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1D" w:rsidRDefault="00BA4529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2A461D" w:rsidRDefault="002A461D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2A461D" w:rsidRDefault="00BA4529">
      <w:pPr>
        <w:spacing w:line="360" w:lineRule="auto"/>
        <w:ind w:rightChars="107" w:right="225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  <w:sz w:val="28"/>
        </w:rPr>
        <w:t>备案号：</w:t>
      </w:r>
      <w:r w:rsidR="002670B3" w:rsidRPr="002670B3">
        <w:rPr>
          <w:rFonts w:ascii="仿宋_GB2312" w:eastAsia="仿宋_GB2312" w:hint="eastAsia"/>
          <w:sz w:val="28"/>
        </w:rPr>
        <w:t>闽</w:t>
      </w:r>
      <w:proofErr w:type="gramStart"/>
      <w:r w:rsidR="002670B3" w:rsidRPr="002670B3">
        <w:rPr>
          <w:rFonts w:ascii="仿宋_GB2312" w:eastAsia="仿宋_GB2312" w:hint="eastAsia"/>
          <w:sz w:val="28"/>
        </w:rPr>
        <w:t>榕械备</w:t>
      </w:r>
      <w:proofErr w:type="gramEnd"/>
      <w:r w:rsidR="002670B3" w:rsidRPr="002670B3">
        <w:rPr>
          <w:rFonts w:ascii="仿宋_GB2312" w:eastAsia="仿宋_GB2312" w:hint="eastAsia"/>
          <w:sz w:val="28"/>
        </w:rPr>
        <w:t>202300</w:t>
      </w:r>
      <w:r w:rsidR="00A44C7B">
        <w:rPr>
          <w:rFonts w:ascii="仿宋_GB2312" w:eastAsia="仿宋_GB2312" w:hint="eastAsia"/>
          <w:sz w:val="28"/>
        </w:rPr>
        <w:t>5</w:t>
      </w:r>
      <w:r w:rsidR="000D6C62">
        <w:rPr>
          <w:rFonts w:ascii="仿宋_GB2312" w:eastAsia="仿宋_GB2312" w:hint="eastAsia"/>
          <w:sz w:val="28"/>
        </w:rPr>
        <w:t>7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福建瑞庚生物科技有限公司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/>
                <w:szCs w:val="21"/>
              </w:rPr>
              <w:t>91350100MA33RLHWX8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福建省闽侯县南屿镇乌龙江南大道26-1号</w:t>
            </w:r>
            <w:proofErr w:type="gramStart"/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医</w:t>
            </w:r>
            <w:proofErr w:type="gramEnd"/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工（福建）科技发展有限公司内南楼三层30</w:t>
            </w:r>
            <w:r w:rsidR="00801365">
              <w:rPr>
                <w:rFonts w:ascii="仿宋_GB2312" w:eastAsia="仿宋_GB2312" w:hAnsi="Times New Roman" w:cs="Times New Roman" w:hint="eastAsia"/>
                <w:szCs w:val="21"/>
              </w:rPr>
              <w:t>1</w:t>
            </w:r>
            <w:bookmarkStart w:id="0" w:name="_GoBack"/>
            <w:bookmarkEnd w:id="0"/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室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福建省闽侯县南</w:t>
            </w:r>
            <w:proofErr w:type="gramStart"/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屿镇南井溪路</w:t>
            </w:r>
            <w:proofErr w:type="gramEnd"/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28号福建冠鹏生物科技有限公司1#楼7层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2A461D" w:rsidRDefault="00BA452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A8610C">
        <w:trPr>
          <w:trHeight w:val="709"/>
          <w:jc w:val="center"/>
        </w:trPr>
        <w:tc>
          <w:tcPr>
            <w:tcW w:w="1742" w:type="dxa"/>
            <w:vAlign w:val="center"/>
          </w:tcPr>
          <w:p w:rsidR="00A8610C" w:rsidRDefault="00A8610C" w:rsidP="005C0AA4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A8610C" w:rsidRDefault="00A8610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A8610C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盐酸脱钙液</w:t>
            </w:r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2A461D" w:rsidRDefault="000D6C62" w:rsidP="005C0AA4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100mL、500mL</w:t>
            </w:r>
          </w:p>
        </w:tc>
      </w:tr>
      <w:tr w:rsidR="002A461D">
        <w:trPr>
          <w:trHeight w:val="59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常温保存，有效期12个月。</w:t>
            </w:r>
          </w:p>
        </w:tc>
      </w:tr>
      <w:tr w:rsidR="002A461D">
        <w:trPr>
          <w:trHeight w:val="73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2A461D" w:rsidRDefault="000D6C6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由甲酸、盐酸、三氯化铝、纯化水组成。</w:t>
            </w:r>
          </w:p>
        </w:tc>
      </w:tr>
      <w:tr w:rsidR="00A8610C">
        <w:trPr>
          <w:trHeight w:val="735"/>
          <w:jc w:val="center"/>
        </w:trPr>
        <w:tc>
          <w:tcPr>
            <w:tcW w:w="1742" w:type="dxa"/>
            <w:vAlign w:val="center"/>
          </w:tcPr>
          <w:p w:rsidR="00A8610C" w:rsidRDefault="00A8610C" w:rsidP="005C0AA4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A8610C" w:rsidRDefault="000D6C62" w:rsidP="005C0AA4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0D6C62">
              <w:rPr>
                <w:rFonts w:ascii="仿宋_GB2312" w:eastAsia="仿宋_GB2312" w:hAnsi="Times New Roman" w:cs="Times New Roman" w:hint="eastAsia"/>
                <w:szCs w:val="21"/>
              </w:rPr>
              <w:t>用于病理前分析对含有骨质或钙化灶的组织进行脱钙处理。</w:t>
            </w:r>
          </w:p>
        </w:tc>
      </w:tr>
      <w:tr w:rsidR="002670B3" w:rsidTr="005C0AA4">
        <w:trPr>
          <w:trHeight w:val="453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2670B3" w:rsidRDefault="002670B3" w:rsidP="005C0AA4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670B3">
        <w:trPr>
          <w:trHeight w:val="107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A8610C">
              <w:rPr>
                <w:rFonts w:ascii="仿宋_GB2312" w:eastAsia="仿宋_GB2312" w:hint="eastAsia"/>
              </w:rPr>
              <w:t>备案</w:t>
            </w:r>
            <w:r>
              <w:rPr>
                <w:rFonts w:ascii="仿宋_GB2312" w:eastAsia="仿宋_GB2312" w:hint="eastAsia"/>
              </w:rPr>
              <w:t>日期</w:t>
            </w:r>
          </w:p>
        </w:tc>
        <w:tc>
          <w:tcPr>
            <w:tcW w:w="7297" w:type="dxa"/>
          </w:tcPr>
          <w:p w:rsidR="002670B3" w:rsidRDefault="002670B3" w:rsidP="00F23577">
            <w:pPr>
              <w:spacing w:line="360" w:lineRule="auto"/>
              <w:ind w:right="790" w:firstLineChars="1700" w:firstLine="357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:rsidR="002670B3" w:rsidRDefault="002670B3">
            <w:pPr>
              <w:spacing w:line="360" w:lineRule="auto"/>
              <w:ind w:right="735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>
              <w:rPr>
                <w:rFonts w:ascii="Times New Roman" w:eastAsia="仿宋_GB2312" w:hAnsi="Times New Roman" w:cs="Times New Roman" w:hint="eastAsia"/>
              </w:rPr>
              <w:t>2023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>0</w:t>
            </w:r>
            <w:r w:rsidR="000D6C62">
              <w:rPr>
                <w:rFonts w:ascii="Times New Roman" w:eastAsia="仿宋_GB2312" w:hAnsi="Times New Roman" w:cs="Times New Roman" w:hint="eastAsia"/>
              </w:rPr>
              <w:t>9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 w:rsidR="00C05057">
              <w:rPr>
                <w:rFonts w:ascii="Times New Roman" w:eastAsia="仿宋_GB2312" w:hAnsi="Times New Roman" w:cs="Times New Roman" w:hint="eastAsia"/>
              </w:rPr>
              <w:t>1</w:t>
            </w:r>
            <w:r w:rsidR="000D6C62">
              <w:rPr>
                <w:rFonts w:ascii="Times New Roman" w:eastAsia="仿宋_GB2312" w:hAnsi="Times New Roman" w:cs="Times New Roman" w:hint="eastAsia"/>
              </w:rPr>
              <w:t>8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2670B3" w:rsidTr="005C0AA4">
        <w:trPr>
          <w:trHeight w:val="107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2670B3" w:rsidRDefault="002670B3" w:rsidP="005C0AA4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:rsidR="002A461D" w:rsidRDefault="00BA4529">
      <w:r>
        <w:t xml:space="preserve">  </w:t>
      </w:r>
    </w:p>
    <w:sectPr w:rsidR="002A4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5" w:rsidRDefault="00A01965" w:rsidP="007A12B6">
      <w:r>
        <w:separator/>
      </w:r>
    </w:p>
  </w:endnote>
  <w:endnote w:type="continuationSeparator" w:id="0">
    <w:p w:rsidR="00A01965" w:rsidRDefault="00A01965" w:rsidP="007A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5" w:rsidRDefault="00A01965" w:rsidP="007A12B6">
      <w:r>
        <w:separator/>
      </w:r>
    </w:p>
  </w:footnote>
  <w:footnote w:type="continuationSeparator" w:id="0">
    <w:p w:rsidR="00A01965" w:rsidRDefault="00A01965" w:rsidP="007A1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404B6"/>
    <w:rsid w:val="00050051"/>
    <w:rsid w:val="0006632D"/>
    <w:rsid w:val="000D5C9A"/>
    <w:rsid w:val="000D6C62"/>
    <w:rsid w:val="00100991"/>
    <w:rsid w:val="0016749A"/>
    <w:rsid w:val="00170593"/>
    <w:rsid w:val="001774EF"/>
    <w:rsid w:val="00193A0C"/>
    <w:rsid w:val="001D4013"/>
    <w:rsid w:val="001D4B98"/>
    <w:rsid w:val="00201EDE"/>
    <w:rsid w:val="00215DD2"/>
    <w:rsid w:val="002172F9"/>
    <w:rsid w:val="00254EBF"/>
    <w:rsid w:val="002670B3"/>
    <w:rsid w:val="002A461D"/>
    <w:rsid w:val="002B3C31"/>
    <w:rsid w:val="002C3B42"/>
    <w:rsid w:val="00314EA6"/>
    <w:rsid w:val="00334320"/>
    <w:rsid w:val="003360B4"/>
    <w:rsid w:val="003857A0"/>
    <w:rsid w:val="0039769F"/>
    <w:rsid w:val="003D1CA3"/>
    <w:rsid w:val="0048000C"/>
    <w:rsid w:val="00491AFC"/>
    <w:rsid w:val="004F378D"/>
    <w:rsid w:val="005340BE"/>
    <w:rsid w:val="00545700"/>
    <w:rsid w:val="005607F9"/>
    <w:rsid w:val="00584D15"/>
    <w:rsid w:val="005C0AA4"/>
    <w:rsid w:val="005C315D"/>
    <w:rsid w:val="005F3C2C"/>
    <w:rsid w:val="006100EF"/>
    <w:rsid w:val="00651041"/>
    <w:rsid w:val="00697320"/>
    <w:rsid w:val="0071097F"/>
    <w:rsid w:val="007A12B6"/>
    <w:rsid w:val="007C05D0"/>
    <w:rsid w:val="007D4F9B"/>
    <w:rsid w:val="007F04D9"/>
    <w:rsid w:val="007F7833"/>
    <w:rsid w:val="00801365"/>
    <w:rsid w:val="00803554"/>
    <w:rsid w:val="0080685F"/>
    <w:rsid w:val="008171D2"/>
    <w:rsid w:val="00840A73"/>
    <w:rsid w:val="00870095"/>
    <w:rsid w:val="008B46EE"/>
    <w:rsid w:val="008C10A8"/>
    <w:rsid w:val="008D5631"/>
    <w:rsid w:val="008F2338"/>
    <w:rsid w:val="00900492"/>
    <w:rsid w:val="00927D9D"/>
    <w:rsid w:val="009A042A"/>
    <w:rsid w:val="009C1CCE"/>
    <w:rsid w:val="009D43F5"/>
    <w:rsid w:val="00A01965"/>
    <w:rsid w:val="00A249C0"/>
    <w:rsid w:val="00A41A52"/>
    <w:rsid w:val="00A44C7B"/>
    <w:rsid w:val="00A8132B"/>
    <w:rsid w:val="00A8610C"/>
    <w:rsid w:val="00A925CA"/>
    <w:rsid w:val="00A95010"/>
    <w:rsid w:val="00AD612E"/>
    <w:rsid w:val="00B33139"/>
    <w:rsid w:val="00B85D07"/>
    <w:rsid w:val="00BA4529"/>
    <w:rsid w:val="00BA69ED"/>
    <w:rsid w:val="00BE1272"/>
    <w:rsid w:val="00BE3B7A"/>
    <w:rsid w:val="00C05057"/>
    <w:rsid w:val="00C45B42"/>
    <w:rsid w:val="00C55A0B"/>
    <w:rsid w:val="00C6505A"/>
    <w:rsid w:val="00C75D31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27D4"/>
    <w:rsid w:val="00FE4136"/>
    <w:rsid w:val="32A73EE9"/>
    <w:rsid w:val="33AE5326"/>
    <w:rsid w:val="5097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70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NTKO</cp:lastModifiedBy>
  <cp:revision>40</cp:revision>
  <cp:lastPrinted>2023-09-18T08:34:00Z</cp:lastPrinted>
  <dcterms:created xsi:type="dcterms:W3CDTF">2019-06-03T07:11:00Z</dcterms:created>
  <dcterms:modified xsi:type="dcterms:W3CDTF">2023-09-18T08:35:00Z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