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10220"/>
            <wp:effectExtent l="0" t="0" r="10160" b="5080"/>
            <wp:docPr id="1" name="图片 1" descr="微信图片_2024112817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81736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A52AAF"/>
    <w:rsid w:val="25A5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2024-11-28T09:36:00Z</dcterms:created>
  <dc:creator>吴承璐</dc:creator>
  <cp:lastModifiedBy>吴承璐</cp:lastModifiedBy>
  <dcterms:modified xsi:type="dcterms:W3CDTF">2024-11-28T09:37:14Z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DE9E7A2B2B364880B3C397C2CE753979</vt:lpwstr>
  </property>
</Properties>
</file>