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left="1838" w:leftChars="304" w:hanging="1200" w:hangingChars="500"/>
        <w:jc w:val="left"/>
        <w:rPr>
          <w:rFonts w:hint="default" w:ascii="Times New Roman" w:hAnsi="Times New Roman" w:eastAsia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eastAsia="zh-CN"/>
        </w:rPr>
        <w:t>备案编号：闽榕械备2025013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>8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CD33抗体试剂(免疫</w:t>
            </w:r>
            <w:r>
              <w:rPr>
                <w:rFonts w:hint="eastAsia" w:ascii="仿宋_GB2312" w:hAnsi="Times New Roman" w:eastAsia="仿宋_GB2312"/>
              </w:rPr>
              <w:t>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1.5 ml/瓶、3.0 ml/瓶、6.0 ml/瓶、15 ml/瓶、90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2~8℃保存，禁止冻存。有效期15个月。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由CD33抗体（鼠单抗，克隆号PWS44）和缓冲液（磷酸钠盐、牛血清白蛋白、proclin950）组成。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527D8"/>
    <w:rsid w:val="00FE20B8"/>
    <w:rsid w:val="01910DE7"/>
    <w:rsid w:val="01FB5E89"/>
    <w:rsid w:val="029C7CF0"/>
    <w:rsid w:val="02AB3FF5"/>
    <w:rsid w:val="04D4325D"/>
    <w:rsid w:val="0D990C72"/>
    <w:rsid w:val="0E2D36D6"/>
    <w:rsid w:val="0F982143"/>
    <w:rsid w:val="106541A2"/>
    <w:rsid w:val="13775CF7"/>
    <w:rsid w:val="14EF4208"/>
    <w:rsid w:val="15285206"/>
    <w:rsid w:val="21512EBC"/>
    <w:rsid w:val="235615DC"/>
    <w:rsid w:val="23F85894"/>
    <w:rsid w:val="24DB130E"/>
    <w:rsid w:val="2E203FA9"/>
    <w:rsid w:val="31920032"/>
    <w:rsid w:val="36913B20"/>
    <w:rsid w:val="39835F4F"/>
    <w:rsid w:val="3ADB31A6"/>
    <w:rsid w:val="3BBC023A"/>
    <w:rsid w:val="3BDB6823"/>
    <w:rsid w:val="3ED227EC"/>
    <w:rsid w:val="3F675720"/>
    <w:rsid w:val="498E2EC2"/>
    <w:rsid w:val="4B142D69"/>
    <w:rsid w:val="4DC44744"/>
    <w:rsid w:val="4F800DDE"/>
    <w:rsid w:val="53A4375B"/>
    <w:rsid w:val="543F1E2E"/>
    <w:rsid w:val="54A65266"/>
    <w:rsid w:val="5A2E5497"/>
    <w:rsid w:val="5A351BB1"/>
    <w:rsid w:val="5AB012D9"/>
    <w:rsid w:val="5D334CD0"/>
    <w:rsid w:val="5D4B3020"/>
    <w:rsid w:val="5E6012F7"/>
    <w:rsid w:val="61273A2E"/>
    <w:rsid w:val="63CA4C70"/>
    <w:rsid w:val="649C1AEC"/>
    <w:rsid w:val="685A448E"/>
    <w:rsid w:val="6A0515DE"/>
    <w:rsid w:val="6F515763"/>
    <w:rsid w:val="70390E6C"/>
    <w:rsid w:val="764D62A0"/>
    <w:rsid w:val="7810217B"/>
    <w:rsid w:val="79320219"/>
    <w:rsid w:val="7AF34B4E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414</Characters>
  <Lines>2</Lines>
  <Paragraphs>1</Paragraphs>
  <TotalTime>2</TotalTime>
  <ScaleCrop>false</ScaleCrop>
  <LinksUpToDate>false</LinksUpToDate>
  <CharactersWithSpaces>513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lenovo</cp:lastModifiedBy>
  <cp:lastPrinted>2024-06-19T09:19:00Z</cp:lastPrinted>
  <dcterms:modified xsi:type="dcterms:W3CDTF">2025-08-13T09:04:25Z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eyJoZGlkIjoiZDA3NjgxNDA0OGEwOGFiZTA2NDczZWVkY2I2YzYyMjMiLCJ1c2VySWQiOiIyODQ1NzM3NjUifQ==</vt:lpwstr>
  </property>
</Properties>
</file>