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66A6">
      <w:pPr>
        <w:widowControl/>
        <w:spacing w:line="560" w:lineRule="exact"/>
        <w:jc w:val="center"/>
        <w:outlineLvl w:val="0"/>
        <w:rPr>
          <w:rFonts w:hint="eastAsia" w:ascii="黑体" w:hAnsi="黑体" w:eastAsia="黑体" w:cs="黑体"/>
          <w:sz w:val="36"/>
          <w:szCs w:val="36"/>
        </w:rPr>
      </w:pPr>
      <w:bookmarkStart w:id="0" w:name="_Toc15817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电梯维保监督抽查项目清单</w:t>
      </w:r>
      <w:bookmarkEnd w:id="0"/>
    </w:p>
    <w:tbl>
      <w:tblPr>
        <w:tblStyle w:val="6"/>
        <w:tblW w:w="143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936"/>
        <w:gridCol w:w="1159"/>
        <w:gridCol w:w="750"/>
        <w:gridCol w:w="1957"/>
        <w:gridCol w:w="3124"/>
        <w:gridCol w:w="1116"/>
        <w:gridCol w:w="858"/>
        <w:gridCol w:w="3761"/>
      </w:tblGrid>
      <w:tr w14:paraId="20E8D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075EF2A6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 xml:space="preserve">序号 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3FD6822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识别码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38C6F9B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设备所在区域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5B1C426F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设备类别</w:t>
            </w: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3528ABE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使用单位</w:t>
            </w:r>
          </w:p>
        </w:tc>
        <w:tc>
          <w:tcPr>
            <w:tcW w:w="3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22A56299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维保单位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1B54C37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抽查时间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4723A72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抽查结论</w:t>
            </w:r>
          </w:p>
        </w:tc>
        <w:tc>
          <w:tcPr>
            <w:tcW w:w="3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/>
            <w:vAlign w:val="center"/>
          </w:tcPr>
          <w:p w14:paraId="1AC67352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</w:rPr>
              <w:t>描述</w:t>
            </w:r>
          </w:p>
        </w:tc>
      </w:tr>
      <w:tr w14:paraId="3F0FB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FF9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D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TA72832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D74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36E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77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深圳市万科物业服务有限公司福州分公司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3D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0DD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82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4BA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9422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BC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7EA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TA64947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8D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44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AB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闽侯县南屿镇人民政府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51B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331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19A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D2C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8878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E1A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BC5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TA75797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11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A61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7C4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品晟(福建)物业服务有限公司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F34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0C7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C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F3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006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57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51B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TA41718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114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466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A42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福州嘉庆物业管理有限公司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BB1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AE3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F44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B26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电梯轿厢内视频监控失效</w:t>
            </w:r>
          </w:p>
        </w:tc>
      </w:tr>
      <w:tr w14:paraId="6ECC0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4AF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21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TA66187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96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4E0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6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福州合嘉源物业服务有限公司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AD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7AA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F6E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6A1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电梯轿厢内视频监控失效</w:t>
            </w:r>
          </w:p>
        </w:tc>
      </w:tr>
      <w:tr w14:paraId="29862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DF0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F6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TA91900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BA7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71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07C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福建宏盛控股有限公司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166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9BE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262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7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A94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364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2E7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TA78083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2F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A29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6C5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福建省菲格园区开发管理有限公司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211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F6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925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08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底坑有杂物</w:t>
            </w:r>
          </w:p>
        </w:tc>
      </w:tr>
      <w:tr w14:paraId="35532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83C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ECE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TA100784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6CC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F7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203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福州鸿悦置业有限公司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DC5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广州广日电梯工业有限公司福建分公司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223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B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5F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663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5C7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062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TA41096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29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920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B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中国科学院福建物质结构研究所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B6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595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C70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B1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640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4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431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TA100317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F4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682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0F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福建正祥置业发展有限公司闽侯分公司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8CD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2B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EC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0D7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轿厢紧急报警装置失效</w:t>
            </w:r>
          </w:p>
        </w:tc>
      </w:tr>
      <w:tr w14:paraId="24B8B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FC3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E9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TA48365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8C0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363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022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福建顺华置业发展有限公司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CE6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6B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90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191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</w:p>
        </w:tc>
      </w:tr>
      <w:tr w14:paraId="09E81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0D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A73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TA78089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4C1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232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0F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福建省菲格园区开发管理有限公司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B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0C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0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2E7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56BF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38E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6C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TA43538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AC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3CC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AE2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福建顺华置业发展有限公司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2C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D76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F14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8E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</w:p>
        </w:tc>
      </w:tr>
      <w:tr w14:paraId="58F9A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80D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TA114032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38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91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B04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福州榕玺房地产有限公司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426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533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7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95F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F88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31A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51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TA94666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59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C7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EB2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60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福建省兴奥电梯有限公司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33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A41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6E0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未配备远程监测装置</w:t>
            </w:r>
          </w:p>
        </w:tc>
      </w:tr>
      <w:tr w14:paraId="3ABFE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731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9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TA94665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5A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AF6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6B1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680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福建省兴奥电梯有限公司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56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3D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E7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未配备远程监测装置</w:t>
            </w:r>
          </w:p>
        </w:tc>
      </w:tr>
      <w:tr w14:paraId="6A6F9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A1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D4C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TA75173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0E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E6A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BE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12F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041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FC9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67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4A5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BB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17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TA42103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D53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633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581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福建师范大学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F31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福州智盟电梯有限公司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B0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795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F4D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AE7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72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0D1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TA29002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A0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A00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84E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0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福州顺尔昌机电设备有限公司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73E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71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80F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B5D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4DA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TA73599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3E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6A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51C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中海物业管理有限公司福州分公司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725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CE1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D9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EC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BFE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537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2FF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TA107446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6D8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0B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64F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福州高新区美术中等职业学校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E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08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4A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45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紧急照明失效，紧急报警装置失效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紧急救援功能失效</w:t>
            </w:r>
          </w:p>
        </w:tc>
      </w:tr>
      <w:tr w14:paraId="7BDC1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3E8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038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TA39606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B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40B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6CF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长城物业集团股份有限公司福州分公司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7F2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AC4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81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876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1F60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3D4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7FC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TA70769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657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7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E1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福建龙旺发展有限公司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7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78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C4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C7D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E66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2E5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6B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TA81840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069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53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904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福州中海地产有限公司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23C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0E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53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18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未见设备使用单位落实《特种设备使用单位落实使用安全主体责任监督管理规定》的相关见证资料。设备实际管理方为中海物业管理有限公司福州分公司</w:t>
            </w:r>
          </w:p>
        </w:tc>
      </w:tr>
      <w:tr w14:paraId="03E5A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C1C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16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TA114920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8C9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35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639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福建中恒金置业有限公司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531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ED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5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095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366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90F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E56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TA117499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AD5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79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0D7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福建建工集团有限责任公司福州高新区分公司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D61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E2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62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DA9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未见设备使用单位落实《特种设备使用单位落实使用安全主体责任监督管理规定》的相关见证资料。</w:t>
            </w:r>
          </w:p>
        </w:tc>
      </w:tr>
      <w:tr w14:paraId="29FA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0F4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397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TA90135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3F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46C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BA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福建中恒金置业有限公司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0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12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D8A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5E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A365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C2B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9EA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TA90773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F53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E7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11E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福州中海地产有限公司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46F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2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C84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863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未见设备使用单位落实《特种设备使用单位落实使用安全主体责任监督管理规定》的相关见证资料。设备实际管理方为中海物业管理有限公司福州分公司</w:t>
            </w:r>
          </w:p>
        </w:tc>
      </w:tr>
      <w:tr w14:paraId="36AD9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38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073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TA105365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B29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4EE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15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福州高新区旗山万达广场商业管理有限公司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521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710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675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5C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2CC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A6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6C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TA36676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13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A41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5B6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福建波士骏达汽车销售服务有限公司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1E7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东南电梯股份有限公司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7D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F90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77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2F1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D3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207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TA115758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6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A5A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EB0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中冶建设高新工程技术有限责任公司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0A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9E2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D4A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6FF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4AA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D9A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CBB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TA58160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5B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A69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46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26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B4C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8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72F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FAE7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18E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04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TA105130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30F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374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02F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福州市建筑设计院有限责任公司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954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福州久誉电梯工程有限公司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B2D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7D1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00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CE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FA0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DE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TA109836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67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322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B0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福建建工集团有限责任公司福州高新区分公司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AD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A6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860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AF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27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36C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152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TA120183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2F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08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2D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福州榕悦房地产有限公司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AE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24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CFE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5B5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C9D9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18E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AB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TA100333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C5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82A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67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福建正祥置业发展有限公司闽侯分公司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585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D8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A2C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C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轿厢紧急报警装置失效</w:t>
            </w:r>
          </w:p>
        </w:tc>
      </w:tr>
      <w:tr w14:paraId="09F5A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6B9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763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TA109854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1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644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32B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福建建工集团有限责任公司福州高新区分公司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D9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BC7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D2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6D6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3F9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B6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04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TA98821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786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DF1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9A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闽侯县南屿初级中学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34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966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87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44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轿厢内视频监控设施失效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远程监测装置不符合要求</w:t>
            </w:r>
          </w:p>
        </w:tc>
      </w:tr>
      <w:tr w14:paraId="190E3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3C0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D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TA87755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3D8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EA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744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福建网讯投资股份有限公司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43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00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F8C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BBD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CFEF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458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4E6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TA113025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FC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2DD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729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福建省二建建设集团有限公司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383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E8F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BDF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AD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EF53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E86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052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TA69389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129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8A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B80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中海物业管理有限公司福州分公司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0B9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B20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1BA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B43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CA77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49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74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TA81812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B11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A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14E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福州中海地产有限公司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00C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BC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B3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3B0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未见设备使用单位落实《特种设备使用单位落实使用安全主体责任监督管理规定》的相关见证资料。设备实际管理方为中海物业管理有限公司福州分公司</w:t>
            </w:r>
          </w:p>
        </w:tc>
      </w:tr>
      <w:tr w14:paraId="2A873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49C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7E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TA118342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7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7E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3AB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福建奥速科技有限公司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2D8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E73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25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455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F837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23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F73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TA86895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1CB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B5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BC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品晟(福建)物业服务有限公司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951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AC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89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980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7F72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E8A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5A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TA22786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36B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62E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88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闽侯县南屿镇中心卫生院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F29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DCB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8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64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BA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A22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F8F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TA70758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68E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D54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C40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福建龙旺发展有限公司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258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F9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82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7D9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3CB8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57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19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TA36790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0FD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A7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70F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长城物业集团股份有限公司福州分公司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600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54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8C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78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DFD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400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77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TA106181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E6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6A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福州高新区中节能物业管理有限公司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B4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87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22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286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094C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28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A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TA118843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92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3C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F50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福建奥速科技有限公司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4E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54A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D53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E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B84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BEE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1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TA90140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3E7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388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5CE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福建中恒金置业有限公司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9F3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0C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E46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8E0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324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40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474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TA41611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ADD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34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E0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福州俊达电梯配件有限公司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4B6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D07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BD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AE5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5E2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173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E05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TA96427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710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6E2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F3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中建海峡建设发展有限公司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2D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426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BD1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9E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3C34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395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26A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TA95035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AE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D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6B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华润置地(福州)投资有限公司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895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8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FE3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9E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</w:p>
        </w:tc>
      </w:tr>
      <w:tr w14:paraId="5E87B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04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6E0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TA119444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96F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14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8C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60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F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71E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47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48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3B7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2A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TA39730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A2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51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47C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福建省海晟物业管理有限公司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B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85E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B2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36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C314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D3E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896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06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AC6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C8A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福州市鼓楼区鸿梅山庄(罗马生态园)业主委员会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8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920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B0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5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</w:p>
        </w:tc>
      </w:tr>
      <w:tr w14:paraId="13FBA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922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EC9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TA04778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B63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040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06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福建省交通厅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27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CA0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A63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0E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断电时，紧急报警装置失效</w:t>
            </w:r>
          </w:p>
        </w:tc>
      </w:tr>
      <w:tr w14:paraId="2DE27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70A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C8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TA105434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EE9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C7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0DD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余秀兰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868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福建金诚精良工程有限公司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EF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E2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6E0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27A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7B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952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TA04068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5EB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BB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6C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福州市鼓楼区铜盘路355号名凤花园(巴黎之春)业主委员会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D81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福建省兴奥电梯有限公司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769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C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91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99A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3E9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7B0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TA04312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B20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C6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61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福州驰翔物业管理有限公司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323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A3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4E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AE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</w:p>
        </w:tc>
      </w:tr>
      <w:tr w14:paraId="61D42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F0D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69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TA05845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97A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4B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FC0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5C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12F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FA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E83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</w:p>
        </w:tc>
      </w:tr>
      <w:tr w14:paraId="1F81A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FD7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405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TA02118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F7C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591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7A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福建省港航勘察设计院有限公司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7E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47D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3AF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0C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9E95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B8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62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TA08069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1A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6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AED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福州敦煌物业管理有限公司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32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C8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C6F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CB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</w:p>
        </w:tc>
      </w:tr>
      <w:tr w14:paraId="41F84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DCF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1C6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TA35895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34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A56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F9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福建省食品药品监督管理局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7D2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西继迅达电梯有限公司福建分公司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F90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E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5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F1E0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41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DD1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TA06257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B64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D4D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953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福建隆发房地产有限公司(城市之光)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26C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599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A2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0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轿厢内未设置符合要求的视频监控设施。</w:t>
            </w:r>
          </w:p>
        </w:tc>
      </w:tr>
      <w:tr w14:paraId="5825B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DCC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C91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TA35002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5A0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EC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7F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福建幼儿师范高等专科学校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0C2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68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0E6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61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机房未设通风降温措施。</w:t>
            </w:r>
          </w:p>
        </w:tc>
      </w:tr>
      <w:tr w14:paraId="29460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0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11D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6F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216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5C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03A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06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281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6CD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轿厢断电后紧急报警装置失效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电梯使用标志与现场电梯不符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</w:p>
        </w:tc>
      </w:tr>
      <w:tr w14:paraId="62CFC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97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C1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TA43756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BD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0A9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B9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BB4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C7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31A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7DF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轿门开关门有异常声响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未落实使用单位主体责任制度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5FC8D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7C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87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TA27476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9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38C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6F3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福建省林业局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24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4F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F79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500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1B11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78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476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TA13679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07F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BA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901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中国人民武装警察部队福建省消防总队(武警消防总队经济适用房)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850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A9B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D86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7B5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底坑渗水</w:t>
            </w:r>
          </w:p>
        </w:tc>
      </w:tr>
      <w:tr w14:paraId="443D8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D44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09D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TA35794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58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A5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54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福州宜发物业管理有限公司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585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67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E18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D15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轿厢断电后紧急报警装置失效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轿厢未粘贴电梯使用标志</w:t>
            </w:r>
          </w:p>
        </w:tc>
      </w:tr>
      <w:tr w14:paraId="77AD5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2A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317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TA24599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AD2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BD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384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EAE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070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AB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C90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未配备电梯安全总监、安全员，未落实“日管控、周排查、月调度”的制度</w:t>
            </w:r>
          </w:p>
        </w:tc>
      </w:tr>
      <w:tr w14:paraId="10920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C32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330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TA96178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7AF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D3F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39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中化金茂物业管理(北京)有限公司福州分公司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02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B67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AB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C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CB2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5ED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936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TA29380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4E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60E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5A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福建花开富贵物业管理有限公司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7E5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906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DD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5A3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轿厢内地面装饰底板未固定良好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未配备电梯安全总监、安全员，未落实“日管控、周排查、月调度”的制度</w:t>
            </w:r>
          </w:p>
        </w:tc>
      </w:tr>
      <w:tr w14:paraId="25FD6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A3D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7C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TA96179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BF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3D9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90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中化金茂物业管理(北京)有限公司福州分公司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17A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FA1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2A3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94D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EC91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11D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2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TA120981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4CE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F2B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965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福州雄峰物业管理有限公司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62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福州沃达电梯有限公司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A0A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5E5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F76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2DC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950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E5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TA116480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A79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692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53A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郭铭珠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F4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604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C9F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78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03A1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3C6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3FC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TA94080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57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66C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DA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陈华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95D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98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B6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F5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68D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4B0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B9B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TA114547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3D8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5B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BE0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福州金源物业管理有限公司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4D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D62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AF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D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0EDC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76E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69E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TA83950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9D1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3C4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570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福建海峡环保集团股份有限公司福州祥坂分公司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90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福建省昇阳泰机电工程有限公司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C9D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30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3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65660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913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3DF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47C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6A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AC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福建英伦管家物业服务有限公司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37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CE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156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CA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17818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F04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8FF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TA03742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4C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30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033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福州美伦大饭店有限公司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C94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82A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2A4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950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4574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090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7C7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TA107892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EE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2D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C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福州市鼓楼区鑫泉新苑B区业主委员会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1F4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76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8F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1E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45CD8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0F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13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TA04022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2C6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24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EC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福建省西湖宾馆有限责任公司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756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AB4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C44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F14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其他问题：轿顶照明失效</w:t>
            </w:r>
          </w:p>
        </w:tc>
      </w:tr>
      <w:tr w14:paraId="1CADF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AD6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89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TA117083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DC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836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58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刘磊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789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191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3B9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211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远程监测装置未设置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225AD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D28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60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TA95011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2BB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57B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54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林明玉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C4E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8E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113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6E3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轿内视频监控设施失效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0DE2B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2B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14B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TA39961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55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4B9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A3B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龙湖物业服务集团有限公司福州分公司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E9A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79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B05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C8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对重侧油杯缺油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</w:p>
        </w:tc>
      </w:tr>
      <w:tr w14:paraId="544A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54C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29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TA02491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5B6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5E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6D3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福州兴鸿业物业管理有限公司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62A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8ED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37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C6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</w:p>
        </w:tc>
      </w:tr>
      <w:tr w14:paraId="211EB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BE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6B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TA39203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2B2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8DC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50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9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66A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8C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2C2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轿内紧急报警装置功能失效。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使用单位未落实电梯安全主体责任相关文件要求。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轿厢内未设置视频监控设施。</w:t>
            </w:r>
          </w:p>
        </w:tc>
      </w:tr>
      <w:tr w14:paraId="74DA9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E0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9F7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TA23196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97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6E0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C7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福州凤翔物业管理有限公司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19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AC1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C1B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88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电梯轿厢内未设置符合要求的视频监控设施。</w:t>
            </w:r>
          </w:p>
        </w:tc>
      </w:tr>
      <w:tr w14:paraId="64400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C54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BE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TA114548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E2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10A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AE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福州金源物业管理有限公司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B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23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236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57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EBD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FF1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FD6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TA115296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19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4E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6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福州金源物业管理有限公司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826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52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AEA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F0A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1B7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890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05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TA22105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29D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9D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2D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福建省海晟物业管理有限公司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10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E5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90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936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3BB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296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776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TA79845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691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77F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E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福州西湖大酒店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B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FEE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C13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D8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轿顶检修上行开关失效</w:t>
            </w:r>
          </w:p>
        </w:tc>
      </w:tr>
      <w:tr w14:paraId="6133C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9E4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81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TA70686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D0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069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82E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运盛(福建)地产有限公司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FAC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3B6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2B4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107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294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62D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A4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TA42316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EA5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D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1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中国人民解放军73630部队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672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福建省兴奥电梯有限公司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51D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734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93C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</w:p>
        </w:tc>
      </w:tr>
      <w:tr w14:paraId="4797E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9D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C42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TA41862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FB5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5B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5C8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福建省林业局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4C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6E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C2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37F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轿厢未粘贴有效的电梯使用标志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轿门防夹人保护装置（光幕）失效</w:t>
            </w:r>
          </w:p>
        </w:tc>
      </w:tr>
      <w:tr w14:paraId="0A7E9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819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DA0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TA80031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F3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4B4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96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福州祥美物业管理有限公司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67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27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46A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9A9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C21B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0C5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2E8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TA77461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521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04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4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福州启辰投资管理有限公司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472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福建鼎特电梯有限公司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A8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93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08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未设置轿厢视频监控设施</w:t>
            </w:r>
          </w:p>
        </w:tc>
      </w:tr>
      <w:tr w14:paraId="28FB0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B6C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C48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TA95074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F2E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CC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A0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林永生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30C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福建大竣机电设备有限公司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B8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8C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16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EEE9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BC3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67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TA66633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076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B0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D5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中国人民解放军福建省军区后勤部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9AC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691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DB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9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8BC2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AEC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1B0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TA13939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0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E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331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福建省总工会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F6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8F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CE5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2AC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4C2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69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D9D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TA24468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BC1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ED0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754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福建体育职业技术学院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C69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D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BD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5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7F4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1C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E18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TA35783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BB8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448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EF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上海鲁能物业服务有限公司福州分公司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3AC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4C2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EA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F17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BE1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946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DF6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TA21037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C8F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645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1E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福州凤湖物业管理有限公司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DD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福州豫闽电梯工程有限公司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5BD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44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D1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层站楼层显示异常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轿厢吊顶破损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56451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30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C8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TA20846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56C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6A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AC9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福州欣昌物业管理有限公司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BE1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福建省昇阳泰机电工程有限公司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B5A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DB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15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DE4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F7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34C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TA116505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83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0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1F4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郑洪武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29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48A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279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D7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限速器-安全钳联动试验无法可靠制停轿厢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远程监测装置未设置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光幕功能失效</w:t>
            </w:r>
          </w:p>
        </w:tc>
      </w:tr>
      <w:tr w14:paraId="702DB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09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DB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TA24474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AB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0BA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CA5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福建体育职业技术学院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7CB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75B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B50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1E5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293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D4F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8E9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TA97545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61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8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77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中建海峡建设发展有限公司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093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2A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D4D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A16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FFA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A8A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85F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TA94114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D88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01A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F1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福州台西物业管理有限公司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3E6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332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09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C4B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3441C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BB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2E7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TA33128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894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E6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36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BF9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34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776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C9A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未配备电梯安全总监、安全员，未落实“日管控、周排查、月调度”的制度</w:t>
            </w:r>
          </w:p>
        </w:tc>
      </w:tr>
      <w:tr w14:paraId="3EC8A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CE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BA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TA05734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A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FB2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83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福建省妇幼保健院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467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福州海捷机电设备工程有限公司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41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24D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7E7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F7F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B6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F8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TA103124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1E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29D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00C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李传安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F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82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D8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F7B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369BC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3C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1DA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TA95234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A1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3E2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86E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福州台西物业管理有限公司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4FE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9E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8F4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206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71199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C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14C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TA28077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5A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C85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B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7DC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1D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41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67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E00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54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F98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TA28075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D9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411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C2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6E2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3D2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FA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5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3AC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59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41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TA48886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B36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F5F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DEB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福建省妇幼保健院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50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福州海捷机电设备工程有限公司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2F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DFC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F63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EAD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C92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F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TA82266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953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C6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EE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福建省妇幼保健院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2B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福州海捷机电设备工程有限公司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05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18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E8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4层、3层层门自闭功能不正常</w:t>
            </w:r>
          </w:p>
        </w:tc>
      </w:tr>
      <w:tr w14:paraId="3F3AA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F31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7F0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TA07358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AF5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876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A1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C0A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A8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66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5E3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5AC1D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88F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753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TA23640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F8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E1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00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福州泰自然商务服务有限公司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43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福建一加电梯有限公司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41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30C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446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轿厢未粘贴有效的电梯使用标志</w:t>
            </w:r>
          </w:p>
        </w:tc>
      </w:tr>
      <w:tr w14:paraId="2D39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20B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C0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TA05155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97B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4C7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2B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595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D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32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AB0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底坑急停不易接近和动作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井道和门头上存在较多杂物</w:t>
            </w:r>
          </w:p>
        </w:tc>
      </w:tr>
      <w:tr w14:paraId="54120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D86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681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TA04337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89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5E4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578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福州融通梅峰宾馆有限责任公司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498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52C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A0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31E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底坑急停开关不易接近及动作</w:t>
            </w:r>
          </w:p>
        </w:tc>
      </w:tr>
      <w:tr w14:paraId="74135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9F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BC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TA05110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AF9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A02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2B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福州景华物业管理有限公司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97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958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204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1B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</w:p>
        </w:tc>
      </w:tr>
      <w:tr w14:paraId="1709A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A2B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3DB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TA38257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82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598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873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福建省高级人民法院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5A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D6D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1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E42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044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1B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C1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TA20823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D71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85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0FC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福建省福州教育学院附属第二小学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5AD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54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1C2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331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应急救援装置操作说明未粘贴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4875C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B1A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3A2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TA62323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AC6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83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4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中国共产党福州市委员会统一战线工作部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B67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1BD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40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995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46E0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5F1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AD3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TA114594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204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0BB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D41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福建嘉里国际贸易中心有限公司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24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914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C07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8B1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35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B34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22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C49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C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福州市鼓楼区鸿梅山庄(罗马生态园)业主委员会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AF0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C4E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34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2F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C778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5C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E4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TA79212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3C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CCD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BE2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福州市鼓楼区建设投资管理中心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84B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2A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35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F5A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其他问题：旁路状态下，检修运行期间无声光警示信号。</w:t>
            </w:r>
          </w:p>
        </w:tc>
      </w:tr>
      <w:tr w14:paraId="56447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22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057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TA23197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1F8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C53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3E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福州凤翔物业管理有限公司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DF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11C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F17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D92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电梯轿厢内未设置符合要求的视频监控设施。</w:t>
            </w:r>
          </w:p>
        </w:tc>
      </w:tr>
      <w:tr w14:paraId="26CE7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362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54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TA02554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23E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F82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525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福州雅好物业管理有限公司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8EA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6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8D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2A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D517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F88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F47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TA83055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B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0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9A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福州市鼓楼区建设投资有限责任公司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E64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福建省鼎荣昌机电设备有限公司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95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5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EBB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电梯使用单位未落实安全主体责任相关文件要求。</w:t>
            </w:r>
          </w:p>
        </w:tc>
      </w:tr>
      <w:tr w14:paraId="0B49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766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010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TA88487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9C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9C4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B5E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廖建国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8B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2E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04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4CD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DAF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5A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B8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E8F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8E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1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福州景城大酒店有限公司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AD6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A6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CA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58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89F0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0A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155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TA29602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0A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E3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C2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D9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8F0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2A4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CF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轿厢门粘贴广告不规范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未配备电梯安全总监、安全员，未落实“日管控、周排查、月调度”的制度</w:t>
            </w:r>
          </w:p>
        </w:tc>
      </w:tr>
      <w:tr w14:paraId="1A418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37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463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TA80192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DA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16E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19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许建中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C5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73B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6C0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37E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电动松闸失效。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轿厢内未设置视频监控设施。</w:t>
            </w:r>
          </w:p>
        </w:tc>
      </w:tr>
      <w:tr w14:paraId="29F61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129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70D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TA06073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348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7A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1AA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福州吉祥居物业管理有限公司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CD3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6E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1C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6A5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478F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465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9E5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TA09324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CDC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DEF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DB7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福建实达物业有限公司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8E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F8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C8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C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E50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621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DF9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TA105732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132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957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1D5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郑杰华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6A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福建立步电梯工程有限公司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C7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F12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63D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限速器动作失效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轿厢紧急报警装置功能失效</w:t>
            </w:r>
          </w:p>
        </w:tc>
      </w:tr>
      <w:tr w14:paraId="7FA4B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996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7F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TA04197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4E0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6CF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D9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福州雅好物业管理有限公司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C19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6A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4C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04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44D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B7C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953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TA110901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22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52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D6D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刘金宝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165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福建润瀚机电工程有限公司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DC7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8BA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81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电梯远程监测装置不在线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轿厢未粘贴有效的电梯使用标志，轿厢警示标志缺失</w:t>
            </w:r>
          </w:p>
        </w:tc>
      </w:tr>
      <w:tr w14:paraId="6613C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DFA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766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TA05567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B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8A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C4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福州市东煌物业管理有限责任公司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BDD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1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3C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0D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0C8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8D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CEE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TA03403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F4E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68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866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福建华兴信托投资公司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1F5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福州沪菱电梯有限公司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215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2D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AD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</w:p>
        </w:tc>
      </w:tr>
      <w:tr w14:paraId="7D796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FE5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CD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TA46171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FAA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328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9EA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056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04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E4C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45A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D9C7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7E3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3B7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TA38943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3B1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51C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875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福建春华投资有限公司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B3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福建天鑫成建筑工程有限公司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F38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47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01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7197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350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23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TA07098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85B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1D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462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福州新三泽物业服务有限公司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E38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福州沪菱电梯有限公司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F5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E35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77E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E365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2E3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E4E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TA77337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96B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09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1E3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李绍武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6B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109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7A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F2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轿厢内紧急报警装置功能失效、紧急照明装置功能失效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未落实使用单位主体责任制度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轿厢内显示不正常</w:t>
            </w:r>
          </w:p>
        </w:tc>
      </w:tr>
      <w:tr w14:paraId="572CB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70B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85C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TA73466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EB4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11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8B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黄淑招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FE1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A69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193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22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ADC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2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90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TA26512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14D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198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FB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福建省奥林匹克体育中心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A85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福建省鼎荣昌机电设备有限公司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143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C91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9CF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底坑积水。</w:t>
            </w:r>
          </w:p>
        </w:tc>
      </w:tr>
      <w:tr w14:paraId="12FC0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3C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D8D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TA82686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25F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E1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2B5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福州国伟建设设计有限公司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4F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73D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AA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22C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900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89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13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TA59884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2A1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254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69A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福建安捷物业管理有限公司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EC2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福州志兴机电设备有限公司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02F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CF5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AA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轿厢内未设置符合要求的视频监控设施。</w:t>
            </w:r>
          </w:p>
        </w:tc>
      </w:tr>
      <w:tr w14:paraId="61D57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538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15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TA65277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E00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BF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A7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中国人民解放军福建省军区福州第二离职干部休养所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837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E3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771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925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2E2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BD5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AA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TA48323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21B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BC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5F7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福建省电影机械厂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DF5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福建通达设备安装有限公司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BC0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BD2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30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AF8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484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59C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TA14712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7CD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7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C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中国建设银行股份有限公司福州城东支行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5D9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CB3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85E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BD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</w:p>
        </w:tc>
      </w:tr>
      <w:tr w14:paraId="755F8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640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5EC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TA00163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1D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1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86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鼎盛(福州)物业管理有限公司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976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福州南方电梯有限公司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96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A00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69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F1FF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D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70B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TA65782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A5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49C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B99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福建省福能集团总医院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F40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福州升龙电梯工程有限公司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3B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7BE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D63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缓冲器电气开关功能失效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限速器绳张紧开关功能失效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轿厢粘贴的电梯使用标志与实际电梯不符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控制柜积尘未清理</w:t>
            </w:r>
          </w:p>
        </w:tc>
      </w:tr>
      <w:tr w14:paraId="66B21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3D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B8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TA71029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26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EA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F58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福州新三泽物业服务有限公司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B4D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福州沪菱电梯有限公司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9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A5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ECD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</w:p>
        </w:tc>
      </w:tr>
      <w:tr w14:paraId="5998E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AC1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8F8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TA32641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22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DFC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F18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福州尚德物业管理有限公司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E6A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福州奥特斯电梯有限公司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BB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FB9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219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61B6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EBE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9A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TA75728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E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058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8AC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黄淑招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1F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C7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CB2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9C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937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173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5D4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TA37383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64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FD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9DA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中国烟草总公司福建省公司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2EA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9D7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7CA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49D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23D7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6B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276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TA97090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56E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E01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18B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福州冠闽物业有限公司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7F3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93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550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765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121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8E2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794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TA79495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265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77D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862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张松铨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F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福州国力机电工程有限公司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C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9A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358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</w:p>
        </w:tc>
      </w:tr>
      <w:tr w14:paraId="31101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4B4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97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TA14274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2AE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C2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4B6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福州市公安局刑事侦查支队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35B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C3C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B40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DC0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A363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DAC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741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TA96884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D8C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026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B47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福建东百集团股份有限公司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169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8F1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C08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6D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F428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033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6E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TA16515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34E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F7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031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CA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2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6B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5B2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E74F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69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D35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TA76497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1F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446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8D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黄祥楚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64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B93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EB2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6C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</w:p>
        </w:tc>
      </w:tr>
      <w:tr w14:paraId="3879C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0A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EF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TA95253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38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EC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C6A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79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E5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75D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716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BE8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96C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2C8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TA95257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CDB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5F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2B1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57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10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1E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E7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C9EA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AA0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5E3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TA55315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84C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B11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33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福州软件园产业基地开发有限公司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E4C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福建省鼎荣昌机电设备有限公司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5F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EA3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C37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曳引钢丝绳干燥锈蚀。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电梯使用单位未落实安全主体责任相关文件要求。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部门层门门锁积尘动作卡阻，层门自闭功能不可靠。</w:t>
            </w:r>
          </w:p>
        </w:tc>
      </w:tr>
      <w:tr w14:paraId="72992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9FB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D74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TA81233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97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F5C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7D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福建中医药大学附属康复医院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DE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1B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790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20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轿厢断电后紧急报警装置功能失效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709D9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901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A5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TA04019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B2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D5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A37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福建省西湖宾馆有限责任公司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CB1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C8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EE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DBA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06C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148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ABC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TA113396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C4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F82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19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福州融侨和众房地产开发有限公司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F9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89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D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CC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未配备电梯安全总监、电梯安全员，未制定相关制度和工作机制</w:t>
            </w:r>
          </w:p>
        </w:tc>
      </w:tr>
      <w:tr w14:paraId="5B503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DB8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92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TA22303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83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F5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29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福建大剧院有限责任公司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92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A1C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47E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8A3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1B4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227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DB7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TA84786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2DD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5B7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E4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0E5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C5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3C0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833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未配备电梯安全总监、电梯安全员，未制定相关制度文件和相关工作机制</w:t>
            </w:r>
          </w:p>
        </w:tc>
      </w:tr>
      <w:tr w14:paraId="5C7EB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1C4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80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TA39877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FDF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A3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442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福建省黎明置业股份有限公司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147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BC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6BD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4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未配备电梯安全总监、电梯安全员，未制定相关工作制度和风险管控清单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3EE3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5C3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75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TA04216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7B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A78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0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福州市蓝水湾物业管理有限公司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305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45C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ED2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9F2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机房门锁损坏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未落实相关工作机制、未配备电梯安全总监、电梯安全员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</w:p>
        </w:tc>
      </w:tr>
      <w:tr w14:paraId="3A5CA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32A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14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TA85147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764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4DA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BA1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骆念蓓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AC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福建金诚精良工程有限公司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3D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2D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800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紧急救援操作功能失效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</w:p>
        </w:tc>
      </w:tr>
      <w:tr w14:paraId="165F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7BF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8F8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TA79281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F54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E8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D2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福州大福物业管理有限公司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34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FE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060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66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416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DF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TA05065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E6F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E04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3C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福建百润物业管理有限公司福州分公司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0D5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D08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D4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552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C12A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47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4D7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TA48887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22A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208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93C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福建省妇幼保健院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FD3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福州海捷机电设备工程有限公司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07D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9E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A8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B30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C00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4F2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TA28160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00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91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8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福州铂斯酒店有限公司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52E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5B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108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38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CB2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237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65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TA12409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4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DCD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1C4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福建医科大学附属协和医院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4D5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75D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DBC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66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应急救援装置操作说明未粘贴</w:t>
            </w:r>
          </w:p>
        </w:tc>
      </w:tr>
      <w:tr w14:paraId="588E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853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B5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TA09095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A4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12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B7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福州宜家福物业管理有限公司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0A2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5E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F3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E3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196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5A2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AE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TA28803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13F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97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BDE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福建先科实业有限公司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823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91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337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E02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4077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CA6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DC7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TA52041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D76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0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BAE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福州正恒丰物业有限公司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CA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福州远迅电梯工程有限公司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D83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C5A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C38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56408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A1D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57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TA20941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FE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C9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957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福州合嘉源物业服务有限公司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45F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F6C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B5E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8D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6F3C5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C89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7C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TA28811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B36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DF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F0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福建先科实业有限公司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4D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EC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8D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254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轿顶油污、灰尘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手动松闸失效</w:t>
            </w:r>
          </w:p>
        </w:tc>
      </w:tr>
      <w:tr w14:paraId="0B26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EB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14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TA08365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2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BB1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86B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9F1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福州远迅电梯工程有限公司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143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998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18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</w:t>
            </w:r>
          </w:p>
        </w:tc>
      </w:tr>
      <w:tr w14:paraId="6EF03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95A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BC5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TA79827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225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A6E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34D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073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6D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29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1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轿厢视频监控装置无法满足至少存储一个月的要求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7B707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E11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3B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TA26914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5E3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5A5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EC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福州市耘通物业管理有限公司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3C1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84C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DB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7E6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底坑垃圾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轿顶炸物，灰尘</w:t>
            </w:r>
          </w:p>
        </w:tc>
      </w:tr>
      <w:tr w14:paraId="0AD33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367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F9B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TA77290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BD2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7A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4B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福州意和美物业管理有限公司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AD6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4C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0B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707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AE41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3C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A95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TA40526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35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C2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49A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福建海纳物业服务有限公司台江融信洋中城分公司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6D4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EA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82C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182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</w:p>
        </w:tc>
      </w:tr>
      <w:tr w14:paraId="59FB5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AAF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670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TA66378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506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04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AA9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福州市轻工局供销公司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30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30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D9B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6B1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公众聚集场所未设置符合要求的视频监控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无机房紧急救援操作功能失效</w:t>
            </w:r>
          </w:p>
        </w:tc>
      </w:tr>
      <w:tr w14:paraId="50CF9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B8A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E4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TA44878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5E1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C6A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975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福州顺佳物业管理有限公司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C20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03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40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D26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</w:p>
        </w:tc>
      </w:tr>
      <w:tr w14:paraId="53E71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744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61F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TA79533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6FD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F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B4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黄亮生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ED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7A6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DB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4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未落实安全主体责任</w:t>
            </w:r>
          </w:p>
        </w:tc>
      </w:tr>
      <w:tr w14:paraId="0CE5B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FCE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1C7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TA07250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D4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285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D7E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福州台西物业管理有限公司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A23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655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AA7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02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F78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5CE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B4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TA07251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AC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83B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82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福州台西物业管理有限公司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90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E88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98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49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DFA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2B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1CB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TA70588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9EC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98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EC9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A2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5EC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06B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70D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</w:p>
        </w:tc>
      </w:tr>
      <w:tr w14:paraId="05A0D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70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878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TA77295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53F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B80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70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福州意和美物业管理有限公司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714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914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756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84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2F0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953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C2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TA101616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308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424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F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福州市蓝水湾物业管理有限公司台江区分公司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BE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F9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B0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0E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</w:p>
        </w:tc>
      </w:tr>
      <w:tr w14:paraId="326D7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7C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DA2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TA86264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DE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9E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2E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649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B5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68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A50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轿顶堆积杂物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底坑杂物、积水，井道照明失效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轿顶油杯缺油</w:t>
            </w:r>
          </w:p>
        </w:tc>
      </w:tr>
      <w:tr w14:paraId="5F983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91B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FDF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TA01435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D7A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BD5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F59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福州元一物业管理有限公司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1E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C2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3F8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5C7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轿顶杂物堆积不整洁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轿顶电气布线杂乱</w:t>
            </w:r>
          </w:p>
        </w:tc>
      </w:tr>
      <w:tr w14:paraId="5974E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7C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19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TA111437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E3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7A7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833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蒋朝闽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845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07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843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1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620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C8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71F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TA76488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1D2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77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A92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福州意和美物业管理有限公司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E9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1A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539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935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FD9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751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F2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TA78557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405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E8A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8C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福建中防联博商业管理有限公司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E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5F0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BC5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C0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轿厢内指令按钮缺失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轿厢内卫生不整洁，未粘贴安全注意事项</w:t>
            </w:r>
          </w:p>
        </w:tc>
      </w:tr>
      <w:tr w14:paraId="1A4FF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79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053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TA29876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FC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4F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24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59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D13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BE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07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5730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465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1DB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TA118378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D8A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70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52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福州市第一医院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399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F4A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379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FCC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3625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477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802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TA74228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4D1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A79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3E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350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F3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B66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80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995A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EB3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E65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TA113922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5DD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C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B96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福州市第一医院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F1D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563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B7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BB8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E40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87F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6D6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TA05051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D4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AF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3F9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福州浩锦物业服务有限公司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972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2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41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1E2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驱动主机运行异响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轿门防夹人保护装置动作不可靠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住宅小区未设置视频监控</w:t>
            </w:r>
          </w:p>
        </w:tc>
      </w:tr>
      <w:tr w14:paraId="05CE9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D0F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4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TA26632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91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8B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C06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福建香江鸿和物业管理有限公司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9BC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7CE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115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39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未配备电梯安全总监、安全员，未制定《电梯安全风险管控清单》，未落实“日管控、周排查、月调度”工作机制</w:t>
            </w:r>
          </w:p>
        </w:tc>
      </w:tr>
      <w:tr w14:paraId="600C8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04E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096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TA26634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DD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1A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D6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福建香江鸿和物业管理有限公司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550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F83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7DD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F8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轿厢吊顶破损</w:t>
            </w:r>
          </w:p>
        </w:tc>
      </w:tr>
      <w:tr w14:paraId="29280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0D3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761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TA26631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A8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98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C92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福建香江鸿和物业管理有限公司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DB9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98A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2B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DC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未配备电梯安全总监、安全员，未制定《电梯安全风险管控清单》，未落实“日管控、周排查、月调度”工作机制</w:t>
            </w:r>
          </w:p>
        </w:tc>
      </w:tr>
      <w:tr w14:paraId="334F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E95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F13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TA120726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76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017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D8D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福州市台江区苍霞街道河下社区居民委员会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788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CD1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00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15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F3D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BB3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B36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TA78561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B7D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5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FAA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福建中防联博商业管理有限公司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FC1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沈阳远大智能工业集团股份有限公司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7A9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E7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6D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5C6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7FA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71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TA09433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F8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C7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E83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福州连辉物业有限公司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F54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D3E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7CC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4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B层门有粘贴广告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未做“日管控、周排查、月调度”</w:t>
            </w:r>
          </w:p>
        </w:tc>
      </w:tr>
      <w:tr w14:paraId="007B7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C4F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988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TA25382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4F1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6D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570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福建香江鸿和物业管理有限公司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8B9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C1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E34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28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补偿装置运行刮擦、异响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其他问题：底坑对重护栏缺失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未配备电梯安全总监、安全员，未制定《电梯安全风险管控清单》，未落实“日管控、周排查、月调度”工作机制</w:t>
            </w:r>
          </w:p>
        </w:tc>
      </w:tr>
      <w:tr w14:paraId="152CE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A25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ED3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TA41654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0D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6D8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ED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厦门市万科物业服务有限公司福州市台江区万科广场物业服务中心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3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73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B5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34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钢丝绳严重油腻</w:t>
            </w:r>
          </w:p>
        </w:tc>
      </w:tr>
      <w:tr w14:paraId="30C3D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12B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A8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TA78562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86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A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34F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福州闽汇铭商业管理有限公司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6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沈阳远大智能工业集团股份有限公司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C9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D09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CF9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48D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60E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120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TA06995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4C2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08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C0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C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55E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05C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F93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未落实“日管控、周排查、月调度”工作机制</w:t>
            </w:r>
          </w:p>
        </w:tc>
      </w:tr>
      <w:tr w14:paraId="13C5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7F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2B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TA09432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84F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74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54C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福州连辉物业有限公司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6E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204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6C0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4BB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未做“日管控、周排查、月调度”</w:t>
            </w:r>
          </w:p>
        </w:tc>
      </w:tr>
      <w:tr w14:paraId="6D191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51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0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TA00337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8F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8D1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4F9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福州新佳物业管理有限公司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7B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福州杭奥电梯有限公司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84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9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98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防跳绳、防护罩装置缺失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轿顶油污较多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控制柜积尘</w:t>
            </w:r>
          </w:p>
        </w:tc>
      </w:tr>
      <w:tr w14:paraId="56785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DA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E9C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TA31865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CA8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A3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3E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5D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C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9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9C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</w:p>
        </w:tc>
      </w:tr>
      <w:tr w14:paraId="1A077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11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8F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TA37324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6E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AB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959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世邦(福州)物业管理有限公司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8D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CCB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EC6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251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8314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445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5A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TA72516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09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B33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C09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DF6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福建省特安机电设备有限公司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49C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F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F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无机房电梯紧急救援装置功能失效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电梯轿厢监控设施缺失</w:t>
            </w:r>
          </w:p>
        </w:tc>
      </w:tr>
      <w:tr w14:paraId="05769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7BD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6C9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TA20996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6B7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A1E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44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福州合嘉源物业服务有限公司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4C4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B0D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F92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E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6EDCC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8EB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6AF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TA103349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B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9B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6FB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王光荣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87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F99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E21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9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63143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D9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5B1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TA107262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CDC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CB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635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林景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E0B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福州国力机电工程有限公司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1D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353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F5C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7C828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90E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2AC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TA21855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B4F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F3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34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福明苑业主委员会管理处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0F3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福州裕隆兴电梯安装有限公司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0BC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C4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F17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58C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E9F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BF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TA45974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AA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E3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19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1B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福建健立顺机电设备有限公司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40E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80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2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曳引轮轮槽严重磨损，防护罩破损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钢丝绳张力不均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制动器动作卡滞</w:t>
            </w:r>
          </w:p>
        </w:tc>
      </w:tr>
      <w:tr w14:paraId="75401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D2D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86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TA16208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41F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43B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D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国网福建省电力有限公司福州供电公司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A6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992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312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C04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未落实安全主体责任</w:t>
            </w:r>
          </w:p>
        </w:tc>
      </w:tr>
      <w:tr w14:paraId="4C67E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22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C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TA89572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215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D73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AC5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福州市蓝水湾物业管理有限公司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E55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福州志兴机电设备有限公司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08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6A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67F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轿厢视频监控装置设置不规范，无法满足至少存储一个月的要求</w:t>
            </w:r>
          </w:p>
        </w:tc>
      </w:tr>
      <w:tr w14:paraId="057C3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A5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F6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TA20709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B0C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8B3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6B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福州合嘉源物业服务有限公司福州第六分公司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1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福州杰奥机电设备有限公司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1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B7C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CB4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电梯视频监控装置不符合要求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电梯使用标志缺失</w:t>
            </w:r>
          </w:p>
        </w:tc>
      </w:tr>
      <w:tr w14:paraId="5DA97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A53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7B8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TA76504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5D1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6E8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1B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43E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4B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0A0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C2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电梯轿厢平层精度超标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轿厢滚轮磨损，运行异响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井道底坑积水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机房未配置空调等降温设施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轿厢视频监控设施不符合要求</w:t>
            </w:r>
          </w:p>
        </w:tc>
      </w:tr>
      <w:tr w14:paraId="5A199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D14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25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TA108945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158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1D6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74C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福州盛榕商业运营管理有限公司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5E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福建省特安机电设备有限公司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99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3D3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95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45AE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4E8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303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TA09386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5B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9F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3B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福州光明桥珠宝玉石城商业管理有限公司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DA6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DA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4D6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6F4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未做“日管控、周排查、月调度”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随行电缆悬挂不牢固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未粘贴警示标识、电梯使用标识</w:t>
            </w:r>
          </w:p>
        </w:tc>
      </w:tr>
      <w:tr w14:paraId="2625A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5B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7D9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TA106163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53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5A1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4C4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AB1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福州豫闽电梯工程有限公司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D58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5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A7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紧急照明装置失效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远程监测装置未接入政府公共平台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1F层门粘贴广告</w:t>
            </w:r>
          </w:p>
        </w:tc>
      </w:tr>
      <w:tr w14:paraId="7104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1F5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31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TA91323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1D2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2C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7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B4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96D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E1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B9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25092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737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968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TA45963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C65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DB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BE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31A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福建健立顺机电设备有限公司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441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B17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62A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1A294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4C2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30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TA21193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2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8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91E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福建香江鸿和物业管理有限公司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0D7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A0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63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463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66730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21D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A26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TA41766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BF6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C2D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55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北京安信行物业管理有限公司福州分公司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53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福州瑞佳鑫机电设备有限公司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C25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1F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7C0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电梯轿厢的视频监控不符合要求</w:t>
            </w:r>
          </w:p>
        </w:tc>
      </w:tr>
      <w:tr w14:paraId="75E29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4D1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272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TA21198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D3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819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0A1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福建香江鸿和物业管理有限公司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C0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576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A71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16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机房空调失效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底坑垃圾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风扇功能失效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轿顶油污、灰尘</w:t>
            </w:r>
          </w:p>
        </w:tc>
      </w:tr>
      <w:tr w14:paraId="3BF39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517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4D6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TA41159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573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8C8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A01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北京安信行物业管理有限公司福州分公司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D0D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福州瑞佳鑫机电设备有限公司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7B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75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FEA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轿顶灰尘</w:t>
            </w:r>
          </w:p>
        </w:tc>
      </w:tr>
      <w:tr w14:paraId="63548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BE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44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TA90429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461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5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CF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福建利信物业服务有限公司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A6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福建爱佳电梯有限公司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1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FA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FD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23A9A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369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EC3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TA79868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01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10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23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福州市蓝水湾物业管理有限公司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1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福州志兴机电设备有限公司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975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BEB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60C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轿厢视频监控装置设置不规范，无法满足至少存储一个月的要求</w:t>
            </w:r>
          </w:p>
        </w:tc>
      </w:tr>
      <w:tr w14:paraId="49E0A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1ED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4B8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TA76192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79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FD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BF3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吴仁华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EC1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E67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E0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EF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住宅小区的电梯轿厢内未设置视频监控</w:t>
            </w:r>
          </w:p>
        </w:tc>
      </w:tr>
      <w:tr w14:paraId="3D1F2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742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B8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TA84292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654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8E8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897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广州天瓴物业服务有限公司福州分公司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78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D4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B20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3B5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电梯轿厢内的视频监控不符合要求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57894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9C6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644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TA41758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5A3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7A1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10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北京安信行物业管理有限公司福州分公司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C44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福州瑞佳鑫机电设备有限公司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1C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127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108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电梯轿厢的视频监控不符合要求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768AB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AED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0C1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TA91503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872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E6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082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4F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ECC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FB4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D78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轿顶灰尘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安全注意事项缺失</w:t>
            </w:r>
          </w:p>
        </w:tc>
      </w:tr>
      <w:tr w14:paraId="2A4EC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67A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A04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TA68337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C55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DCF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D0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招商银行股份有限公司福州分行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FAD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BF7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5E4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F85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底坑垃圾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2C0BD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865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876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TA01139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B9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A31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6D9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福州高桥物业管理有限公司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C3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福州杰奥机电设备有限公司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43B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C5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44A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54EB4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C2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DE8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TA07102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03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FD2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3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福州敦煌物业管理有限公司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19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337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EA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8FA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4EC33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905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50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TA100352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45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7A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C1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福州苏宁置业有限公司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C2F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12D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022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60A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轿顶灰尘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轿厢内卫生脏乱，使用标志、安全注意事项缺失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</w:p>
        </w:tc>
      </w:tr>
      <w:tr w14:paraId="2A5EF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319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14B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97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51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0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福州合嘉源物业服务有限公司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1D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11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F94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00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0B69B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DB4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EA7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TA09767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2E2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1AA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FF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BA8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D4C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E7F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60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B4CC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3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6BA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TA104373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85B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C6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1DE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福州市仓山区傲梅苑小区业主委员会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8D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CB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C3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93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7BC0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407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404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TA88893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D2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ECE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4C0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97D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6D6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04D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B04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033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ABF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3D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TA15518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4FA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C8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D41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福建邦恩生活服务集团有限公司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7A1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9E4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EEF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CB9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ECC6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5A8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478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TA86921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20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1A0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260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F8F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73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71D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9C7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未配备电梯安全总监、电梯安全员，制定《电梯安全风险管控清单》，未落实“日管控、周排查、月调度”工作机制</w:t>
            </w:r>
          </w:p>
        </w:tc>
      </w:tr>
      <w:tr w14:paraId="27724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637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C3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TA92274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E48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F50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7E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福建汇铭祥物业管理有限公司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A4F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广州广日电梯工业有限公司福建分公司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875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8F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C08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C371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DA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5C4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TA48700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B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9D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E5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福州永欣顺物业服务有限公司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A7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22C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D7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CA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A34B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3C9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0FF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TA79699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48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C2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6F7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福建正祥置业发展有限公司仓山奥体饭店分公司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D10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A3C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85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FD2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354C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0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729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TA74248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F0F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D98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33B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D23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CD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F2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302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95C2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2A7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31C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TA86913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03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840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A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5BB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034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DE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E3B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对重压板不可靠。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未配备电梯安全总监、电梯安全员，制定《电梯安全风险管控清单》，未落实“日管控、周排查、月调度”工作机制。</w:t>
            </w:r>
          </w:p>
        </w:tc>
      </w:tr>
      <w:tr w14:paraId="58485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BB7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C21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TA05339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9B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037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677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福州万嘉利物业管理有限公司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CA7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24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D86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F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B19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530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A4E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TA31900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C0D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203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00E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福州金榕物业管理有限公司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A5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65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24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C82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4C5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F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CAF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21E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402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8B1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3D0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E25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63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5CF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4C2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F7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30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TA45622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B2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9D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D5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福建新平安物业服务有限公司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26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37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53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F1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底坑有杂物、对重护栏拆除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未落实使用单位安全主体责任</w:t>
            </w:r>
          </w:p>
        </w:tc>
      </w:tr>
      <w:tr w14:paraId="5A17A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C46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B0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TA06943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52D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379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065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福州弘德物业管理有限公司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1D6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A7C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568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74C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860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35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4A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TA22675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CAB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FAF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047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B7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EA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96A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1D7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214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1EF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E8F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TA103555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62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406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F99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福州和极昌房地产开发有限公司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1A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CB7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F6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B01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A759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402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DBB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506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13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17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福州欣昌物业管理有限公司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B97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15D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5B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E9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轿厢内未设置视频监控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</w:p>
        </w:tc>
      </w:tr>
      <w:tr w14:paraId="2776B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49F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AF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TA39807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CD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21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6E3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C2B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5F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504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AA0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6DE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D54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FFB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TA34268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FA1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E2B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E23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FC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福建省鼎荣昌机电设备有限公司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6B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111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27F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未装视频监控</w:t>
            </w:r>
          </w:p>
        </w:tc>
      </w:tr>
      <w:tr w14:paraId="651C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205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AF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TA79947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00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4EA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65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19B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4B3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FC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E6B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9D5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702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23E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TA55330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6FD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B1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7BA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福州阳光智博商业管理有限公司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B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56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FB0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04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0EB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8D2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95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TA46081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BFD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5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57D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福州永欣顺物业服务有限公司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214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05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F9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98E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4C5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6E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37B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TA114687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247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79A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93F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福建中升之宝汽车销售服务有限公司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18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5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625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8C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8441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98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313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TA62969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EB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3A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9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BCD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D9A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7EA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E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BF1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72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F17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228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2D4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F1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福州桓成实业有限公司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C4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福州国力机电工程有限公司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07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F65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E8A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1E8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C1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24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TA34777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711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95A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7D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5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E5D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589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E5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CF3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5C9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8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TA76826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0F4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97D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1F0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福州华泓服装有限公司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2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广东华凯电梯有限公司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6A0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69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AA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控制柜有积尘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底坑杂物较多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轿厢内紧急报警装置失效</w:t>
            </w:r>
          </w:p>
        </w:tc>
      </w:tr>
      <w:tr w14:paraId="750E2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D58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261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TA26349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E30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FFE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97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福建汉阙物业管理有限公司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9F4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E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C5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51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A21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C62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7A6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TA09769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485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1D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6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8B4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AC5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EF0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FD3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782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1F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749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TA81326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B8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1F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DFD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福建三源合酒店管理有限公司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46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4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8B2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C6C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井道照明失效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轿厢未粘贴电梯使用标志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轿厢未设置视频监控装置</w:t>
            </w:r>
          </w:p>
        </w:tc>
      </w:tr>
      <w:tr w14:paraId="4AF0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F99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3B5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TA75884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61D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1B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C0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福州福鑫居物业管理有限公司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8AD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908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9FB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E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同一梯位两台电梯使用标志贴反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层门有粘贴广告</w:t>
            </w:r>
          </w:p>
        </w:tc>
      </w:tr>
      <w:tr w14:paraId="47CA2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61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DA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TA32443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71F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1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34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福州英皇物业有限公司仓山分公司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32F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58A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D39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B75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693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75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4EA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TA73410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95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D68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40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23F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6AE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6F3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09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2D9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C0C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6E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TA67929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9FC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B56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F55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福州聚春园会展酒店有限公司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835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00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9F5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93C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A79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AE6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551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TA82190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04D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9B9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79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福州施尔医学影像诊断中心有限公司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4C4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福建鼎特电梯有限公司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950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3D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E13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8B5F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37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237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TA54704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DE6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D2E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062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福州闽江世纪城置业有限公司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F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0C3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23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C09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987F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E0D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93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TA21645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D15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217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5EB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79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2A0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B67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261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轿顶不整洁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急停开关未易于接近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视频监控终端无法显示</w:t>
            </w:r>
          </w:p>
        </w:tc>
      </w:tr>
      <w:tr w14:paraId="29FF9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D81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6F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TA62502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B0C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57E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13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C67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A1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E5A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3E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机房锈粉附着严重</w:t>
            </w:r>
          </w:p>
        </w:tc>
      </w:tr>
      <w:tr w14:paraId="34AB0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AF9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7C7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TA32775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52C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62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344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福州实力物业管理有限公司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A0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2E5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AF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9EB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轿内紧急报警装置失效，轿内紧急照明失效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EAD4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FB6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6BA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TA91539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44A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D5F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462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福州安景房地产有限公司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A47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68E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C6E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047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D423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CA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D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TA93744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73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89B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A25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中建七局物业管理有限公司福州分公司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8F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79A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5ED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013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轿顶灰尘</w:t>
            </w:r>
          </w:p>
        </w:tc>
      </w:tr>
      <w:tr w14:paraId="18A1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EF0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10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93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6C8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16D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7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ECC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4D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C7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BCB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3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1B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TA48316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50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26C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871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512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AD5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ACD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8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D8D6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CC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43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TA43087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9CB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C81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6CC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福州万嘉利物业管理有限公司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224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CB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95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099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A171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9C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705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TA107886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BF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31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800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融信(福州)置业有限公司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555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E03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40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D8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EE5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24E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AB6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TA70127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48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F6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70A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福建汉阙物业管理有限公司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26A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B8D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D24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631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D3E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C78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99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TA32745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BB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CD1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2B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283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304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45D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78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F08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C0C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6A9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TA39793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D1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547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93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D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CAC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A32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7F0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340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4E4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A90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TA42706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5F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962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8EE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福州广胜物业管理有限公司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53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F8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F3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D5B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</w:p>
        </w:tc>
      </w:tr>
      <w:tr w14:paraId="22EBF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A69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D0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TA114164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85B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137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A8B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福州市万坤房地产有限公司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3A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FF3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6CE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C0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02F8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DFE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6D9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TA96065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CB8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E60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5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福州住厦房地产开发有限公司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DB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F8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DA9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7F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4BB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DB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BB0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TA118636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835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1B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880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中国铁路南昌局集团有限公司福州车站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1E7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29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3C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503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C021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D42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E7B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TA29854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56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6AD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97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40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C2B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957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BFC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8C21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9F0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DBA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TA96059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88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4F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936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福州住厦房地产开发有限公司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8B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2AE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57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BE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52A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E62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C8A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TA97631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C9D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F05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5B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怡家园(厦门)物业管理有限公司福州分公司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16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96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6EB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4F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1E77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C94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F3C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TA89557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1A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A7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990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福州市建设发展集团有限公司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B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3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58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02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057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36C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B01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TA94562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05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800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70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4FA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766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44D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B99AB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未配备电梯安全总监、电梯安全员、未制定《电梯安全风险管控清单》，未落实“日管控、周排查、月调度”工作机制  </w:t>
            </w:r>
          </w:p>
        </w:tc>
      </w:tr>
      <w:tr w14:paraId="372EE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859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9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TA95630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61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F2E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4BF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薛荣枝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4C1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51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E2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C57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18C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97A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B7F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TA24008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A5E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561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8CB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85E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FF1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54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C5C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D433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D4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EE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TA32735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E79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AB4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9EC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461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0EA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FD3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18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A862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698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19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TA105325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C25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0C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CF6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福建璟榕工程建设发展有限公司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A28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2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BF5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A8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995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8B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69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TA97431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7F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77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56C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清华附中福州学校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2A0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F8E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22C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A88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9A9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D25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F3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TA69495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9D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D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85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4B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252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887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B1B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E9E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705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3E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TA77996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6D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CD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662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B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3AC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E6A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E1A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5DD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0AA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933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TA64296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0AA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A53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A9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30B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5E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932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2C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E985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440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58F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TA97292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2C3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64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58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怡家园(厦门)物业管理有限公司福州分公司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D3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A3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B13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9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B49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02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79C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TA88693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2CE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225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B6D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7B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59A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6F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46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0DB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631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6F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TA105991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0A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AF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8D9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福州市残疾人联合会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B43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C41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3B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7A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E52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7FA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1CE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TA93519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782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7B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E8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福州首开瑞泰房地产开发有限公司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E6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D23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2A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E1E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62FC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8F8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0EA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TA94579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0E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C0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848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13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DD5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B0A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B3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未配备电梯安全总监、电梯安全员、未制定《电梯安全风险管控清单》，未落实“日管控、周排查、月调度”工作机制</w:t>
            </w:r>
          </w:p>
        </w:tc>
      </w:tr>
      <w:tr w14:paraId="09501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4E3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D7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TA95589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CF1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54E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BE1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福州首开瑞泰房地产开发有限公司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94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89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3EF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C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8EE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C7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13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TA75184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9F1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214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C76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福州升日泰物业管理有限公司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6E1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福建定信机电设备有限公司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77D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9A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1D2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轿顶垃圾</w:t>
            </w:r>
          </w:p>
        </w:tc>
      </w:tr>
      <w:tr w14:paraId="0A52B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82C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0E5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TA25150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9E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098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87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1A3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650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7AA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AA7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电梯运行有异常抖动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电梯使用标志贴错</w:t>
            </w:r>
          </w:p>
        </w:tc>
      </w:tr>
      <w:tr w14:paraId="279FC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2A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2C9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TA80753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35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D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36B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福建花开富贵物业管理有限公司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A95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DB1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DE4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019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轿顶灰尘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底坑垃圾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警示标志缺失</w:t>
            </w:r>
          </w:p>
        </w:tc>
      </w:tr>
      <w:tr w14:paraId="68C9D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0C8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9E2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TA75190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78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D4B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12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福州升日泰物业管理有限公司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271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福建定信机电设备有限公司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A1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8EE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208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轿内电梯使用标志和警示标志缺失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6D65B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DDE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4C4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TA09742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F1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201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E7F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厦门市万科物业服务有限公司福州融信第一城分公司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337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福建万御电梯有限公司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FDC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AA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7A7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轿厢视频监控设施损坏</w:t>
            </w:r>
          </w:p>
        </w:tc>
      </w:tr>
      <w:tr w14:paraId="4505A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8E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A5C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TA59993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1C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8F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40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福州市鸿博国贸物业管理有限公司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499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DC8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104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552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79FA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3F6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D61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TA119582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96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732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BD3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福州永琻景房地产有限公司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51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D3E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8D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506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电梯远程监测装置未接入到福州市电梯公共服务平台</w:t>
            </w:r>
          </w:p>
        </w:tc>
      </w:tr>
      <w:tr w14:paraId="002BB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92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03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TA48456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FC2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BC4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DD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947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81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8BD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F64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585E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F5D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48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267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1D2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645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8DD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2C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E7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66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未设有视频监控</w:t>
            </w:r>
          </w:p>
        </w:tc>
      </w:tr>
      <w:tr w14:paraId="49E83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AF5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A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TA62504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32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D14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43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200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751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041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C8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2BF8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E52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B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TA102771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8D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B09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59B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福州市万滨房地产有限公司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3C3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AC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6DD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A9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A0F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EF5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FB0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TA32034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97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17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1A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福州市房地产市场服务有限公司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7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21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84B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D8F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50F7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16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6D0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023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8F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279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2EF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413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E62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D65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1层层站楼层显示不完整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使用单位安全主体责任未完全落实</w:t>
            </w:r>
          </w:p>
        </w:tc>
      </w:tr>
      <w:tr w14:paraId="24167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766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2CC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TA20903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0C1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EA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4BF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FC7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B4B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0C4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C4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未落实74号令要求</w:t>
            </w:r>
          </w:p>
        </w:tc>
      </w:tr>
      <w:tr w14:paraId="141F9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476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EF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TA117465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A5C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DB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C72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刘阳美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480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64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C0F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0E3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846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356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D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TA71186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D6D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EEB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890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福州万嘉利物业管理有限公司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E3F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1F3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DE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0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4113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A3B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355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B2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2E4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A85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仓山区三叉街社区卫生服务中心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05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F6D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382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030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C750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DD0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21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TA09981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705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C9F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025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福州驰翔物业管理有限公司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1C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BCB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06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983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3CC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D21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2C1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TA23752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EAE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8F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88A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4E9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C14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41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C3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驱动主机异响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轿厢油杯缺油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轿顶有杂物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曳引钢丝绳锈蚀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控制柜积尘</w:t>
            </w:r>
          </w:p>
        </w:tc>
      </w:tr>
      <w:tr w14:paraId="42359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08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2AC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TA93730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F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913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196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中建七局物业管理有限公司福州分公司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854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3D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C6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8E7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轿内警示标志缺失</w:t>
            </w:r>
          </w:p>
        </w:tc>
      </w:tr>
      <w:tr w14:paraId="03789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189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36C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TA91197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E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A6E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FB6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E0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C3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35F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6DF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E83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E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E5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TA20904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08B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11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63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FF5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F37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42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A3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未落实74号令要求</w:t>
            </w:r>
          </w:p>
        </w:tc>
      </w:tr>
      <w:tr w14:paraId="6452D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60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E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TA107374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676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41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6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95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60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806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A4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677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3B8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4FD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TA04718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9E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A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17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福州市房地产市场服务有限公司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2F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A54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AA5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32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缺失曳引轮防护罩及防跳绳装置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5000F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6BB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DE6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TA23754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9FF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1E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CE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C5C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85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25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CFA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轿厢内紧急报警装置和紧急照明装置失效</w:t>
            </w:r>
          </w:p>
        </w:tc>
      </w:tr>
      <w:tr w14:paraId="0B757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307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A9B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TA30650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E3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A97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E92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福州四合院物业管理有限公司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E81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380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A69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795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机房杂物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紧急电动失效</w:t>
            </w:r>
          </w:p>
        </w:tc>
      </w:tr>
      <w:tr w14:paraId="37135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B64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B9E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TA13921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5E2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F1E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84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福建中成物业服务有限公司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4A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福州豫闽电梯工程有限公司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597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FC8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580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住宅小区视频监控设施不符合要求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其他问题：救援通道不畅通</w:t>
            </w:r>
          </w:p>
        </w:tc>
      </w:tr>
      <w:tr w14:paraId="3171D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3AB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EB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TA73625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F6C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C7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2E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福建福大环保科技有限公司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3E2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142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24D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3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轿顶检修开关失效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使用单位安全主体责任未落实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底坑杂物未清理</w:t>
            </w:r>
          </w:p>
        </w:tc>
      </w:tr>
      <w:tr w14:paraId="1B0A7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D1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1E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TA09994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21F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CC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48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福州驰翔物业管理有限公司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633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5A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FD1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81C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DF0F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EF3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7AE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57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1D4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994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福州正祥物业管理有限公司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15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2A4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8F1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F6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未落实使用单位安全主体责任</w:t>
            </w:r>
          </w:p>
        </w:tc>
      </w:tr>
      <w:tr w14:paraId="10C9B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9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6E4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TA83926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06E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14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A2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厦门市万科物业服务有限公司福州仓山区分公司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FB5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4B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97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80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34C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EB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689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TA12382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99C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D8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D3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2AC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1B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DFA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08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75F3D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0B8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2F3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6BA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6D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8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B2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AC6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8FE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C6A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未设有视频监控</w:t>
            </w:r>
          </w:p>
        </w:tc>
      </w:tr>
      <w:tr w14:paraId="29993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AEC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7CE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TA106703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F20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02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795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福建省鑫鹏凯佳实业有限公司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C4E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318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C1A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073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2E75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5F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D5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TA107526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4DC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73F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4E1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福州永琻景房地产有限公司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3E6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EB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91B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C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BAF3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7C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F3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TA20508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6E6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B0E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93C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福州市戴维斯物业服务有限公司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139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4CD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D20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6CB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曳引钢丝绳油污</w:t>
            </w:r>
          </w:p>
        </w:tc>
      </w:tr>
      <w:tr w14:paraId="35CC1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34F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368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TA09505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6D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36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8A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福州星裕荣物业管理有限公司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D7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A32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4B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20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驱动主机渗漏油严重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轿顶油污堆积严重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曳引轮槽油污堆积严重</w:t>
            </w:r>
          </w:p>
        </w:tc>
      </w:tr>
      <w:tr w14:paraId="0D708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35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42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TA83410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732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85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74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福州榕发物业发展有限公司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634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A37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E43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2C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93C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CA7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A7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114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6B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17C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福州驰翔物业管理有限公司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518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C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6D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95F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65F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EC0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2F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TA113642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B2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CEA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B36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福建福晟东升房地产开发有限公司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BDD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DB4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FB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C4E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未粘贴电梯使用标志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未设视频监控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未配备电梯安全总监、电梯安全员、未制定《电梯安全风险管控清单》，未落实“日管控、周排查、月调度”工作机制</w:t>
            </w:r>
          </w:p>
        </w:tc>
      </w:tr>
      <w:tr w14:paraId="0040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0E5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462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TA93739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25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F9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70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中建七局物业管理有限公司福州分公司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2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2D6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F7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6F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紧急照明失效</w:t>
            </w:r>
          </w:p>
        </w:tc>
      </w:tr>
      <w:tr w14:paraId="0EE26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777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1F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TA95766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B8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3BC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57F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中化金茂物业管理(北京)有限公司福州分公司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0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AB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5E2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C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负1层外呼显示和按钮失效</w:t>
            </w:r>
          </w:p>
        </w:tc>
      </w:tr>
      <w:tr w14:paraId="45D43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5DD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72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TA42631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7E2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876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387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福建华威农商(集团)有限公司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3B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广东华凯电梯有限公司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72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C13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5AE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未配备电梯安全总监、安全员；未制定《电梯安全风险管控清单》；未落实“日管控、周排查、月调度”工作机制</w:t>
            </w:r>
          </w:p>
        </w:tc>
      </w:tr>
      <w:tr w14:paraId="0F84F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E36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31A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TA119618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F5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597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CD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9D4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BA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D4E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055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697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3D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81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TA31302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71F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176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C22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深圳市万象美物业管理有限公司福州分公司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E49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厦门洋翰电梯工程有限公司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F2B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8D1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72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3DBE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933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9A1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TA97312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A2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95B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1A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BF8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544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517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40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06BE7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34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540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TA31309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8D9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301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56A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深圳市万象美物业管理有限公司福州分公司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923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厦门洋翰电梯工程有限公司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C5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3B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92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42E9D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F06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985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TA78413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A2A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27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576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E58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福建菱瑞达机电销售有限公司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A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F34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A76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19FC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A1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E58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F5B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280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426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9CC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11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CA0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9B6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未设有视频监控</w:t>
            </w:r>
          </w:p>
        </w:tc>
      </w:tr>
      <w:tr w14:paraId="56712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529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F6E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TA77521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5D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37A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C5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福州保利剧院管理有限公司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A0C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95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C0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6A0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4E2D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C44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635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TA22470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F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BB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1C9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6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E93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035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2D3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</w:p>
        </w:tc>
      </w:tr>
      <w:tr w14:paraId="3AE7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516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01B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TA07910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16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DB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A1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福州市戴维斯物业服务有限公司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0FA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EB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3F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F1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主机运行异响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机房噪声不符合要求（主机运行异响）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住宅小区未设置轿内视频监控设施</w:t>
            </w:r>
          </w:p>
        </w:tc>
      </w:tr>
      <w:tr w14:paraId="2B28C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D72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008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TA32635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32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C2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5C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B3F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624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FB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BF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轿顶风扇异响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</w:p>
        </w:tc>
      </w:tr>
      <w:tr w14:paraId="259C6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6ED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BF7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TA24024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5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9D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EC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26D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36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542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5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机房未粘贴应急救援操作说明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轿顶油杯缺油</w:t>
            </w:r>
          </w:p>
        </w:tc>
      </w:tr>
      <w:tr w14:paraId="71A26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DAF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D6D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TA88458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195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46D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4CA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E9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9E9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316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0D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6BBE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5ED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D06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TA85010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FAA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D00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173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福州市永南物业管理有限公司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3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AB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469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19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6C49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6F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8A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TA06645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3F7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A3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B1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AF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146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4C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EE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8B49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CE9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D86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TA107337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8C8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D8A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E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福州榕贸房地产有限公司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4B8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36B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3B8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42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F501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42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3A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TA54705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518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35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AD3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福州闽江世纪城置业有限公司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B76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34C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213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97F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0218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70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B4B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TA25152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6EC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15F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F07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63D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福州升龙电梯工程有限公司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1DF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33E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74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轿门开关门运行卡阻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轿厢关门按钮失效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7BDD9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303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C77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TA12677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A9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B03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342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35E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592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E75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D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使用单位安全主体责任未完全落实</w:t>
            </w:r>
          </w:p>
        </w:tc>
      </w:tr>
      <w:tr w14:paraId="0D476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41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D79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TA58784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C9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9A8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14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福州闽江世纪金源会展中心大饭店有限公司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0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C9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65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70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EF0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2B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E0C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TA21552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A5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93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3C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C8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150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C8F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C92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轿顶线路杂乱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轿厢内视频监控未设置</w:t>
            </w:r>
          </w:p>
        </w:tc>
      </w:tr>
      <w:tr w14:paraId="51103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B1E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15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TA29025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18A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3BB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5F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北京世纪城物业管理有限公司福州分公司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CD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E96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83F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53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AE5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A80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A8F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TA82196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364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04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32D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835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福建万御电梯有限公司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77C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390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68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使用单位未落实使用安全主体责任，不符合74号文规定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</w:p>
        </w:tc>
      </w:tr>
      <w:tr w14:paraId="7ECAD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2F2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AA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TA24969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21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434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8EE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福州仓山区阳光智博物业服务有限公司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B1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6A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D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75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FE02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CA1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8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TA09962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0EC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CC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99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福州弘德物业管理有限公司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C2D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E33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B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09E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A9BC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7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2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TA09615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8AC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3ED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C73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福建大家物业管理有限公司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382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047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9B7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AD7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B62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C4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85B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TA65082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5EB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C7F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A37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福州永兴物业管理有限公司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059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031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00D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3F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80A3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27F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4ED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TA111943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34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8A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55F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福州市建设发展集团有限公司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783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0EE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84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DB9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未落实使用单位安全主体责任</w:t>
            </w:r>
          </w:p>
        </w:tc>
      </w:tr>
      <w:tr w14:paraId="115AB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73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13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TA62842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A7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7A3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807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福州永兴物业管理有限公司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E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60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1F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BB8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4A6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538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4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TA63243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9CB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AD5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FD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福州滨海物业管理有限公司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FA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福建万御电梯有限公司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845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927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A14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F33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04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E55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TA70121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7C2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6BB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A0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福建汉阙物业管理有限公司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735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B1A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A20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31A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47B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22E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76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TA33656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9FC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1F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769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康万深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8A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0D0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9F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495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6EB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C2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959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TA54706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070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E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ED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福州闽江世纪城置业有限公司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703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53A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206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616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085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55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B5E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TA14225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F8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613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8F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0B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49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15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26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导向轮运行异响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底坑积水、底坑照明失效</w:t>
            </w:r>
          </w:p>
        </w:tc>
      </w:tr>
      <w:tr w14:paraId="12A6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96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505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TA80015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259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A3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2C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B6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福建菱瑞达机电销售有限公司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FF3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265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27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A96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C17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A69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TA22295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76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8DE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7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福州市仓山区富黎华大酒楼有限公司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4C7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5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2BC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3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B8B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9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6F1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TA15808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52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C1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F2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福州正祥物业管理有限公司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981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403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D57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F4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FDA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07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E76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TA58785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C4A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44B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439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福州闽江世纪金源会展中心大饭店有限公司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B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213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96A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9B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68B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C7F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F36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TA06992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50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D2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A11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福建省交通建设工程试验检测有限公司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E25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福州裕隆兴电梯安装有限公司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B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1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0EB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驱动主机漏油严重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使用单位未落实安全主题责任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电梯运行异常抖动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轿顶门机运行异常振动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轿顶检修失效</w:t>
            </w:r>
          </w:p>
        </w:tc>
      </w:tr>
      <w:tr w14:paraId="378BA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41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AB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TA67007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B8E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6C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0CE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欧兰铭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1E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12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8B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89F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轿厢内视频监控设施未安装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其他问题：安全回路对地短路保护功能失效</w:t>
            </w:r>
          </w:p>
        </w:tc>
      </w:tr>
      <w:tr w14:paraId="347D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771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FCF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TA43114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579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DFB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778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福州利康物业管理发展有限公司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295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98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00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67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97F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1A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3E0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TA21570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451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E64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40E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B2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4E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87C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5A3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轿顶线路杂乱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轿厢内视频监控未设置</w:t>
            </w:r>
          </w:p>
        </w:tc>
      </w:tr>
      <w:tr w14:paraId="6355B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E65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8EF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TA106872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CC7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FDD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C38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4D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2A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9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DA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7AB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E2A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C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TA15423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8CD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E83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F2C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福州宜家福物业管理有限公司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991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D7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1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0A4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2C9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FA8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B3C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TA78363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054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A2D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0D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福州真诚物业管理有限公司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C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541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7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4C4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19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268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FCB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TA66932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B8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C2C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89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CBA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福建万御电梯有限公司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BE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EA1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84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井道照明失效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紧急救援操作功能失效</w:t>
            </w:r>
          </w:p>
        </w:tc>
      </w:tr>
      <w:tr w14:paraId="2CAA1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16D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848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TA68652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EB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407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86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DEB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5DC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C78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607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曳引轮槽油污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轿厢内警示标志缺损</w:t>
            </w:r>
          </w:p>
        </w:tc>
      </w:tr>
      <w:tr w14:paraId="1772B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8FC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3B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TA75191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82B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F0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B69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福州升日泰物业管理有限公司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89E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福建定信机电设备有限公司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583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CB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105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未规范粘贴电梯使用标志</w:t>
            </w:r>
          </w:p>
        </w:tc>
      </w:tr>
      <w:tr w14:paraId="74E45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14A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AB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TA26585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C9B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0FE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2E5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福建省松鼠物业管理服务有限公司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3CD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9C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72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C97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轿厢内视频监控未设置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未按要求配备电梯安全总监、电梯安全员</w:t>
            </w:r>
          </w:p>
        </w:tc>
      </w:tr>
      <w:tr w14:paraId="25DAA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917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BCC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TA06968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E3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150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A56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53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CC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20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51F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E110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32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562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TA23585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AE5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EA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E2E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福州仓山区阳光智博物业服务有限公司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A44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E87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F30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99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8FAF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2B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D4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TA15444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54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1F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B7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福州宜家福物业管理有限公司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BCB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A89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C23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F26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A39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4E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16E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TA45794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19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1A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EFF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福建新平安物业服务有限公司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A41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20C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0DD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A3F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未落实使用单位安全主体责任</w:t>
            </w:r>
          </w:p>
        </w:tc>
      </w:tr>
      <w:tr w14:paraId="18CA8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23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89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TA73141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E85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77A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6BA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CC6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E7B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A6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8CF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未配备电梯安全总监、电梯安全员，制定《电梯安全风险管控清单》，未落实“日管控、周排查、月调度”工作机制</w:t>
            </w:r>
          </w:p>
        </w:tc>
      </w:tr>
      <w:tr w14:paraId="2B207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4AF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A7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TA62776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F1F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60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634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02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05D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5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CD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EC14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48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899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TA79804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EB0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42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371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8AC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福建菱瑞达机电销售有限公司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722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EF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7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4CD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D1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1E1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TA67639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26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BFC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16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29C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福建菱瑞达机电销售有限公司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FF9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E9B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7D4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42F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20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3E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TA12490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7D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EE9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47A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武夷(福建)物业管理有限公司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E93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3C4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FF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DD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52C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749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C21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TA28627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896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414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2B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福建工业学校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4B8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4E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A88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6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AC8F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C4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8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TA107346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DE7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279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52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福州榕贸房地产有限公司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E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AD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ED0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21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298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A7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6A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TA06642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F6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9E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0E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202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917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0D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05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08F27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B73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312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TA57496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20B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636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560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福州永欣顺物业服务有限公司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66C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266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8C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76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机房未安装空调等通风降温措施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油杯油量不足</w:t>
            </w:r>
          </w:p>
        </w:tc>
      </w:tr>
      <w:tr w14:paraId="4167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830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2C3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TA06643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F3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EE1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A0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E9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0A0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1D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9AD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0361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434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32E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TA49040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3E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AAD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D9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福州鼎浩物业管理有限公司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9E2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97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A6C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C4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467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B0D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F8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TA108831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38C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40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332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福州永润房地产开发有限公司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2E0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B37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E5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70F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34A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45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23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TA69441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6A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53F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9B3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81C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AB8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A1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8DC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2E5E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647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6B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TA112850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00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C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7CD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福州京辉房地产有限公司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B05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7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26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6D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油杯油量不足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</w:p>
        </w:tc>
      </w:tr>
      <w:tr w14:paraId="35EBA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E25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D89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TA32636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88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3E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DD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E6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福建燊福达电梯工程有限公司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1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9D2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4A0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14层内招按钮标识缺失</w:t>
            </w:r>
          </w:p>
        </w:tc>
      </w:tr>
      <w:tr w14:paraId="272F5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7AC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414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TA112493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BDD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7A0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D04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0FD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BF9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2B2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582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3D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E9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CC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TA109667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724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4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811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福州茂洲置业有限公司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26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30A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876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C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6DD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9A4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2B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TA110052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73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3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168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融信(福州)置业有限公司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8C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467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C78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D4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油杯油量不足</w:t>
            </w:r>
          </w:p>
        </w:tc>
      </w:tr>
      <w:tr w14:paraId="3B787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5D0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12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TA06268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97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7E0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AF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福州花好月圆物业管理有限公司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43B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545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B62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F8A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未落实74号令要求</w:t>
            </w:r>
          </w:p>
        </w:tc>
      </w:tr>
      <w:tr w14:paraId="5C6E5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1C5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48F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TA61804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B4D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20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67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张兵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EF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3AD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FCC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C08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缺应急救援装置操作说明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30D46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9EF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B72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TA15077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033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8C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79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F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1C5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A59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0CC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电梯轿厢内视频监控设施不符合要求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5E7CA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2F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993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290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60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3EC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41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67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11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627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电梯轿厢内未设置视频监控设备</w:t>
            </w:r>
          </w:p>
        </w:tc>
      </w:tr>
      <w:tr w14:paraId="69761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AC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963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TA14347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40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872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E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A3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00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82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E02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1BEE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B3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3E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TA104892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8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05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475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福州市仓山区产业投资集团有限公司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2F0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B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28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BD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使用单位未落实安全主体责任，不符合国家总局74号令的要求</w:t>
            </w:r>
          </w:p>
        </w:tc>
      </w:tr>
      <w:tr w14:paraId="4F8D6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2D3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8ED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TA59054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429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C42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C02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福州文体产业开发运营有限公司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4D2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F72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D4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F55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使用单位未落实安全主体责任，不符合国家总局74号令要求</w:t>
            </w:r>
          </w:p>
        </w:tc>
      </w:tr>
      <w:tr w14:paraId="50DAE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D93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CB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TA22731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FF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A3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5D1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9E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2DC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0D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71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52C84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DA6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053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TA20880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103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58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83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74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904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03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7D96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41F4E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3AB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CAC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7C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2B2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3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福建中南联合物业服务有限公司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62A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FE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91D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1A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轿厢内视频监控功能未设置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1747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989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28E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TA33860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4F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2B7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49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CD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7BF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C65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02D1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720F1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1E6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DD3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TA28857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CD1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69F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407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51F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7E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45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142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轿厢内紧急报警装置无效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4BDD6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D17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97F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TA20842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63C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3F3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846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福州田园物业管理有限公司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EF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福州裕隆兴电梯安装有限公司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312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84F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B13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5B85F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82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8C6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TA16151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B2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1C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301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中国储备粮管理总公司福建分公司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BA9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F7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DC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909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9056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D0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CA7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TA49033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2F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294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EA5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福建宏亮花园酒店有限公司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95F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DB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B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4A4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56549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92D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9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TA14530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49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153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72A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福州英佳物业有限公司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9D7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43D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31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AA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轿厢内视频监控未设置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0836D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DE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D9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TA34534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EAA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374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B22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福州金山鑫源物业管理有限公司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08C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F54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A4A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6B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238C5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37E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24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TA24078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45B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18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66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B57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AE2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6DB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E83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4B19E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1F3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4D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TA24853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7DA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969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98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福州市仓山区天恩酒店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C67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B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C5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203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电梯轿厢内视频监控存储时限不足1个月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68805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560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0C2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TA108663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E9B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9D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47D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融信(福州)置业有限公司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5B1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F1C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C66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BE4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5E0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FAB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9D7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TA110602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CDE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F10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333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陈小丹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BE3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939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C0F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48C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</w:t>
            </w:r>
          </w:p>
        </w:tc>
      </w:tr>
      <w:tr w14:paraId="2D2D3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148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30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TA64651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87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54F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E3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E2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80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26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32A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D8F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016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F5D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TA78731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20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6EA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E5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中国电建集团福建工程有限公司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96C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70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D21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02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34FC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1E5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8D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TA22407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0E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3D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E69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6A6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E0D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B2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AE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使用单位未按要求落实主体责任，不符合国家总局74号令的要求</w:t>
            </w:r>
          </w:p>
        </w:tc>
      </w:tr>
      <w:tr w14:paraId="2D76E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31E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C53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TA103369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0D7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2FD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01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连水华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0FC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福建立步电梯工程有限公司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EAB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4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39F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23BC2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504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BD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TA68896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D90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050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DAB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E3D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浙江三和电梯有限公司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07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EBF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C21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6FFCD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409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8A8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TA21590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CF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126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578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福州英佳物业有限公司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A93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98E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C2F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E45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导向轮运行异响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轿厢内视频监控未设置</w:t>
            </w:r>
          </w:p>
        </w:tc>
      </w:tr>
      <w:tr w14:paraId="4C824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EB7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A4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TA85608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1B4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06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9A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福建省气象局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F3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45A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3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F3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0B0BF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F9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4CF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TA27230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EC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F2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59D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D49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960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EA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689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282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4E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991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TA23801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C3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6B4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6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长城物业集团股份有限公司福州分公司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DF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福州一应电梯科技有限公司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C3F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DB9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4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0093E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547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952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TA31306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E8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067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E3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深圳市万象美物业管理有限公司福州分公司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73D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厦门洋翰电梯工程有限公司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231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FD0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718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紧急报警装置和紧急照明装置无效</w:t>
            </w:r>
          </w:p>
        </w:tc>
      </w:tr>
      <w:tr w14:paraId="54FCF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003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90A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TA20585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0DF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29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38A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B3C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848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DD5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8E6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706AB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F7A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1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TA45918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FB2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A32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BE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保利物业服务股份有限公司福州分公司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0B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02E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1CA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74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轿厢内紧急报警装置无效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283EB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6A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D45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TA20905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D07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97D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6E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F7F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D5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704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2AD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电梯轿厢内未设视频监控设备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</w:t>
            </w:r>
          </w:p>
        </w:tc>
      </w:tr>
      <w:tr w14:paraId="39E95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E1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A54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TA93369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E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E6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99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融侨集团股份有限公司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437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408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A14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A4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2B9E7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35F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B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TA33635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AED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2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E63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A2E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0A5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82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B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使用单位未落实安全主体责任，不符合国家总局74号令的要求</w:t>
            </w:r>
          </w:p>
        </w:tc>
      </w:tr>
      <w:tr w14:paraId="53E6A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EE0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DF2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TA109362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E18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4F4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47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福建医科大学附属第一医院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DA0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7A7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3E2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9F2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0D8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3C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99F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TA32132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9AD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896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ACE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福州市仓山区建新镇浦上村经济合作社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D6E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68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6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28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637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E1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04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TA22734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4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7C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D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A9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CB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5F0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848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42336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68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333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E76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0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D5B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3F7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9E9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85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32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电梯轿厢内视频监控存储时限不足1个月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153EE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5A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8A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TA37408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BE8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C6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A89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润加物业服务(深圳)有限公司福州分公司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F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0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8B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8F1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5643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1A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AC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TA37402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3B6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BD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0B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润加物业服务(深圳)有限公司福州分公司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E20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31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CA9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F2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3C93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107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A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TA113350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856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68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FEB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福建医科大学孟超肝胆医院(福州市传染病医院)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A2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5C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34E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9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73DF8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15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79D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TA113704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755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0E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24B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福州工业园区开发集团有限公司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07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BCF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E7D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B07A5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19A20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9AB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1B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TA114512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CA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EF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DA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福建医科大学孟超肝胆医院(福州市传染病医院)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DA6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C06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3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A8D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</w:p>
        </w:tc>
      </w:tr>
      <w:tr w14:paraId="5EE1B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CA6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CA0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TA80208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76F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0D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7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福建飞客科技有限公司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57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福州欧跃电梯有限公司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FA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464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971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使用单位未按总局74号文规定配备电梯安全总监、电梯安全员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层门开关门运行异响</w:t>
            </w:r>
          </w:p>
        </w:tc>
      </w:tr>
      <w:tr w14:paraId="56DD6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69C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256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TA20619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0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9A9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B85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福州兴裕弘物业管理有限公司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4C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沃克斯迅达电梯有限公司福建分公司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B5B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401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FE3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未安装空调等通风降温措施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未落实安全责任主体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未安装视频监控设施</w:t>
            </w:r>
          </w:p>
        </w:tc>
      </w:tr>
      <w:tr w14:paraId="6AB09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B0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E72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TA68259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1A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C91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2B4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福州黛丝雅服饰有限公司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E79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41E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4C2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D8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未落实安全责任主体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轿厢监控不符合要求，存储时长不满足一个月</w:t>
            </w:r>
          </w:p>
        </w:tc>
      </w:tr>
      <w:tr w14:paraId="01834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FDA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557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TA14425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89A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3D3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288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38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741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051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686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863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F8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97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TA68882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5FF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ED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2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E69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浙江三和电梯有限公司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68E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07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37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应急照明失效</w:t>
            </w:r>
          </w:p>
        </w:tc>
      </w:tr>
      <w:tr w14:paraId="3E731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036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263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TA24451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D4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E7B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B8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896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907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4F5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3FD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6E4DB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8E6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4F1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TA60574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7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2F2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35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润加物业服务(深圳)有限公司福州分公司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D8C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D48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BDD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032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D75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A5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B57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TA42897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946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EC3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AD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福州远择品唯物业服务有限公司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163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FF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091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C5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机房环境不整洁，铁锈布满整个机房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底坑杂物较多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轿顶电气布线杂乱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钢丝绳严重锈蚀</w:t>
            </w:r>
          </w:p>
        </w:tc>
      </w:tr>
      <w:tr w14:paraId="3D84C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B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B54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TA13927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F59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96A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41D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福建中成物业服务有限公司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25D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福州豫闽电梯工程有限公司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235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52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3B9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机房环境不整洁，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灰尘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布满整个机房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对重侧油杯缺失1个</w:t>
            </w:r>
          </w:p>
        </w:tc>
      </w:tr>
      <w:tr w14:paraId="13CD4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F36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C1D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TA15894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5F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392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C34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东吴服务产业集团(江苏)有限公司福州分公司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FE1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DD1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FBD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DCA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0D0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A73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62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D6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4D6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94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BE4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0A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1D6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63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电梯轿厢内视频监控存储时限不足1个月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2A440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EC3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650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TA77140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BC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7F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6FC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E61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BE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ED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1C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85A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69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FDD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TA14386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B33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25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3E3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福州闽信安物业管理有限公司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1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8F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3CD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05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电梯轿厢内未设置视频监控存储时限不足1个月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085BB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CF7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5DA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TA14440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8A1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A6B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E2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51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3CD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41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DEC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ADD4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0C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500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TA24391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14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1BD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07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211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1A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B1B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CB8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F6E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FB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85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TA37987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5A0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46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DAC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科立视材料科技有限公司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614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DD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14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6F9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89C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F5B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B85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TA74681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096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20D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97F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福州市马尾区房地产开发有限公司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D41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6E8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B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291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电梯运行异响（轿厢侧导轨滚轮运转异响）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限速器绳过分伸长时，张紧开关不动作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各层层门自闭力不足</w:t>
            </w:r>
          </w:p>
        </w:tc>
      </w:tr>
      <w:tr w14:paraId="69AFD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2D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265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TA70372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377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0E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8AE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福州市市政建设开发有限公司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863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CCD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6F7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0D7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底坑严重积水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轿顶反绳轮运行异响</w:t>
            </w:r>
          </w:p>
        </w:tc>
      </w:tr>
      <w:tr w14:paraId="7E250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E7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8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TA81227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CD9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F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50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福州开发区众安物业管理有限公司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7B6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E4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47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C1B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2CC5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FCB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6C4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TA60779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90C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B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DC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C71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961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5F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7B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88B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2D5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5C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TA96508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DCB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463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44B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福州市万涛房地产有限公司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69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DC9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587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3B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163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58E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79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TA44939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51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538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FB5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86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1E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81E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D3C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轿厢内紧急报警装置功能失效，紧急照明装置功能失效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未见《国家市场监督管理总局令》74号文相关见证资料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底坑底部渗水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对重护栏设置不符合要求</w:t>
            </w:r>
          </w:p>
        </w:tc>
      </w:tr>
      <w:tr w14:paraId="4E052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BF6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EC5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TA92782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B12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49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26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福建沁园春房地产开发有限公司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275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76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67E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94A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0C83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6C4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90D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TA119048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D9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817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DC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福州象荣置业有限公司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110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巨人通力电梯有限公司福建分公司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4D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AF0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4AD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松闸扳手缺失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轿厢未粘贴电梯使用标志</w:t>
            </w:r>
          </w:p>
        </w:tc>
      </w:tr>
      <w:tr w14:paraId="5CFE2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D5F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E2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TA35605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5A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613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FB9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611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149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758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3DD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未见落实《特种设备使用单位落实使用安全主体责任监督管理规定》的相关见证资料</w:t>
            </w:r>
          </w:p>
        </w:tc>
      </w:tr>
      <w:tr w14:paraId="7B224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988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4C0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TA75321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C1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067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E82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福州市马尾区罗星街道社区卫生服务中心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61B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38F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4D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DA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91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17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7C9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TA13283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87F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0ED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D0B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福建省福州港口发展中心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A1A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D4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5C9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DB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EF17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99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833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TA100270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6C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61B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20E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福州世远置业有限公司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C5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E21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C77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B6D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3FB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5F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22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TA70391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7DE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28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BB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福州市市政建设开发有限公司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8B9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89D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F13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483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曳引轮槽严重磨损</w:t>
            </w:r>
          </w:p>
        </w:tc>
      </w:tr>
      <w:tr w14:paraId="0F839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204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79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TA100269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2C9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2CF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6E5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福州世远置业有限公司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85A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76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C3B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D68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307F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ADF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560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TA60462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B1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786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EE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F9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1BB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DCB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63B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制动器轮磨损严重</w:t>
            </w:r>
          </w:p>
        </w:tc>
      </w:tr>
      <w:tr w14:paraId="2E454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C4B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5C7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TA100272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10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376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575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福州世远置业有限公司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30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271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B4D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92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991F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C8E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1A1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TA78955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CD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D9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994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福建三隆房地产开发有限公司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C5E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23B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5C6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81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2042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EC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C4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TA72643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42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2B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95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9A8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DCD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1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B2F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机房未安装空调通风降温措施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</w:p>
        </w:tc>
      </w:tr>
      <w:tr w14:paraId="13EBF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21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714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TA72653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6B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E7E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054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80E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D0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CAB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AB5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机房未安装空调通风降温措施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层门锁电气触点接触不良</w:t>
            </w:r>
          </w:p>
        </w:tc>
      </w:tr>
      <w:tr w14:paraId="3FCC5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85F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A6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TA60461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AA6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DF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87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BF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1C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579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F96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6D1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53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6A0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TA84924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3F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D1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07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福建沁园春房地产开发有限公司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5FB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8A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79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74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85AB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CB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DBD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TA61312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0D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58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F02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福州统建拆迁工程处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DA7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769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7AB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599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8AF7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16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EF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TA72112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ECF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16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062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福州市琅岐路桥市政管理有限公司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58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永大电梯设备(中国)有限公司福建分公司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2B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8A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A1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91DE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2B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1A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TA95822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6B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45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3A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福州雅生房地产开发有限公司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1A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F9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E5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84B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DEB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22C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A84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TA99103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1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9A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49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中铁房地产集团(福州)有限公司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1AF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F94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BF3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E6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未设置符合要求的远程监测装置</w:t>
            </w:r>
          </w:p>
        </w:tc>
      </w:tr>
      <w:tr w14:paraId="2D5F2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43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C7C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TA75419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B4A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8A7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FCC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福建沁园春房地产开发有限公司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500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6D7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BCB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269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1C5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253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50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TA75393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A0E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301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676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福建沁园春房地产开发有限公司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800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6A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201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55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0B47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46E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99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TA07447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D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08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1BF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福建三木物业服务有限公司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CB0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31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17C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1EE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CB7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79A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EFF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TA14107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0A9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6EC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238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福建三木物业服务有限公司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DA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E35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2C3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3F4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DAB3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FC8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231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TA61798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22C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55C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890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福州市琅岐经济区海祥房地产开发有限公司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7E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C2D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05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2F6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90B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A74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9A1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TA61315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7E5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84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F4D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福州统建拆迁工程处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1AA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3B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B6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E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3AD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8FE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1E9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TA46235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503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AFC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DE8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福建外客欧科技有限公司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2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CCD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F2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3E9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未见安全总监、安全员任命；未见《特种设备安全风险管控清单》；未落实日管控、周排查、月调度等工作机制。</w:t>
            </w:r>
          </w:p>
        </w:tc>
      </w:tr>
      <w:tr w14:paraId="74F0B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311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0AF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TA78958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638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F08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BE9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福建三隆房地产开发有限公司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59F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C4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6C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237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E70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C3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0E3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TA71403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7AE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17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867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福州市万民物业管理有限公司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5A2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81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38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1E6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D6B9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ABD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1A9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TA24615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B10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50D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32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福州海晟物业管理服务有限公司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B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1F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B5C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EA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D2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C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DC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TA75562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F7B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903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A63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正荣物业服务有限公司福州分公司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08F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5A0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DA4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7CE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1AD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A3F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03B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TA96359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9F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80A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C50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福州市马尾工业建设总公司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0D9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4FA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EA5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832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262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7A0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97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TA13534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CFE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2F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E9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福州心家泊物业管理服务有限公司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4F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41D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628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81D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</w:p>
        </w:tc>
      </w:tr>
      <w:tr w14:paraId="387BC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4A6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F8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TA20789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6DD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932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D32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深圳市保利物业管理集团有限公司福州分公司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4F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AB7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F6D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0D7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机房未采取安装空调等通风降温措施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未见落实《特种设备使用单位落实使用安全主体责任监督管理规定》的相关见证资料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补偿链悬挂不牢固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对重护栏缺失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轿顶防护栏变形</w:t>
            </w:r>
          </w:p>
        </w:tc>
      </w:tr>
      <w:tr w14:paraId="3AA61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84F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31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TA37587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455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59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DE3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0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1F7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F8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BDB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未见落实《特种设备使用单位落实使用安全主体责任监督管理规定》的相关见证资料</w:t>
            </w:r>
          </w:p>
        </w:tc>
      </w:tr>
      <w:tr w14:paraId="33D2E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8F8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E4C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8CF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FC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810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凯隆地产(福建)有限公司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096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福建省鼎荣昌机电设备有限公司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F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CAB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60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机房未采取安装空调等通风降温措施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未见落实《特种设备使用单位落实使用安全主体责任监督管理规定》的相关见证资料</w:t>
            </w:r>
          </w:p>
        </w:tc>
      </w:tr>
      <w:tr w14:paraId="4E1FD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66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6C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TA48067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660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81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21F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福州世创物业管理有限公司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21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75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E6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35B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未见落实《特种设备使用单位落实使用安全主体责任监督管理规定》的相关见证资料</w:t>
            </w:r>
          </w:p>
        </w:tc>
      </w:tr>
      <w:tr w14:paraId="256D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FD3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C3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TA80650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2F3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8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27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华映光电股份有限公司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032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139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BD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90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未见落实《特种设备使用单位落实使用安全主体责任监督管理规定》的相关见证资料</w:t>
            </w:r>
          </w:p>
        </w:tc>
      </w:tr>
      <w:tr w14:paraId="2635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A8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8B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TA44659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2C4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62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4DE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409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2D1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DD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38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F6A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A6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3D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TA70386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230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0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416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福州市市政建设开发有限公司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39E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E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03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E00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E9A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2EF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C2D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TA60454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DD2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A88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841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5F6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B12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CE3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层站楼层显示异常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缓冲器柱塞锈蚀严重</w:t>
            </w:r>
          </w:p>
        </w:tc>
      </w:tr>
      <w:tr w14:paraId="3FCE7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C6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E8E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TA114517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E0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37A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51C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福州开发区福鑫实业有限公司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877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福州快科电梯工业有限公司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DA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47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ED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轿内紧急报警装置功能失效</w:t>
            </w:r>
          </w:p>
        </w:tc>
      </w:tr>
      <w:tr w14:paraId="3E8F9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919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9AA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F6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CC4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5B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福州马尾万洋众创城科创有限公司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D71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福建科达电梯有限公司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D19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A19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0F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367E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58D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3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TA48730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03C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2C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EC7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福建新大陆物业服务有限公司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9A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46B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C79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F3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C03D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13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A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TA48738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27B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D9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35D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福建新大陆物业服务有限公司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60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10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4BC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C1A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80B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3A3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B20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TA32040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95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D9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957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福州榕宜上院物业管理有限公司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0E7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BA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82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32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机房管理制度等缺失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使用单位未落实电梯安全主体责任相关文件要求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限速器绳过分伸长时，张紧开关失效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制动器抱闸异响大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控制柜积尘严重</w:t>
            </w:r>
          </w:p>
        </w:tc>
      </w:tr>
      <w:tr w14:paraId="3B37D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20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CFE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TA87223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E1D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503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7E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福州市马尾工业建设总公司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CD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7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0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D5E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C5D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F2A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227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TA83351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420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FE5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3ED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福州城开置业有限公司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B30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84C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355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2BE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54D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EB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C9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TA62744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DF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935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210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长城物业集团股份有限公司福州分公司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ABB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AC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8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BF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7B0C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524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206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TA67421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11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C0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AB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中建海峡建设发展有限公司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5C4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FA1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7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EE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72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E7C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1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TA98518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C7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DB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CB7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福州盛欣房地产开发有限公司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24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35E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275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2DF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94A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5FC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320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TA63087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5E2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36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472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福建新大陆物业服务有限公司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38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9A7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6DF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952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AE1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EE5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920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TA80319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19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B5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CD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福州顶斌置业有限公司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BD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0C0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D2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DBD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机房未采取安装空调等通风降温措施，无法保证全年机房温度满足要求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未见落实《国家市场监督管理总局令》第74号文相关见证资料</w:t>
            </w:r>
          </w:p>
        </w:tc>
      </w:tr>
      <w:tr w14:paraId="104D6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6F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A4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TA117133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014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46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07E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福州顺泰地产有限公司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AB4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83B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CE3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D8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轿厢内未规范粘贴电梯使用标志警示标志等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未见落实市场监管总局令第74号文相关见证资料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未按要求设置远程监测装置</w:t>
            </w:r>
          </w:p>
        </w:tc>
      </w:tr>
      <w:tr w14:paraId="08881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A88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04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TA50716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A9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E35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0F0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BE3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C7D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BC6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A3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底坑卫生未作清洁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未见落实《国家市场监督管理总局令》第74号文相关资料</w:t>
            </w:r>
          </w:p>
        </w:tc>
      </w:tr>
      <w:tr w14:paraId="31375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E3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635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TA60457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DF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6C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FDA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52B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3B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344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62E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660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911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5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TA116008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6C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ABF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A24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福州兆瑞房地产开发有限公司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76A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307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50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85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未安装层站外招按钮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轿内卫生脏乱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未配备安全员、安全总监</w:t>
            </w:r>
          </w:p>
        </w:tc>
      </w:tr>
      <w:tr w14:paraId="436BC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023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E5C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TA110097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AA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EE0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EBB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福建宏正电梯工程有限公司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3C9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47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FD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03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D975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498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3B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TA91117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9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A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B0F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福建铁路房地产开发有限公司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38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C5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FF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10D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2AAE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41D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EF1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TA117297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7FF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50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D2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福州鲁能地产有限公司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EA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41F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E5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A1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F7E7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59B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7F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TA58986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9A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F75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77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31F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9F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85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E31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轿厢导靴太松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轿厢紧急照明失效</w:t>
            </w:r>
          </w:p>
        </w:tc>
      </w:tr>
      <w:tr w14:paraId="6BF3D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33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875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TA69416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65B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296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9D8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0E6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85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B0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34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3AA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6E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C4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TA88827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EA0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185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B90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873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15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AE0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E57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8151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CED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D2D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TA61476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6C0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62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84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福州佳穰酒店管理有限责任公司福州分公司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10D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092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74B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B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BE6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BF5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0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TA61838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2F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1B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21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福州永欣顺物业服务有限公司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5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E8F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E7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0A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0EF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AB7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A3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TA61349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02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7DD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9D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福建融汇物业管理有限公司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B9F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380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62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C6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63E9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01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76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TA75288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F4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0E4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5F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保利物业服务股份有限公司福州分公司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B8F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山西保利德奥电梯工程有限公司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B3E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221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F1A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紧急开锁功能失效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层门间隙过大</w:t>
            </w:r>
          </w:p>
        </w:tc>
      </w:tr>
      <w:tr w14:paraId="6FB50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8B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AA1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TA06198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48A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090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279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福州康恬物业管理有限公司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2F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40A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4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E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曳引轮防跳绳间隙过大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轿厢缺视频监控</w:t>
            </w:r>
          </w:p>
        </w:tc>
      </w:tr>
      <w:tr w14:paraId="1010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0A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F0B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TA36957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EFB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088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CB8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保利物业服务股份有限公司福州分公司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60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山西保利德奥电梯工程有限公司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7D6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7F1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955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CB11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524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5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TA75285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85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86E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46A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保利物业服务股份有限公司福州分公司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D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山西保利德奥电梯工程有限公司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65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F48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DF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</w:p>
        </w:tc>
      </w:tr>
      <w:tr w14:paraId="7EFEE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7D9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58D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TA118892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3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7F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FE3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阮思武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FD6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E38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546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未配备安全员、安全总监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未设置符合要求的远程监控装置</w:t>
            </w:r>
          </w:p>
        </w:tc>
      </w:tr>
      <w:tr w14:paraId="77DFB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E3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D7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TA08862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133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BC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38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福州台西物业管理有限公司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27A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福州佳弘毅电梯有限公司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6CE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79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B7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减速箱有明显渗漏</w:t>
            </w:r>
          </w:p>
        </w:tc>
      </w:tr>
      <w:tr w14:paraId="437A1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9D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B4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TA102853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024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6C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8E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福州工业园区开发集团有限公司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4FF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4C4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534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656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轿内卫生脏乱</w:t>
            </w:r>
          </w:p>
        </w:tc>
      </w:tr>
      <w:tr w14:paraId="3CAB0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F05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DC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TA116028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B91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309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52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福州兆瑞房地产开发有限公司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23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6B3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ABF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D3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未配备安全员、安全总监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未安装层站外招按钮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轿内卫生脏乱</w:t>
            </w:r>
          </w:p>
        </w:tc>
      </w:tr>
      <w:tr w14:paraId="57676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BA9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D01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TA45395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1E6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FE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ED8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B86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248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30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4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C563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829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B0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TA22364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B7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C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4A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福州福泽物业管理有限公司福州第一分公司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AF7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福州恒联机电设备工程有限公司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D3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2D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A2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补偿链两根中缺少一根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（1）机房卫生差，存在杂物；（2）机房上高台护栏缺失；（3）机房缺乏照明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（1）底坑积水；（2）底坑内对重隔障缺失</w:t>
            </w:r>
          </w:p>
        </w:tc>
      </w:tr>
      <w:tr w14:paraId="22AC9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6AB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9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TA84930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71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10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5D3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09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A8A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EB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0EA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EF7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222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44D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TA112125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E28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187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64B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中国共产党福州市委员会党校(福州市行政学院、福州市社会主义学院、中国共产主义青年团福州市委团校)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9F7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2C3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A8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421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80D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8D7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954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TA101988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C7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85A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C6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福建桂景城置业有限责任公司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F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福州久誉电梯工程有限公司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ACE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9A3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19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6F82F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91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6A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TA15276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5CC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A04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A2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福建邦恩生活服务集团有限公司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FFD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福建灿兴机电工程有限公司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E28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3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3F3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轿厢未安装视频监控设施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6FD07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729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B4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TA117294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C2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0E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BEE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福州鲁能地产有限公司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CC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94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D81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CD1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797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D6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F16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TA22383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CBA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329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17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福州福泽物业管理有限公司福州第一分公司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E8B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福州恒联机电设备工程有限公司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E5C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DBD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84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应急对讲功能失效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（1）机房卫生差，存在杂物；（2）机房入口处缺乏照明开关；（3）机房缺乏通风降温设施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（1）底坑积水；（2）底坑内对重隔障缺失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补偿链两根中缺少一根 </w:t>
            </w:r>
          </w:p>
        </w:tc>
      </w:tr>
      <w:tr w14:paraId="2351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8B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DE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TA108861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06E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D45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0F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福州建工集团有限公司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8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816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24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DEF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B4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D2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TA70909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66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11E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A3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AE6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D8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DF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F1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未任命电梯安全总监、电梯安全员，未制定《电梯安全风险管控清单》</w:t>
            </w:r>
          </w:p>
        </w:tc>
      </w:tr>
      <w:tr w14:paraId="4B526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5D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754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TA70890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37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1F2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02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AE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4B6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14A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23F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未任命电梯安全总监、电梯安全员，未制定《电梯安全风险管控清单》</w:t>
            </w:r>
          </w:p>
        </w:tc>
      </w:tr>
      <w:tr w14:paraId="4DACA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C0B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3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TA06423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304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D54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B1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福州龙事达物业管理有限公司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05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631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19C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6BF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开门按钮失效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未配安全员；未制定管控清单；未落实工作机制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轿厢视频监控未安装</w:t>
            </w:r>
          </w:p>
        </w:tc>
      </w:tr>
      <w:tr w14:paraId="4A492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B22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894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TA16700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979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8E5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48B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FC3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F4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6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83C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轿厢地板有孔洞，轿壁有孔洞、生锈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轿厢内卫生不整洁</w:t>
            </w:r>
          </w:p>
        </w:tc>
      </w:tr>
      <w:tr w14:paraId="6181E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A8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3EC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TA22386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1C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E77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F2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福州福泽物业管理有限公司福州第一分公司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3F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福州恒联机电设备工程有限公司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51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17E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B0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（1）机房缺乏符合要求的门锁；（2）机房卫生差，存在杂物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（1）底坑积水；（2）底坑内对重隔障缺失</w:t>
            </w:r>
          </w:p>
        </w:tc>
      </w:tr>
      <w:tr w14:paraId="6B6F3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CCD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B4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TA95754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09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7A6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EBA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670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6FD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67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6E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限速器运行异响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未见相关文件，不符合国家总局74号令要求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底坑卫生未清理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未粘贴电梯使用标志</w:t>
            </w:r>
          </w:p>
        </w:tc>
      </w:tr>
      <w:tr w14:paraId="48BF3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417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D2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EB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AE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519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福州佰顺物业管理有限公司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0F6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东芝电梯(中国)有限公司福建分公司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124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A0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6D8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未任命电梯安全总监、电梯安全员，未制定《电梯安全风险管控清单》，未落实“日管控、周排查、月调度”工作机制</w:t>
            </w:r>
          </w:p>
        </w:tc>
      </w:tr>
      <w:tr w14:paraId="3BD3A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D15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D10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TA37512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EF6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F2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B3B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福州市晋安区新店镇磐石村民委员会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D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福州国力机电工程有限公司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B00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AEE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212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轿厢未安装视频监控设施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聚氨酯缓冲器老化</w:t>
            </w:r>
          </w:p>
        </w:tc>
      </w:tr>
      <w:tr w14:paraId="7D6DE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2B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2D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TA39430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08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FDF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5B3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中化地质矿山总局福建地质勘查院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DE2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福建省兴奥电梯有限公司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68D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87C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0F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轿厢照明亮度不够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轿厢内卫生不整洁</w:t>
            </w:r>
          </w:p>
        </w:tc>
      </w:tr>
      <w:tr w14:paraId="530FE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0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8D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TA108863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8E8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569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FCC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福州建工集团有限公司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81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9A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66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8B3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0FB4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7C9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EC6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TA62477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FB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0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6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福州顺华物业有限公司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0F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F1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ED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F1E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ACC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7A2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A4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TA77253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87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E2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50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B1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067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9FE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41A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7A0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715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04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TA08163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B30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E6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3F8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7E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CDB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7E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99B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未配备电梯安全总监，电梯安全员等工作机制</w:t>
            </w:r>
          </w:p>
        </w:tc>
      </w:tr>
      <w:tr w14:paraId="61A34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39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2E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TA28699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99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DA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65C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福建省鸿岩文创科技有限公司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E3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福州奥特斯电梯有限公司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CC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274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2B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使用单位未落实国家总局73、74号令要求</w:t>
            </w:r>
          </w:p>
        </w:tc>
      </w:tr>
      <w:tr w14:paraId="7F568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FFE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EF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TA60960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57F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25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2D8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BC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FAD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643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28F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机房照明不亮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应急救援装置操作说明未粘贴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钢丝绳表面干燥，有轻微锈粉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钢丝绳表面干燥，有轻微锈粉</w:t>
            </w:r>
          </w:p>
        </w:tc>
      </w:tr>
      <w:tr w14:paraId="50030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2F0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F9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TA95508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30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F7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A40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福建省农业科学院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33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A68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E4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51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E5A2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E7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03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TA73033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E1B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B5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A9A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BA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93D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835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9BC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AAD3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0A4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A3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TA106592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755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0C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3A6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福州市建设发展集团有限公司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5EC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A9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D1A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42E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EDA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B2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7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51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455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B8A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福建省汇升房地产经营管理有限公司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99C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福建省鼎荣昌机电设备有限公司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C32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3CE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4D5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轿内与值班室通话失效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轿顶不整洁；轿顶布线杂乱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轿顶不整洁；轿顶布线杂乱</w:t>
            </w:r>
          </w:p>
        </w:tc>
      </w:tr>
      <w:tr w14:paraId="5E91D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BCB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65A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TA107054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183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F7E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7C2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福州蓝庆置业有限公司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D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DAF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F9C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1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应急救援装置操作说明未粘贴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未制定管控清单；未落实工作机制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-2层外招显示损坏</w:t>
            </w:r>
          </w:p>
        </w:tc>
      </w:tr>
      <w:tr w14:paraId="6FD38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BED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BA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TA09917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6C9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2B5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18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福州明鑫物业管理有限公司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591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福建菱瑞达机电销售有限公司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30B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A10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47F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1C2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46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34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TA61397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F4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490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DD1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福建融汇物业管理有限公司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61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707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21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669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B45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1E1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C75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TA48901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64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B90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AEC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福建省直天祥物业管理有限公司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8AF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48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131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7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未配备电梯安全总监，电梯安全员等工作机制</w:t>
            </w:r>
          </w:p>
        </w:tc>
      </w:tr>
      <w:tr w14:paraId="0A41F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33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2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69C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A2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CF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福州市晋安区东南花园小区业主委员会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C5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福州万通和电梯设备有限公司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FB3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00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96C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953A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05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AD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TA102244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C77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94D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EB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福建省亿力置业发展有限公司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99B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0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85E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0D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未设置符合要求的远程监控装置</w:t>
            </w:r>
          </w:p>
        </w:tc>
      </w:tr>
      <w:tr w14:paraId="46D2F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8CC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0B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TA66599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8C4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BD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E0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福州家和物业管理有限公司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AD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沃克斯迅达电梯有限公司福建分公司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9D1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F2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E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</w:p>
        </w:tc>
      </w:tr>
      <w:tr w14:paraId="29B3D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1F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B1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TA80040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D24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8B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20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上海鲁能物业服务有限公司福州分公司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67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49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D6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735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B4B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4F7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3E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TA01439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7D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8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DA0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福建工程学院(鳝溪校区)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AE4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30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6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B4C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CFE2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27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F6C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TA09597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66B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CE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7F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B8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2B6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047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CC4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轿顶急停装置失效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</w:p>
        </w:tc>
      </w:tr>
      <w:tr w14:paraId="2B89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2D1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EE8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TA105685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BA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4B9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81F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福州元兰房地产开发有限公司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516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E8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028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0DF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F62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88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8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TA37016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703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7A5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2F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福州泰禾中维商业管理有限公司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B74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FD6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A6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1E0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4AA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CA9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D7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TA80983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F2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19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BCE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福州天裕盛丰物业管理有限公司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4D7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福州友逵贸易有限公司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2EF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A0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105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1C3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F87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CCB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TA94993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0A9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B8D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ABE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福州市晋安区华煦养老院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7C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DCD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630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A7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A86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819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E04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TA110334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A21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52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900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福州兆裕房地产开发有限公司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D8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D7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841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1F6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157D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24A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2E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TA104376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8B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E7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666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福州超库鲜生供应链管理有限公司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E97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福州欧跃电梯有限公司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619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C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376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E28D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180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5CE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TA58884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C78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B8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DA0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盛辉物流集团有限公司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185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442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25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101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76A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7B2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67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TA05035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1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C1F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544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福州市晋安区王庄街道紫阳村民委员会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31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AA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04F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51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87A8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12F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F87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70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935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76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C9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269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4E0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3DE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8C09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607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F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TA05777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B04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18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384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福州宜家福物业管理有限公司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9F5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D4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C9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E8E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E562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5BE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C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TA09643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2CF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FA4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116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福州市鼓山地区人民检察院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51E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9C6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B81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57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C852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6EF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70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TA74569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28A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762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EC4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福州诚安信物业管理有限公司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D82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B1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6E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C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轿厢内卫生未清理</w:t>
            </w:r>
          </w:p>
        </w:tc>
      </w:tr>
      <w:tr w14:paraId="2F2D0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F9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D6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TA109412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207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51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FF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正茂(福州)投资发展有限公司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BEC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186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4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476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未配备安全员、安全总监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37D3E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30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BC8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TA01441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16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7DD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39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福建理工大学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1F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9D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44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057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851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C34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4E8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TA30604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CE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251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E25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928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F47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7D4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63F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969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157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824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TA27139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F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3BB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A34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福州永融物业有限责任公司第二分公司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101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福建南平鑫和达电梯工程有限公司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41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F94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02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指令按钮功能失效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未设置安全员，安全总监</w:t>
            </w:r>
          </w:p>
        </w:tc>
      </w:tr>
      <w:tr w14:paraId="45984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4F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85B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TA07206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CB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D31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374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福州市戴维斯物业服务有限公司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FD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77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55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0E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电梯启动、停止时有抖动现象</w:t>
            </w:r>
          </w:p>
        </w:tc>
      </w:tr>
      <w:tr w14:paraId="309E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580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E0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TA40690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60F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C9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5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D8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FD8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7C2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9B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2C7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3CA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31D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TA99428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8F8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5C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496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荣升(福州)置业发展有限公司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2F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2F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C7E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DFD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未设置符合要求的远程监测装置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未配备安全员、安全总监</w:t>
            </w:r>
          </w:p>
        </w:tc>
      </w:tr>
      <w:tr w14:paraId="39D8C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4E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788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TA91126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396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8CA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59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福建铁路房地产开发有限公司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8A5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DD8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87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FB0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8DB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7F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F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TA39062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96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C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3C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福州市国有房产经营有限公司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07F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63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4E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411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视频监控设施失效</w:t>
            </w:r>
          </w:p>
        </w:tc>
      </w:tr>
      <w:tr w14:paraId="14860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058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DE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TA105107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8F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87A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9A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福州蓝庆置业有限公司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1A9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40C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43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B8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应急救援装置操作说明未粘贴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未制定管控清单；未落实工作机制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对重运行有明显刮碰</w:t>
            </w:r>
          </w:p>
        </w:tc>
      </w:tr>
      <w:tr w14:paraId="59E87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86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51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TA74429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0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2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8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福州市建筑设计院有限责任公司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F7D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4F3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6F3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9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4452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32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0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TA05555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D23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5D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D97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福州家和物业管理有限公司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653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福州裕隆兴电梯安装有限公司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C3B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9E1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08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651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C79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52B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B43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D5A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7D5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25E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CE8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8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2C0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</w:t>
            </w:r>
          </w:p>
        </w:tc>
      </w:tr>
      <w:tr w14:paraId="41A09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369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20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TA115392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79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FE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福州融心置业有限公司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6BA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F1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15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CBD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4EB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F5B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C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TA07615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F8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F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D4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阳光智博物业服务有限公司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B4B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8D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890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CB3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A6A5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C6C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6B1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TA14890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05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521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D5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福州福鑫居物业管理有限公司晋安分公司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6FD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452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1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384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08D3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831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3E7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TA101496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7D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C65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ABF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福州龙湖物业服务有限公司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4CC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E4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88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2FC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1D7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863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8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TA92145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B2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92F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327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福州世茂嘉实置业有限公司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F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98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8B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8CC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9C1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724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0C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TA44958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9EC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B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06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福州铭韵物业管理有限公司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A2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75B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E5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25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DCEA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006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644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TA38214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16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A9C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FBD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BA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9D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916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6F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限速器绳槽积油泥</w:t>
            </w:r>
          </w:p>
        </w:tc>
      </w:tr>
      <w:tr w14:paraId="1F309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EC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F84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TA06953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4A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37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CF7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福建省肿瘤医院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EE4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8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A7F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B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717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8F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18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DB8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6E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30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福建邦恩生活服务集团有限公司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38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62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FF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E18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0942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F2F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408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TA37119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18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617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226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38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39E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F1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60E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4B7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B80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AA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TA114336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98D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C83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648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福州金喆房地产开发有限公司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42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A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920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139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轿厢缺绿色合格标志</w:t>
            </w:r>
          </w:p>
        </w:tc>
      </w:tr>
      <w:tr w14:paraId="7212A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C57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07B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TA13318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2C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FDE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12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福建三木物业服务有限公司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37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44D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C2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9AF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03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281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8BA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TA14889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F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1F9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8B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福州福鑫居物业管理有限公司晋安分公司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F9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B39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09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A35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59A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A9C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381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TA81992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A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C6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593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福州好运宾馆有限公司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1E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5BE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B92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5B5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1F4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7A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2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TA39294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93C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F3F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303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4C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79A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D9E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F9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8A34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87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21B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TA100870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067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844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E5E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上海永升物业管理有限公司福州分公司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EA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32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FB5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845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3574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AC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5B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TA118436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6DB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17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EF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E4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AE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3EB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F0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底坑杂物堆积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紧急松闸失效</w:t>
            </w:r>
          </w:p>
        </w:tc>
      </w:tr>
      <w:tr w14:paraId="0383C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271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D9A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TA13323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5D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F8D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70C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福建三木物业服务有限公司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D3A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9B3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4C7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8AE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2121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815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B3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TA73587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13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ED2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15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福建皇氐洞景区开发有限公司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04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A00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495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7FA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D1B6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CD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029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TA16262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B5E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8E0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18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福州三平物业管理有限公司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5A9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9A3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15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D59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A3B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971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B5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81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82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3E0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561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F3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2F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98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轿厢内关门按钮功能失效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</w:t>
            </w:r>
          </w:p>
        </w:tc>
      </w:tr>
      <w:tr w14:paraId="186F4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9A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A3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TA81357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05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33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53B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福州铭韵物业管理有限公司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DA4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3E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140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ED4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518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DF5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19E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TA34458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1F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AD9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00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A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23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4DA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638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177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92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CD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TA16298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F95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53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4EE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福州三平物业管理有限公司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E84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65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0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D26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导向轮轮槽油污严重</w:t>
            </w:r>
          </w:p>
        </w:tc>
      </w:tr>
      <w:tr w14:paraId="2DFC7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E0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8A5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TA99661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CD3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982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C4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福州龙湖物业服务有限公司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0F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CA1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52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930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B53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7B1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25D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TA112214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F74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9B2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B9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福州嘉瑞房地产有限公司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A60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C9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06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5A4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</w:t>
            </w:r>
          </w:p>
        </w:tc>
      </w:tr>
      <w:tr w14:paraId="2C476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DE8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87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TA16680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B8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7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FD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福建香江物业管理有限公司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627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7E2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5C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C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72C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E59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E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TA114183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2AB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FD2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12A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福州金喆房地产开发有限公司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90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C65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84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6CC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松闸扳手缺一把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轿厢缺绿色合格标志</w:t>
            </w:r>
          </w:p>
        </w:tc>
      </w:tr>
      <w:tr w14:paraId="595D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3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67F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TA46309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A9B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3C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F2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保利物业服务股份有限公司福州分公司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2A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山西保利德奥电梯工程有限公司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D88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DA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A4A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导靴磨损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其他问题：越程小于最小允许值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运行抖动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视频监控失效</w:t>
            </w:r>
          </w:p>
        </w:tc>
      </w:tr>
      <w:tr w14:paraId="5BFC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1F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25D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TA59525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044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4E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9D7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林华勇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47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A2B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B97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12B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077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07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828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TA90473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873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380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1A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福州市城投商业管理有限公司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C9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FE9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A26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980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9330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FB5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74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TA96752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08A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0A4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87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绿城物业服务集团有限公司福建分公司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C2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54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630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4E9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38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C83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6EB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TA34613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3C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7C9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A2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40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470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3FA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8D1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对重反绳轮积油泥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其他问题：控制柜检修平台电气开关联动失效</w:t>
            </w:r>
          </w:p>
        </w:tc>
      </w:tr>
      <w:tr w14:paraId="4A709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8DD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63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TA08668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F6E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AF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4A8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A7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CA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8A5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F9F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</w:t>
            </w:r>
          </w:p>
        </w:tc>
      </w:tr>
      <w:tr w14:paraId="454FE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66D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54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TA115361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3C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57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21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福州盈福嘉乐置业有限公司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53D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0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E15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4BC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842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6D9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8C8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TA40681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060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332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938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泛诚(福州)物业管理有限公司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56E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58E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8D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A3C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机房紧急电动功能不可靠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未配备电梯安全总监、未制定《电梯安全风险管控清单》，未落实“日管控、周排查、月调度”工作机制</w:t>
            </w:r>
          </w:p>
        </w:tc>
      </w:tr>
      <w:tr w14:paraId="7ABDF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1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A82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TA104130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EB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E78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A0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福州市晋安区泉头农场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254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9C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5B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304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4BD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EFE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A2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511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044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A2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福建邦恩生活服务集团有限公司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B77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345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B2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280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轿厢反绳轮防护罩老化破损</w:t>
            </w:r>
          </w:p>
        </w:tc>
      </w:tr>
      <w:tr w14:paraId="2F077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B4A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DF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TA47371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5D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D89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A5F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54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090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908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56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D6D1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B02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1CE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TA34301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0F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DF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7F6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福建省肿瘤医院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419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D10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043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98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0306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70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5E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TA91362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D03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C25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294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龙湖物业服务集团有限公司福州分公司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DA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15B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19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67F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4D61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F7E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84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TA56241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92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64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C49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中联创商业发展有限公司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98C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09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85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E3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未见：配备电梯安全总监及电梯安全员及安全员，制动《电梯安全风险管理管控清单》，落实“日管控、周排查、月调度”工作机制。</w:t>
            </w:r>
          </w:p>
        </w:tc>
      </w:tr>
      <w:tr w14:paraId="28221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8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249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TA72080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16B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B4F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C02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福州天艺文化创意产业园有限公司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3A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福州升龙电梯工程有限公司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3D9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4F4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1C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未落实“日管控、周排查、月调度”机制</w:t>
            </w:r>
          </w:p>
        </w:tc>
      </w:tr>
      <w:tr w14:paraId="18DA8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E6C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93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TA62246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E9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A7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99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11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A4E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BC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53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A12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FB7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D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TA34300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0F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541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7FE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福建省肿瘤医院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538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7DF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BC0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FC8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D508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D8E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EC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TA47209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B8E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13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A4D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375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85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217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D3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AF13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907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423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TA08667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39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1C5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A11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B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南通锦祎电梯有限公司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DB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D2B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F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51D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EE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67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TA103322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7B6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41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A6C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福州中泓盛实业有限公司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26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57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47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176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未配备电梯安全总监，电梯安全员等工作机制</w:t>
            </w:r>
          </w:p>
        </w:tc>
      </w:tr>
      <w:tr w14:paraId="1E9E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22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D4E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TA114368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B56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0C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35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福州市象峰学校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1F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E87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B1E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DA0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轿顶卫生差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未配备电梯安全总监，电梯安全员等工作机制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未粘贴电梯使用标志</w:t>
            </w:r>
          </w:p>
        </w:tc>
      </w:tr>
      <w:tr w14:paraId="546F8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7DC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FBE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TA15773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AE4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8D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8E9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A4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D51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FB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10E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F694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749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745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TA70991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6D6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1AC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B7A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福州市晋安区福祥花园小区业主委员会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0D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福建通达设备安装有限公司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1F9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C4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BE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C9CB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129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F8A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TA34615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6B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E78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423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E28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7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80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8F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5A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53D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9F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03D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59D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EB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福州天承物业管理有限公司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2DE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0C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91D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310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DED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5EB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3D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TA39289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683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5C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23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9B5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4A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A1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F6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23E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5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353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TA32686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CD4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D4B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341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福建省榕康物业管理有限公司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E6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福州瑞佳鑫机电设备有限公司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A4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288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C99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9A1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852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BF5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TA47204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FA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14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46F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40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37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B7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911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B50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1CB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96B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TA34456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4E0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FEF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685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B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F7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656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3D8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B9A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0F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1B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TA97967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CCA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5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13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福州中电科轨道交通有限公司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8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FA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8EB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390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50D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1C9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91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TA28025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B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62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D4F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F3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72A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324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9FB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56D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6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B7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TA111725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98A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D1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A03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福建省五建瑞榕房地产有限公司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3F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2FB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8C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5C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A60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7B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985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TA102518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9D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24D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96A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林立祥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291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1C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BB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A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897A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66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0D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TA47927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859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77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8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福建省肿瘤医院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EC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福建通达设备安装有限公司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842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D89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FE5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782B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BB5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5EE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TA35649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0ED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F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C1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福州永融物业有限责任公司第二分公司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78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福建南平鑫和达电梯工程有限公司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036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7C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5A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未设置安全员，安全总监</w:t>
            </w:r>
          </w:p>
        </w:tc>
      </w:tr>
      <w:tr w14:paraId="6FC74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E0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5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TA115810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E3E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7A9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41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福州兆裕房地产开发有限公司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392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368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A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513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48BD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3B9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36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TA90255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C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6C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D5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63B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46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74A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DF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C6FA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EDB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F4F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TA87118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CA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742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E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融信世欧物业服务集团有限公司福州分公司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69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A6F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A4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685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BB7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4FB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618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TA47234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A2F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CC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8E3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福州市妇女儿童活动中心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BC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8C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5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C8E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512C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8A0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76D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TA122501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07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7D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B7A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福建通达设备安装有限公司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7C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A20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B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33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未配备安全员、安全总监</w:t>
            </w:r>
          </w:p>
        </w:tc>
      </w:tr>
      <w:tr w14:paraId="3AB29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C47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DC8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TA105975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E6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699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D91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福州市城乡建总集团有限公司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3EC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AB9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EA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8C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DF2D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913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97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TA119603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0C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23D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19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福州榕裕置业有限公司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6C4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940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38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92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592D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C0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F1A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E02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C7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48F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福州龙事达物业管理有限公司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B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4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65E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7BD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钢丝绳油腻</w:t>
            </w:r>
          </w:p>
        </w:tc>
      </w:tr>
      <w:tr w14:paraId="6C133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66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31C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TA79836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110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BF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EF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229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福建健立顺机电设备有限公司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C3E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7D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C8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B37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F9F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2A2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TA02162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FC9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BDC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CD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福州市晋安区机关事务服务中心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D8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D5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33D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37B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16E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BC1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CC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TA107052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18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D4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DCD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福州蓝庆置业有限公司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B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C87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348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056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轿厢照明损坏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未制定管控清单；未落实工作机制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有一块对重块表面铁皮生锈明显；对重块数量未标注</w:t>
            </w:r>
          </w:p>
        </w:tc>
      </w:tr>
      <w:tr w14:paraId="27F6F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B8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0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7F0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F6D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03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福州花好月圆物业管理有限公司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6D2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BCC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0B7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D98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曳引机漏油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5F紧急开锁装置损坏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轿厢未安装视频监控设施</w:t>
            </w:r>
          </w:p>
        </w:tc>
      </w:tr>
      <w:tr w14:paraId="312DB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77F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2D9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TA64995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096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E83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47F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福州城乡建总物业服务有限公司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46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B6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CBE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AC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0578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AE7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16D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TA84136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E7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FD2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85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福建省海晟物业管理有限公司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F8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35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4BE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EA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B2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D7A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B8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TA95492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0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21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604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福州市晋安区茶园街道社区卫生服务中心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376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2CE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CA0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04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未设置符合要求的远程监测装置</w:t>
            </w:r>
          </w:p>
        </w:tc>
      </w:tr>
      <w:tr w14:paraId="18E6C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A6D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A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TA77249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54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AC9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ABB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AA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4C7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D6E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1F9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42E6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0B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6A6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TA88814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FE0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8CE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6A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7D4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00F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83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AC5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远程遥监失效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未落实使用单位主体责任</w:t>
            </w:r>
          </w:p>
        </w:tc>
      </w:tr>
      <w:tr w14:paraId="770AF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6B8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D03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TA77250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4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6C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C9F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952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46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9EC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BF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367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C91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337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TA75856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432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899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613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7CF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B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3DA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C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E6B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7ED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0D7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TA116195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376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64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D66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李昌植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F8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福州国力机电工程有限公司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39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C3F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E2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595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5E8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D0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TA12992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19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58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231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福州家家乐物业管理有限公司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60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BDD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4C3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97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层站楼层显示失效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其他问题：超载功能异常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电梯运行异常</w:t>
            </w:r>
          </w:p>
        </w:tc>
      </w:tr>
      <w:tr w14:paraId="5F023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1A9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51F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TA23877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10A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AF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234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E23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E86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AB8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D5F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使用单位未落实国家总局73、74号令要求</w:t>
            </w:r>
          </w:p>
        </w:tc>
      </w:tr>
      <w:tr w14:paraId="012A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35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109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TA112106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EF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64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31D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福建吴钢建材市场开发有限公司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7D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B97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417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A9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C8E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BB7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24F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TA104059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221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215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916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闽侯县荆溪镇人民政府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F26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96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8D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037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91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E51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4E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TA90549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5A2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11A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1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福州海翔地产有限公司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AD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64F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C8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31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2822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F1F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95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TA41586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6E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1E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03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644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福州创尔联机电有限公司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FC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5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B75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9C77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D0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A74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TA23903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93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B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C57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福州家家乐物业管理有限公司仓山区分公司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BA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61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E1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34A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5BF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D8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D2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TA84208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E3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5F8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CCF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赵崇涵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D23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福州古城伟达电梯工程有限公司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47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4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44D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断电时，轿厢紧急报警装置失效</w:t>
            </w:r>
          </w:p>
        </w:tc>
      </w:tr>
      <w:tr w14:paraId="28996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967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EF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TA41583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D43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29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60C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142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B60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C0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06859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157A63FD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7F8B0146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机房未设通风降温措施</w:t>
            </w:r>
          </w:p>
          <w:p w14:paraId="2A9D6068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55445F45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66C1D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F0B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797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TA93013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EB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30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66B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福建环达物流有限公司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13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福州快科机电工程有限公司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CA7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B18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627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1092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37B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2E2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TA94200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BE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9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CB3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福建中铁蜀闽置业有限公司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2D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福建爱佳电梯有限公司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16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0DC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68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未设置符合要求的远程监控系统</w:t>
            </w:r>
          </w:p>
        </w:tc>
      </w:tr>
      <w:tr w14:paraId="5B807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440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171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TA33997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5D2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B7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0B1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世茂天成物业服务集团有限公司闽侯分公司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A82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EFA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C1F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26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7152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D3F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4CB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TA67716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82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3F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B6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B3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福州顺尔昌机电设备有限公司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F0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FBB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3DD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4CBDC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36A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3B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TA39396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C89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7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25B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闽侯县人民政府甘蔗街道办事处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9D2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福州顺尔昌机电设备有限公司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98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6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F4C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2FAB2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78D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220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TA63824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64C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2CB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181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福州大洋物业管理有限公司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72F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EF7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326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EBB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69A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8D6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63D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TA112514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03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9C8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58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福州蓝泽建设有限公司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2E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BA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E86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A3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远程监测装置缺失</w:t>
            </w:r>
          </w:p>
        </w:tc>
      </w:tr>
      <w:tr w14:paraId="21492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40F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A2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TA41597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AA6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B7E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7DD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6C2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B59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3B4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922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7C7599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45803D2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机房未设通风降温措施</w:t>
            </w:r>
          </w:p>
          <w:p w14:paraId="467CF25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1AEB19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  <w:p w14:paraId="1C40584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350745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正常电源中断后，轿内应急照明缺失</w:t>
            </w:r>
          </w:p>
        </w:tc>
      </w:tr>
      <w:tr w14:paraId="4B4BB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CB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22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TA108765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6E0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90D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C33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福州中闽置业有限公司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36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0C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27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809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BC3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BE1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50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TA48915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3A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75C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1DB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福建卫生职业技术学院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148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福建鼎特电梯有限公司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A8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F4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FBA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B53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6A8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74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TA43761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6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C10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048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福州市旺家好物业管理有限公司闽侯甘蔗分公司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317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CFE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87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61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未落实市场监管总局令第74号相关规定</w:t>
            </w:r>
          </w:p>
        </w:tc>
      </w:tr>
      <w:tr w14:paraId="34FE8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AE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6D4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TA116842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E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A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27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福州市坤鸿建设发展有限公司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F5C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A6E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6F6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83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E66E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1F1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8F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TA30431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68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96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DCC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闽侯县尚干镇江浩尚景园小区业主委员会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8E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CC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D70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42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885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94E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F4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TA67950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4C3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A4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86F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闽侯县人民政府甘蔗街道办事处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3D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湖州沃迅电梯工程有限公司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F7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4E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D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DA63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7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61F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TA94182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38E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75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00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福建中铁蜀闽置业有限公司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428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福建爱佳电梯有限公司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B78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4F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7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未设置符合要求的远程监控系统</w:t>
            </w:r>
          </w:p>
        </w:tc>
      </w:tr>
      <w:tr w14:paraId="1EE7B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D26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AB8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TA106348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950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50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CA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福州市臻远达房地产开发有限公司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65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01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9F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0D9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3794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00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25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TA114090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ED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C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D2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福州英华职业学院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611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福建腾奥电梯有限公司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009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6B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E24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紧急照明装置功能失效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未粘贴正确的电梯使用标志</w:t>
            </w:r>
          </w:p>
        </w:tc>
      </w:tr>
      <w:tr w14:paraId="5B3A4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A79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B7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TA106350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D9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BE9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A2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福州市臻远达房地产开发有限公司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A19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042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C4D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343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410DA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E5A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97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TA24766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75C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121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69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福建省直天祥物业管理有限公司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DE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55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63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16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轿厢内视频监控未安装</w:t>
            </w:r>
          </w:p>
        </w:tc>
      </w:tr>
      <w:tr w14:paraId="4EE28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B9D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A7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TA72476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1A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F3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AB0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闽侯县建设投资集团有限公司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F0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85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E24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304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电梯轿厢视频监控设施损坏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未书面任命安全总监、电梯安全员</w:t>
            </w:r>
          </w:p>
        </w:tc>
      </w:tr>
      <w:tr w14:paraId="5AE99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F88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D2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TA108134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CC3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B3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1B3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福建中医药大学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F7C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沈阳远大智能工业集团股份有限公司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C5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AE0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09D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远程监测装置未接入政府平台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未书面任命电梯安全总监、电梯安全员</w:t>
            </w:r>
          </w:p>
        </w:tc>
      </w:tr>
      <w:tr w14:paraId="45B62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A68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555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TA24632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CB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979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DA5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D7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D2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CE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B8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8C1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6D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793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TA48395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746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4F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E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CB5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79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B1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C2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7380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824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C53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TA46450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B9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269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32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闽侯县建设投资集团有限公司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B5D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95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91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E4F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805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294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BA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TA72952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C7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732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37C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福建奥特莱斯名牌折扣城有限公司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43A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DAD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B5E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9E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704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531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114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TA48394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A26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15D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DED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福州泰禾物业管理有限公司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7DD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83F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2D6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787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226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18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45E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TA72692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D90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EE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C7E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EC2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2D8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459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A6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99D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D2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9A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TA111545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F15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37B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2D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福州众益置业有限公司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509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9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07D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30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F1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766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468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TA25137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753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E8A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19D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闽侯县日中天工艺品有限公司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F6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河南睿邦电梯有限公司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3A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886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159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E451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C9D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898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TA45508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B93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45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D8E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福州世茂新发展房地产开发有限公司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23D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7B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8CE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5C6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2AB5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D5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E35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TA97977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225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A6A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52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福州中汇德筑置业有限公司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3D3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B6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87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CC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电梯远程监测装置未接入到福州市电梯公共服务平台</w:t>
            </w:r>
          </w:p>
        </w:tc>
      </w:tr>
      <w:tr w14:paraId="70C1D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B87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5D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TA59776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4D6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57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FC7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福州世茂新发展房地产开发有限公司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AD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7E5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BC2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7D4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468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38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13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TA61775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34B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C9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58B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世茂天成物业服务集团有限公司闽侯分公司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F97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0EF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E52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ABA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C34A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207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FC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TA44990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00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B6B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D41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闽侯县小城镇综合改革建设试点荆溪镇建设指挥部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3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沃克斯迅达电梯有限公司福建分公司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42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0C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B52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2A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DE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2A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TA107574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18E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4F9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326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福建同元龙旺文化古镇旅游开发有限公司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01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A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0D2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9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CB0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7C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23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TA27737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06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6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BDB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闽侯县上街镇美岐村股份经济合作社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840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CA8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3DD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1A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未设置符合要求的视频监控系统</w:t>
            </w:r>
          </w:p>
        </w:tc>
      </w:tr>
      <w:tr w14:paraId="66BD5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1B2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5C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TA62064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BF8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48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915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闽侯县科技文体局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88C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福建中闽启畅机电科技有限公司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04F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FA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60C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132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932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A1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TA104063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6B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AE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48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闽侯县荆溪镇人民政府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24E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2B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8F3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43D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D45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B6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3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TA92572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88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F7A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59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福建汇益家居用品有限公司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D54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5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CAA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AE5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EFF5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39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830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TA103217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14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7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498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福州华链通用机械有限公司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1C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福州四方电梯有限公司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C9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9EA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9BF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2B58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5D8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CE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TA21316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34F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7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70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闽侯县居安物业管理有限公司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5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A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EC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7D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FC56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2B6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5C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TA16193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472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CD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4C2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闽侯县居安物业管理有限公司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EA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AF3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32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C64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0A6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4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0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TA110177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F11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3FF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6C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闽侯深融置业有限公司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B8B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6F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D2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8B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导向轮轴承运行异响</w:t>
            </w:r>
          </w:p>
        </w:tc>
      </w:tr>
      <w:tr w14:paraId="1ADD4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B34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F20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TA110178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F87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2DD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4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闽侯深融置业有限公司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EDD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CCA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E2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B5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08A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A71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5D6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TA23351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60D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6D7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4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福建工程学院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A61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39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7F7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96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C6C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AE1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F5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TA76800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29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C4C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8E7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福建省侨城投资发展有限公司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5C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905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35A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4A7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7238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72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43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TA47820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8ED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3B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21B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闽侯县建设投资集团有限公司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07B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34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61C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28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电梯轿厢视频监控设施损坏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未书面任命安全总监、电梯安全员</w:t>
            </w:r>
          </w:p>
        </w:tc>
      </w:tr>
      <w:tr w14:paraId="47490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FF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C5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TA86797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616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E0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8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福建理工大学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B3B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F4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CF1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72B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2AA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9E0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8F0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TA97970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65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35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3D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福州维美达智能家居有限公司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F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942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085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07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294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42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6F6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TA16202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EEC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EB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680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闽侯县居安物业管理有限公司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65B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沃克斯迅达电梯有限公司福建分公司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F6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A87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71B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使用单位未落实安全主体责任相关文件要求</w:t>
            </w:r>
          </w:p>
        </w:tc>
      </w:tr>
      <w:tr w14:paraId="6D56A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1DB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7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TA44011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87E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1C3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B3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世茂天成物业服务集团有限公司闽侯分公司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707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上海百思安电梯科技发展有限公司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4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BAE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EAA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轿厢未设置视频监控设施</w:t>
            </w:r>
          </w:p>
        </w:tc>
      </w:tr>
      <w:tr w14:paraId="15D4C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21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4A1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TA86277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9F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880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8E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福州轩辉置业有限公司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F92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DD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778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C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4E9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86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CDF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TA114863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470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55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18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福州市坤鸿建设发展有限公司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A29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199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B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0B8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7D4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7D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AC3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TA35575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63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B9C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D08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福建永嘉商业物业管理有限公司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FCD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E1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FD6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31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B917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246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FF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TA35572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EDC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C89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F8D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福建永嘉商业物业管理有限公司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A38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CA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17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D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557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589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880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TA114435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AE8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2A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51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8D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C1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ABF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62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DF7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FB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EE3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TA87892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8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26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614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福州宏盛房地产开发有限公司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8BD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501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2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40F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8A20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92B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E23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TA67721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16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1B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DEE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18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福州顺尔昌机电设备有限公司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41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E5A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3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未配备电梯安全总监、电梯安全员、未制定《电梯安全风险管控清单》，未落实“日管控、周排查、月调度”工作机制</w:t>
            </w:r>
          </w:p>
        </w:tc>
      </w:tr>
      <w:tr w14:paraId="0ECCD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DB7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C56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TA74669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0C5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478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C92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9C1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福州顺尔昌机电设备有限公司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05B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4C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890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85C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EF8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84A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TA121345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70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B51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8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闽侯县晶鑫商务宾馆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261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福州特设安机电工程有限公司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7EE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D3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00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B2F2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DA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8A4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TA86795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514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289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1A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福建理工大学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A57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B5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84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51D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4796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985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AA7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TA32950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C0C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FD8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F0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0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157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E7F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E8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E79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6AB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06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TA45227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1CE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30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FF0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DB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B07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CE5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1F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2DAD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D45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814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TA89998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D04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3F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200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福州宏盛房地产开发有限公司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A49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06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EAC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9E1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C9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AAC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7EA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TA120670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E4E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A8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053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中国铁路南昌局集团有限公司福州房建生活段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A8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福建省昇阳泰机电工程有限公司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73E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C8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33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718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2C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20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TA21207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AB8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DCC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1ED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福建顺邦防护科技有限公司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F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10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3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801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900E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83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CB3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TA36137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5CF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3C2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4EC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福建江夏学院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EC1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6BB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4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E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井道壁渗水（2层）</w:t>
            </w:r>
          </w:p>
        </w:tc>
      </w:tr>
      <w:tr w14:paraId="6F6C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42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578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TA66580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63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2B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46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5E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鑫源电梯(福建)有限公司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A9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53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13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F96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8A5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7BF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TA107690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D7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4A3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13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福州宏盛房地产开发有限公司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6A5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沈阳远大智能工业集团股份有限公司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BA2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35B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E1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FC5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3D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E1D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TA73003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356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03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AF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福州砂之船商业管理有限公司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CD9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D9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19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61D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64F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4AB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B52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TA43759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8C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1A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DB2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福州市旺家好物业管理有限公司闽侯甘蔗分公司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15E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A7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7E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3C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轿厢视频监控生效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</w:t>
            </w:r>
          </w:p>
        </w:tc>
      </w:tr>
      <w:tr w14:paraId="4C7EC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56E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B0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TA114325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D0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03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B34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赖小辉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6B4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91F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561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3D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紧急救援操作装置功能失效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未落实市场监管总局令第74号相关规定</w:t>
            </w:r>
          </w:p>
        </w:tc>
      </w:tr>
      <w:tr w14:paraId="5D31A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0D9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39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TA114312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432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9FA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6F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福州同晖置业有限公司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0A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126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BE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D88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未落实安全主体责任清单</w:t>
            </w:r>
          </w:p>
        </w:tc>
      </w:tr>
      <w:tr w14:paraId="6E8CB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39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4DD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TA27595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3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FF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27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闽侯县上街镇美岐村股份经济合作社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87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57C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42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0A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未设置符合要求的视频监控系统</w:t>
            </w:r>
          </w:p>
        </w:tc>
      </w:tr>
      <w:tr w14:paraId="2A899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70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D6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TA85558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9A8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FA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B3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闽侯县职业中专学校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2C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福州四方电梯有限公司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C5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925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BC8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D94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5CB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223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TA67567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B6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779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6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福州新都物业管理有限公司闽侯县分公司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9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沃克斯迅达电梯有限公司福建分公司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A3B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8C4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F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补偿链缺失</w:t>
            </w:r>
          </w:p>
        </w:tc>
      </w:tr>
      <w:tr w14:paraId="58252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B7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1B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TA96265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393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6E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5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福州渠城置业有限公司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A5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沃克斯迅达电梯有限公司福建分公司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AE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F3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81B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86F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14B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F13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TA45447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4E8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D8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59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福建实达物业有限公司闽侯分公司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BD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福州顺尔昌机电设备有限公司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A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6DE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895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27EE8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770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95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TA90526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E23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611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F61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福州海翔地产有限公司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469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6A0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90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F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1DC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BF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90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TA72963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39C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A8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7C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福建奥特莱斯名牌折扣城有限公司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F44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F2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EC7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1F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DFD2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15C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C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TA41587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A6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47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5B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闽侯县大学新区二期安置房建设指挥部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E0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福州宏嘉电梯安装工程有限公司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E3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35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0185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  <w:p w14:paraId="02303C0F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7A72CA5E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</w:p>
          <w:p w14:paraId="11FC5605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  <w:p w14:paraId="3A49928A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机房未设通风降温措施</w:t>
            </w:r>
          </w:p>
        </w:tc>
      </w:tr>
      <w:tr w14:paraId="06C44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F29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7BF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TA79354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C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C2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1A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福州大顺手工艺品有限公司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39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B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DD3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829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5816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B5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16C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TA84392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09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1A5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335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福建黑金刚日用品实业有限公司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CD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BE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0A9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01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轿厢紧急报警装置未接到有人值班处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未任命安全总监、电梯安全员，未制定风险管控清单，未落实日管控等工作机制</w:t>
            </w:r>
          </w:p>
        </w:tc>
      </w:tr>
      <w:tr w14:paraId="2A5C9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A43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2C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TA73002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311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1A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348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福州砂之船商业管理有限公司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366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C44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D4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F54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49FC5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09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238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TA68252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B87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D2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CBA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福建祥鑫股份有限公司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CC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福建中天瑞普机电设备有限公司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153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D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AE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A17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03B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C0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TA86801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F9D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D7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728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福建工程学院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BB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7CF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C10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F0B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159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C0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D2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TA30219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9D4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31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C56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世纪金源物业服务集团有限公司福州高新区分公司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EE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ECE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AAE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1D3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8D3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585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63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TA41576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3F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236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A9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福建福晟物业有限公司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EF3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32F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D4D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B03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AFB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E03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5F3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TA73235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05C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13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18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成都中铁二局瑞城物业管理有限公司福州分公司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F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465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5A6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B90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3FEF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5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0C4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TA118040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A4F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CFE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6F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福州象邦置业有限公司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F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8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2D0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82E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未配备电梯安全总监、电梯安全员、未制定《电梯安全风险管控清单》，未落实“日管控、周排查、月调度”工作机制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page"/>
            </w:r>
          </w:p>
        </w:tc>
      </w:tr>
      <w:tr w14:paraId="7514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975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DF2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TA112004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E9B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E0F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5D5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福州盛嘉房地产开发有限公司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2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99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C3B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39D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5C3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5CB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B3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TA108136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01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0BC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85D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福建中医药大学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4C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沈阳远大智能工业集团股份有限公司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E6C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316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282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B56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07F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5E4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TA102547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00E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6A3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5A6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福建省直房地产开发有限公司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E51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394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BBE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A7F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2C84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613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CD1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TA46762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B50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1A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79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成都中铁二局瑞城物业管理有限公司福州分公司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764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B5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AB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21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98A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2FB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B46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TA108139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64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551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42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福建中医药大学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B7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沈阳远大智能工业集团股份有限公司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77A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9F7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BE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256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31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A2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TA23649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E2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F1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FDB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福州方隆物业管理有限公司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6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0B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A51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82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ACB4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413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4D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TA16439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624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995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4B1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福州闽侨物业管理有限公司连江分公司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CDB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1BF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B1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951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电梯监控装置失效（轿内）</w:t>
            </w:r>
          </w:p>
        </w:tc>
      </w:tr>
      <w:tr w14:paraId="1CF1F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4E6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EA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TA35441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9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869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865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连江县天品物业管理有限公司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2C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80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A56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977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1FA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D2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A9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TA80682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5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A9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3C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国能(连江)港电有限公司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05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DFB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596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D5C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209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0E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B3E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TA89477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5A0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403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AA3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福州市宜居物业管理有限公司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DD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BD7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6E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4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2DC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F0D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1B3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TA114482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655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A49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0F3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国能(连江)港电有限公司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4B6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DF5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B4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DB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76D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0B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3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TA76947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C1E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B7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F8D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国能(连江)港电有限公司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E29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C77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F86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4E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5665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D19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145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TA89160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1F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67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774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福建华电可门发电有限公司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FCD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泰山电建集团有限公司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55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FF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644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7B5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27C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08F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TA93344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3D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26D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913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连江闽运商贸有限公司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F84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福州隆昇电梯有限公司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AA0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E13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CEA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252CB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4A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383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TA16380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FA2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40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2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福州敦煌物业管理有限公司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74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2F6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C46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8A9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EB9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B3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F0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TA16372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C71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49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25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福州敦煌物业管理有限公司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AB4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89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19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50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EA6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31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A57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TA94316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041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CBE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AD8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福州万兴物业管理有限公司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CF1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4B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E0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BE0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轿厢监控视频保存时间不足1个月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CA01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6E2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5C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TA48433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27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53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A7F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福州马透物业管理有限公司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21C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23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1D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C56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EAB7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D1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E5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TA05048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4A7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90E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B59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福建省连江县新发利大酒店有限责任公司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42E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8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24B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6E3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电梯未设置监控装置（轿内）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9897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37B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50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TA35412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9F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1EA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0CD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连江县天品物业管理有限公司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077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48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C5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6F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C93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55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47D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TA111300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51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B32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F25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余忠平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39B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72D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5D5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D9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E1D7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48E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7B8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TA113337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283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F65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D2A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福州龙与锋房地产有限公司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138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023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F2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6C9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3641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27A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4EF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TA62205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F97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90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78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林祖国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A97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3E5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7F6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818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电梯机房通风降温不符合要求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电梯轿厢未装设视频监控装置</w:t>
            </w:r>
          </w:p>
        </w:tc>
      </w:tr>
      <w:tr w14:paraId="2CB9F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C6B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DE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TA34015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EA2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9B4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DBF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福州中禾宏昱物业服务有限公司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43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755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3BA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F08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电梯机房通风降温不符合要求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23AA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87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13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TA81603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A7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94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B8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连江县浦口镇益砌村民委员会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3C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820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30A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7C5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电梯轿厢内未粘贴有效期内的使用标志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53A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247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40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TA61817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AE7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095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B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017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5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9E1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27C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4DD6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7C5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675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TA115139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85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59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3E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杨孝银(业主代表)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C5E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88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E8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65D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BB8B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939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AA0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TA13187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03E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71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E3A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福州信德安物业管理有限公司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C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福州隆昇电梯有限公司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59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09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1F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401D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C8E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42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TA119428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2B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05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D4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连江中庚房地产开发有限公司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07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福州侨建电梯设备有限公司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3E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C5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A5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79AA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C05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C95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TA119509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EE3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C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8D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福建源博建材有限公司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C28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97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302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D67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远程监测装置未接入到福州市电梯公共服务平台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706DA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E9A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8D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TA79062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1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02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5BE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福州荣晨物业管理有限公司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3F5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63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5B7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76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08E06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E6E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D7C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TA35436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27A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51E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CB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连江县天品物业管理有限公司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F3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FA9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39D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37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机房未设降温措施</w:t>
            </w:r>
          </w:p>
        </w:tc>
      </w:tr>
      <w:tr w14:paraId="5B237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66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6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TA77771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F2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F7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59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福建鼎正置业有限公司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40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A5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E2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6C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FC12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218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CB3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TA30049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ED1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4A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01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连江县天品物业管理有限公司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5F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A0A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B47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862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机房未设降温措施</w:t>
            </w:r>
          </w:p>
        </w:tc>
      </w:tr>
      <w:tr w14:paraId="4EA0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BF5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D7A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TA40530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AE0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1E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78A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福建龙芝物业服务有限公司连江分公司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C93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F0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A5C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0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轿厢监控视频保存时间不足1个月</w:t>
            </w:r>
          </w:p>
        </w:tc>
      </w:tr>
      <w:tr w14:paraId="01CB9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FD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C7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TA84802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E0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2C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F46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福建海滨置业有限公司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D4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74E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272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22A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轿厢监控装置失效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60F73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74C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27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TA63709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1C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0F8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1AE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福建省连江县鸿腾酒店有限公司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749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395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AF9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34E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15F4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8D1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0C4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TA105196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8E1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95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C9F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郑培应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B18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福州骐晟电梯工程有限公司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5D1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8D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067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8494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8AC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2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TA33583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05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EC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DF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福州启明企业管理服务有限公司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F8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ED9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815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A0F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632A3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12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2F7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TA100167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14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01A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85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福建永林房地产开发有限公司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0B4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7C3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EC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8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717D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0C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3EA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TA66666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E9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2BA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498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1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7E5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26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77F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3B6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458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90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TA42525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86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6A7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DD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C5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255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680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887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C0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6A4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EE7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TA43335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1B2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643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60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586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B0D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D9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46C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A12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0FE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7E5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TA87087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42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C9A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95A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励德置业(福州)有限公司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67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D5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F1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136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1B4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F3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7B0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TA101409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C0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5A7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3E6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FC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B1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39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939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F34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D82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49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TA29988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D78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D9C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9B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福州昌峰物业管理有限责任公司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2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10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16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31B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92EF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53D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987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TA60739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3D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CB1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5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中国建设银行股份有限公司连江支行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5E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4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6FF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C0D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一层紧急开锁失效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7777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C2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90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TA53931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C54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A4F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7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44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F5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25E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A4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4ED6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34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EB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TA100175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584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22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09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陈义武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96A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福州隆昇电梯有限公司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C70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124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99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8A01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4A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6C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TA25709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74C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537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7C5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福建省连江文笔中学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BC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福州沪菱电梯有限公司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668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B08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64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F25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3E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E89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TA30053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8C8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0E2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6F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连江县天品物业管理有限公司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A6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953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737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528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机房未设降温措施</w:t>
            </w:r>
          </w:p>
        </w:tc>
      </w:tr>
      <w:tr w14:paraId="364C6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A9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ADA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TA43599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83F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EDC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2A8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福建浩海房地产有限公司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EA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3D2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626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7E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轿厢内对讲失效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轿厢内未设有视频监控</w:t>
            </w:r>
          </w:p>
        </w:tc>
      </w:tr>
      <w:tr w14:paraId="216A1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5C3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B9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TA111483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777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BA0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FA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福建融旷置业有限公司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F0F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EC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A5A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FD4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FB2E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305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54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TA41850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F6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E69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A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福州信德安物业管理有限公司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896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9D1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CBD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E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C26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540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0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TA38546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DE3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C85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E1E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17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9F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F9C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BAE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EB66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047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4C4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TA35197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A1C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115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F6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C75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0EE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00E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0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4FE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A0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A4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TA61744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A64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DB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EFE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重庆世纪金源物业服务有限公司连江分公司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B06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D6B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917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0EB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A43E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B9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E39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TA76948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F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24B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EC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国能(连江)港电有限公司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7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9FB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7F3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8DD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2D93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3C1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6C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TA28977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3F9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63C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6B7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福建鸿芝实业有限公司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06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C72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61C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F88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AAC5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4B5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E5B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TA48532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A3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FC8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DF8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2D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93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83A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C2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04D9F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E5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DB1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TA96021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3F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C95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1E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连江县苔菉镇人民政府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9D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福州隆昇电梯有限公司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32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0ED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35946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D38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A9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TA29995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CF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55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F1C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福州昌峰物业管理有限责任公司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DF5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B3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B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3C2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03CB8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109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TA82232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934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8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2D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李从旺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B95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福州裕隆兴电梯安装有限公司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8F9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D72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BF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住宅小区电梯轿厢未设视频监控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493E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A8A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EEE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TA112205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86F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38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07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福建融旷置业有限公司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33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1D2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E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87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1906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ED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873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TA68665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09B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7EF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607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1E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43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276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5A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399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728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8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TA115183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B47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82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4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福建省二建建设集团有限公司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C7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5A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7F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F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AAA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A90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60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TA91687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74C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F78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930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励德置业(福州)有限公司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5D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708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3F6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94A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A638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7F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30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TA40424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39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F3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BE4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301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8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637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F36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A13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6D9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8F1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TA14203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190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9BA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DBD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连江县琯头镇加洲国际城小区业主委员会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BBB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F19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7F7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BB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D29D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A3B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AD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TA30289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411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E7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B5E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A96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4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6AF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32C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42F6A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A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FFF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TA94405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897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10A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F8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连江县浦口镇浦乐社区居民委员会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D2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0C1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715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033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未配备电梯安全总监、电梯安全员，未制定《电梯安全风险管控清单》，未落实“日管控、周排查、月调度”工作机制。</w:t>
            </w:r>
          </w:p>
        </w:tc>
      </w:tr>
      <w:tr w14:paraId="6A7B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1A7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14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TA115922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33C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FA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180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德通(连江)金属容器有限公司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C12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福建万顺达电梯工程有限公司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014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909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2EE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04BDB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E5F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91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TA35181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E58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8CB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0C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67A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0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F6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F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E9D4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02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F9C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TA29990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16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A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4A8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福州昌峰物业管理有限责任公司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5A1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AB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7E8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B6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0C82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80D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7D4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TA39023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4F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2F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573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福州市宜居物业管理有限公司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91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9E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29D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9C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A592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279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16C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TA73180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26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BEA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6D9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福州正祥物业管理有限公司连江分公司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029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E3C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D2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780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ECCE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D3A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B0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TA37429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C3C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D80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2E4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F2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7BB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216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32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1F18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E8A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E90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TA39269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B8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56D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D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611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5E1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1A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DC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B3E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1D0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6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TA54855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9DE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9B3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FAD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61B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DD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8B2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5A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14F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7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A09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TA44368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4A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046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AA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福州恒福物业管理有限公司连江分公司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1E7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B77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04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8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20DE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E9D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DB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TA16363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11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E22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B97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福州敦煌物业管理有限公司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1C0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496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B9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9B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57C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169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0D6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TA28391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75D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830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9AC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连江县安盛大厦住宅小区业主委员会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4C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D5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6C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2EF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轿厢未设置视频监控装置</w:t>
            </w:r>
          </w:p>
        </w:tc>
      </w:tr>
      <w:tr w14:paraId="588CF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FBF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DE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TA24561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A34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172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64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福州誉诺物业管理有限公司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95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70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A5C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C5B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E8DA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F9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CD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TA35874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C04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344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福州天楹环保能源有限公司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51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DC6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BC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DF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8AEF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2D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8EA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TA46885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13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145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AD4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福州中禾宏昱物业服务有限公司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8BD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2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0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E4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轿厢电梯使用标志贴反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机房未设置通风降温措施</w:t>
            </w:r>
          </w:p>
        </w:tc>
      </w:tr>
      <w:tr w14:paraId="5C250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3E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D67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TA24510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C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854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70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福州瑞兴物业管理有限公司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AC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453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469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4B4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A43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F6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1C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TA34019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E56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11F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9D6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福州中禾宏昱物业服务有限公司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88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A7D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C06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C85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机房未设置通风降温措施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3DED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199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8C1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TA76734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07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3B3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2F7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河南兰庭物业管理有限公司连江分公司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6A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7E9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352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143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A459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E87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733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TA76048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8B5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41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0F7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福建商学院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5C9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B6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14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B40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3A7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B47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5D2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TA16358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0F5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BDB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58E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福州敦煌物业管理有限公司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E49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4F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8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C18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62C6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9E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8FB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TA79923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86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58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A5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福建省盛华房地产开发有限公司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E1F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78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2B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73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207CD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83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CF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TA64761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BC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5D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1A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福建顺欣物业有限公司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C18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9C9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6BB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B23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3C6F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1AF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739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TA111230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E54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B31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DA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连江福申房地产开发有限公司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4E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38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8E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35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6FFEC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0E4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A53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TA100012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6C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9EA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8E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福建定海湾实业有限公司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53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福州侨建电梯设备有限公司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6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A9A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07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8C8D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55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7B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TA45734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44D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C0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77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福建璟江大酒店有限公司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600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福州侨建电梯设备有限公司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17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64D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1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FBDE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4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D9A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TA12380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5E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0C4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90B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福州启明企业管理服务有限公司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EC0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FB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CC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CB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87FB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A7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01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TA106112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580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B0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D7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连江中庚房地产开发有限公司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9F3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福州侨建电梯设备有限公司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6F4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78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AA4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5A58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4AE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018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TA76951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33B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44C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47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国能(连江)港电有限公司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988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ED7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E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A02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FE45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60E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79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TA32395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5E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B9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FE8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福建龙芝物业服务有限公司连江分公司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DC8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1E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884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EC1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D938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010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0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TA110350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721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37F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1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杨忠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F9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82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832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CF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</w:t>
            </w:r>
          </w:p>
        </w:tc>
      </w:tr>
      <w:tr w14:paraId="127CA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49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B1D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TA94313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E52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8D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4F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福州万兴物业管理有限公司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2F5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F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13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7A2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3DDF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CF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78A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TA12373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FD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95B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AF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福州启明企业管理服务有限公司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3B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295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CF6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DE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E7F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0B3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EB0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D0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3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F08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福州彩云物业管理有限公司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88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福州齐奥电梯有限公司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3E2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C8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C9B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B7E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F33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1C4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TA89152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BB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C7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D0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福建华电可门发电有限公司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A21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泰山电建集团有限公司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92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4B7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BB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70B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F4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D43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TA64018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901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65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8DF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77F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45F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0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5AB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4D95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A84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08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TA121293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CC0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FC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08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福建罗源闽光钢铁有限责任公司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1F5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福州金泰福机电设备有限公司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B3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38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25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未设置符合要求的远程监测装置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55016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01A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8C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TA40777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2A8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03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73E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FA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EBB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8E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419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1D9DD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E0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9FA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TA60143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7CB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F7A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EB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福州正祥物业管理有限公司罗源分公司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619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4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00C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A0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45D28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107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EA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TA40235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013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9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6A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3B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E2C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047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3E7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30FE2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789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3E8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TA26775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45A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7BD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290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罗源县国德养老服务有限公司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F07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BB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6A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848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05417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F89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81B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TA42224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A27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17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5C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A3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B06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FC2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B9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轿厢显示功能异常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6A7C7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8AB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E5D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TA120536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1F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16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5C5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福建天匠电梯工程有限公司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B3C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DAD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A6E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D49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轿顶电气线路布线杂乱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47DD8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84D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64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TA119560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DA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974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E50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黄希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A7C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6F6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B4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B2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住宅小区的电梯轿厢内视频监控设施不符合要求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0C33F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DBF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2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TA31565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30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407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BB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福建华东船厂有限公司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19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1E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715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325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23F1A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5D3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32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TA25069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2C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13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E1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福港(罗源)国际港务有限公司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1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宁德市东盛电梯工程有限公司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FDA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B3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7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机房内堆放杂物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轿厢紧急报警装置功能失效</w:t>
            </w:r>
          </w:p>
        </w:tc>
      </w:tr>
      <w:tr w14:paraId="55082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5B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1E6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TA80775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138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259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E7D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华能罗源发电有限责任公司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635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637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F9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BF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09522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006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A4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TA91654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C9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07F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D5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福建龙居物业有限公司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CDB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DAB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283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1FF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6F905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C2A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6F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TA90897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9B0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84A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D98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罗源礼昌房地产开发有限公司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2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E0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05F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A88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04AA7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09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C31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TA103276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04C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334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4DB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上海永升物业管理有限公司罗源分公司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4D6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福州侨建电梯设备有限公司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69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6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464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132F6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364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36E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TA75705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D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DEF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C2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福建罗源中瑞房地产开发有限公司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DE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42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B21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F9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电梯轿厢内视频监控不符合要求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底坑有积水</w:t>
            </w:r>
          </w:p>
        </w:tc>
      </w:tr>
      <w:tr w14:paraId="35132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0AD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7B6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TA04638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1E9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7A4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5A4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国家税务总局罗源县税务局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6E8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1A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920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2B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轿顶电气线路布线杂乱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6177D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DC4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5E3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TA64743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DE8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6BA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6B3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罗源县顺安物业管理有限公司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49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CFF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7B9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9B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层门张贴广告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2BBFF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CC4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3E8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TA44500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FF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7A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8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谢廷熙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327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40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04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BC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46036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8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3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TA60012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3E3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6A2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994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3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2C1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B6C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22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电梯使用标志过期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53929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BD2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CAC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TA89444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24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29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3C5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福州佳禾房地产开发有限公司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BD8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80B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49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B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住宅小区电梯轿厢内视频监控设施不符合要求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远程监测装置不在线</w:t>
            </w:r>
          </w:p>
        </w:tc>
      </w:tr>
      <w:tr w14:paraId="1E1A3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F6F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FE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TA40242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1C5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627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FA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5F4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B44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90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8F6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2C74D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708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FFF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TA42416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6C1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8A2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99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世纪金源物业服务集团有限公司罗源分公司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E46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C47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508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6C1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4A2EC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4D7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1F6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TA65256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43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A29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A2D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福建省罗源县气象局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0C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1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04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3A3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60679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F3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E68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TA93069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04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A05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F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罗源县第三实验幼儿园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19B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D21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4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68F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</w:p>
        </w:tc>
      </w:tr>
      <w:tr w14:paraId="57C38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C4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62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TA79076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25A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B77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9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华能罗源发电有限责任公司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F04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7B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EB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659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262FE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216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C29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TA79528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775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DBA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57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华能罗源发电有限责任公司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8C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D9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550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57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3DB99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82C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E9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TA77604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B6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50D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874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华能罗源发电有限责任公司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B52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山东兴源机械有限公司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DBF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CE9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1E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75047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CE0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6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TA45938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5A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F2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263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福建新裕龙物业管理有限公司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DBF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A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850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CF1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6DCD8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910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818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TA22310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77D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2D5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DD4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闽清县龙湾大酒店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B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闽清县温玲机电工程有限公司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FA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E7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C5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未制定相关制度文件，未建立相关工作机制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轿顶不整洁</w:t>
            </w:r>
          </w:p>
        </w:tc>
      </w:tr>
      <w:tr w14:paraId="7B6C3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92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A88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TA105625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2A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1F6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836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福州世茂鹿驰置业有限公司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04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4DB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A44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C20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轿厢内垃圾未清理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</w:p>
        </w:tc>
      </w:tr>
      <w:tr w14:paraId="6F864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0D4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9E3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TA117226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D66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2C3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F8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福州瑞鑫地产有限公司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0E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A6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0C6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B25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平衡状态下应急救援操作说明未标注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</w:p>
        </w:tc>
      </w:tr>
      <w:tr w14:paraId="2C289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D2B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2F6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TA86555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E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4FA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2F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闽清县科技馆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60F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闽清县温玲机电工程有限公司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9C1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018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34A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未规范正确粘贴电梯使用标志</w:t>
            </w:r>
          </w:p>
        </w:tc>
      </w:tr>
      <w:tr w14:paraId="6857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7D9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FC9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TA114938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176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C90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9EA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闽清县坂东镇人民政府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D72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闽清县温玲机电工程有限公司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EA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430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4E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轿厢内杂物堆积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使用单位未完善使用安全主体责任，不符合74号文</w:t>
            </w:r>
          </w:p>
        </w:tc>
      </w:tr>
      <w:tr w14:paraId="28067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582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C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TA105448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646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F2F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F1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闽清世林地产有限公司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8C8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9B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E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018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</w:p>
        </w:tc>
      </w:tr>
      <w:tr w14:paraId="2E514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C16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D2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TA23459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C4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B7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058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福州市天寓物业管理有限公司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3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闽清县温玲机电工程有限公司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CFC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9AD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70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油杯油量不足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5层层门开关门卡阻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轿厢顶层平层精度差，轿厢地坎与层站地坎高低差25mm</w:t>
            </w:r>
          </w:p>
        </w:tc>
      </w:tr>
      <w:tr w14:paraId="733C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BDA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914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TA76103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9C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401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56D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闽清白金工业园区开发建设有限公司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F1F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924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0E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7A4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机房通风降温措施排气扇失效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机房应急救援操作说明未完善</w:t>
            </w:r>
          </w:p>
        </w:tc>
      </w:tr>
      <w:tr w14:paraId="1C58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AC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BCF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TA118317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836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10B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E17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福建水口发电集团有限公司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55D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114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D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67E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轿顶杂物堆积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</w:p>
        </w:tc>
      </w:tr>
      <w:tr w14:paraId="1959D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9E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6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TA36890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4E4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92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2D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福州驰翔物业管理有限公司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52C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8EF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22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BC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22B3B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F6B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A9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TA117234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7B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344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D0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福州瑞鑫地产有限公司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870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118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FD6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83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平衡状态下应急救援操作说明未标注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</w:p>
        </w:tc>
      </w:tr>
      <w:tr w14:paraId="01051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124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901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TA105641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8F0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6D9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926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福州世茂鹿驰置业有限公司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98A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D5B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B63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80E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</w:p>
        </w:tc>
      </w:tr>
      <w:tr w14:paraId="3405E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B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0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TA84878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719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30F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990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黄建铭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B01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永大电梯设备(中国)有限公司福建分公司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3AC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512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A1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未配备电梯安全总监、电梯安全员，未制定相关制度文件，未建立相关工作机制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底坑未清洁</w:t>
            </w:r>
          </w:p>
        </w:tc>
      </w:tr>
      <w:tr w14:paraId="25FC9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4E4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1B6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TA76343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CD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3C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073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福州海鼎物业管理有限公司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4A7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C0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01E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4FA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轿顶杂物堆积</w:t>
            </w:r>
          </w:p>
        </w:tc>
      </w:tr>
      <w:tr w14:paraId="1688E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47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18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TA105457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31C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C41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7EE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闽清世林地产有限公司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9F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B31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CEB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548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使用单位未落实使用安全主体责任，不符合74号文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</w:p>
        </w:tc>
      </w:tr>
      <w:tr w14:paraId="79F6F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CC2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D6D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TA63513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A99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7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94A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闽清县梅城镇微客酒店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42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闽清县温玲机电工程有限公司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E67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2F0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92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未制定相关制度文件，未建立相关工作机制</w:t>
            </w:r>
          </w:p>
        </w:tc>
      </w:tr>
      <w:tr w14:paraId="664A4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D79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8F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TA60968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7E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A31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0D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福州康都物业服务有限公司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667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901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E4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9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BC9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92A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2DD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TA94652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B3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ECB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4D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闽江师专附属永泰小学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53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福建润瀚机电工程有限公司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624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67D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E6D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未规范粘贴电梯使用标志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666E8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359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C4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TA38120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355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16A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64A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永泰县城投实业集团荣华物业有限公司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337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5F4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08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E5E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视频监控设施不符合要求</w:t>
            </w:r>
          </w:p>
        </w:tc>
      </w:tr>
      <w:tr w14:paraId="10E0A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354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410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TA101947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286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FC0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501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武夷(福建)物业管理有限公司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C5D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CBD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4DD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01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电梯使用标志缺失</w:t>
            </w:r>
          </w:p>
        </w:tc>
      </w:tr>
      <w:tr w14:paraId="25534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696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D24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TA102061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138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30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B8A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碧桂园生活服务集团股份有限公司永泰分公司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BAA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3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F9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68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4737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2AD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53F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TA05539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0F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86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2E3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永泰县樟城豪景酒店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08F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66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33C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065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未规范粘贴电梯使用标志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机房堆放杂物，机房通风降温措施损坏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1982C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D77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87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TA118175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AC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2EE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7E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福州中瑾置业有限公司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8FB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75B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D5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3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轿内未粘贴使用标志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410A6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F85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3B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TA80907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85A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D4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37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福州工商学院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51A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0DD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95B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0C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5CC3B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41B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BF9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TA69587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ED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F4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885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福州康都物业服务有限公司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33F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20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F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7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电梯轿厢视频监控不符合要求</w:t>
            </w:r>
          </w:p>
        </w:tc>
      </w:tr>
      <w:tr w14:paraId="7B067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574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4D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TA87909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3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6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7F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福州顺和物业管理有限公司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D86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C29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CB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A53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轿顶有杂物</w:t>
            </w:r>
          </w:p>
        </w:tc>
      </w:tr>
      <w:tr w14:paraId="4CCF9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9C5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6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TA116103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D06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17A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8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永泰友信房地产开发有限公司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1F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374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7AA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F7D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0FB41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FBE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2D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TA63021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CF3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C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D70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福建大名城物业管理有限公司永泰分公司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39C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4B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F2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97C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轿内警示标志缺失</w:t>
            </w:r>
          </w:p>
        </w:tc>
      </w:tr>
      <w:tr w14:paraId="4ABF7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599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67D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TA90236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800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0FE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A4D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永泰县榕建物业管理有限公司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A9C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387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99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A40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4FB67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DD0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A38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TA23982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97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361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F9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鲍传彪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EC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86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598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216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住宅小区的电梯未设置视频监控装置</w:t>
            </w:r>
          </w:p>
        </w:tc>
      </w:tr>
      <w:tr w14:paraId="26E73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2DE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5B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TA87093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63D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8B8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6D1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名城地产(永泰)有限公司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0FD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CBF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D87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13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井道及底坑照明失效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63ED8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DEB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7C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TA89023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BA7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A4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6C3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闽江师专附属永泰幼儿园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4E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E2F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BCF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158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松闸扳手缺失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轿顶杂物</w:t>
            </w:r>
          </w:p>
        </w:tc>
      </w:tr>
      <w:tr w14:paraId="416B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269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F48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TA96022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08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37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7FE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永泰县实验幼儿园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50D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福建润瀚机电工程有限公司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E62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A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90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对讲装置通话语音音量太小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底坑杂物</w:t>
            </w:r>
          </w:p>
        </w:tc>
      </w:tr>
      <w:tr w14:paraId="1C77C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54E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26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TA46473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546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021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37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永泰县恒顺物业管理有限公司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C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F3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7CF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E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轿顶布线杂乱</w:t>
            </w:r>
          </w:p>
        </w:tc>
      </w:tr>
      <w:tr w14:paraId="74AE3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F3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4E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TA92959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26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FB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07D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福建五环实业有限公司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5F8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8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376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8E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轿顶检修开关失效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远程监测装置不在线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轿内警示标志缺失</w:t>
            </w:r>
          </w:p>
        </w:tc>
      </w:tr>
      <w:tr w14:paraId="437BA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D1B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94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TA45674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8D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DBF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0FC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永泰县城投实业集团荣华物业有限公司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CC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福建海西中奥电梯制造有限公司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FB7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5E6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262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轿顶检修开关失效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紧急报警装置功能失效</w:t>
            </w:r>
          </w:p>
        </w:tc>
      </w:tr>
      <w:tr w14:paraId="73855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1E8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A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TA109640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51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96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491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永泰县城投实业集团有限公司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B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1D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FFC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801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7007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857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E9E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TA93749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86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34E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8CE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永泰县文化体育和旅游局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4C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DC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F58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16C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应急救援装置操作说明缺失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22C5B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C73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A49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TA26982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E7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26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8CE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永泰县天门山生态农业旅游开发有限公司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7DF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DD0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30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25E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公众聚集场所未配备视频监控设施</w:t>
            </w:r>
          </w:p>
        </w:tc>
      </w:tr>
      <w:tr w14:paraId="198C0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7A5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D39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TA101155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49B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0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3A6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福州世茂嘉泓置业有限公司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4E1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6E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FC2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46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4783C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74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BB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TA108092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D90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F4B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219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碧桂园生活服务集团股份有限公司永泰分公司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F18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D30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3D1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CC7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6D0D0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4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FFB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TA88649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F65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CE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E2E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名城地产(永泰)有限公司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81A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D3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BB3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3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未规范粘贴电梯使用标志、警示标志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机房通风降温措施损坏</w:t>
            </w:r>
          </w:p>
        </w:tc>
      </w:tr>
      <w:tr w14:paraId="784BC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48F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C1E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TA89412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C78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4CB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98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名城地产(永泰)有限公司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86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福州金三洋电梯工程有限公司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63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679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897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1894F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70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AF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TA69288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AC9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E6A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817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世茂天成物业服务集团有限公司永泰分公司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401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福建润瀚机电工程有限公司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90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D9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7DA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轿厢视频监控设施损坏</w:t>
            </w:r>
          </w:p>
        </w:tc>
      </w:tr>
      <w:tr w14:paraId="5B530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C97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0F6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TA87724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FE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451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2FF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6DE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06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592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73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E5F5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039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DF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TA93929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569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B4E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AE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福清市龙田新兴冷冻厂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59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南通如森阿尔法电梯工程有限公司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BDC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9EF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03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C5A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36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8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TA87571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0B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BE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0B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福建大名城物业管理有限公司福清分公司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3AF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AF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3AE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964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3D3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169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441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TA93798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F8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86B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676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全程(福清)物业服务有限公司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242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D88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2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55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底坑有积水</w:t>
            </w:r>
          </w:p>
        </w:tc>
      </w:tr>
      <w:tr w14:paraId="2A690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2EF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782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TA24358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825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841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D05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福建省伟皓物业有限公司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F89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B4E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6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48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98BB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5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F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TA37925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A83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30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7BA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漳州市万盛物业服务有限公司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3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AD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A4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DBE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C69F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59C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AF1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TA89133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B32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9F1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93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福州市中海置业物业管理有限公司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66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791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DCB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49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78D0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756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906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TA36160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5C8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A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25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福清睡美家具有限公司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1D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福清市鑫辉电梯设备有限公司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C8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6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035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11A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20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BAC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TA43718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E61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1D8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7A7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福州好之家物业服务有限公司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F1E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2B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ED6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202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驱动主机运行异常声响</w:t>
            </w:r>
          </w:p>
        </w:tc>
      </w:tr>
      <w:tr w14:paraId="3FCAE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745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87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TA91754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218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E55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5C3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福建省海峡家居市场有限公司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DD1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A9B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A87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089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20F4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73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9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TA91674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DBC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F44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316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福清市成龙物业管理有限公司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A1B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A4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E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B54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81D0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A0F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2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TA97056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9D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35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AA6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D7B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9AD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7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CAE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D0A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8F0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623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TA26883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70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047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100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福清市华城物业服务有限公司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4B3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福州四方电梯有限公司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F6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D3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B56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DBA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13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7A4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TA115195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011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6E0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919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福清凯兴置业有限公司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99E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E2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89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B8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A1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3E7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FFA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TA74286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D21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11E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BCC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全程(福清)物业服务有限公司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894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福州四方电梯有限公司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509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3D2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53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F98F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426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B87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TA109970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EF8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7FD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31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福清市第四医院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F08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D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0C7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44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DE9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68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46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TA76911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55E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043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289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9E2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C2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3DC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53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E90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0BA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F2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TA87698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DA2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C88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6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DE3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0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EB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D35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A6A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0E5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CA5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TA87708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6C0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B9D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20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C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4F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9F6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00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底坑有淤泥</w:t>
            </w:r>
          </w:p>
        </w:tc>
      </w:tr>
      <w:tr w14:paraId="0B22F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872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1A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TA35940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476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17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0FE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4B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047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59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EA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968E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5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EC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TA79088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991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577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CA5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BB7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6D9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C6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AAD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5C2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8C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DAA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TA79094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51A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A11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24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755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51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94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B0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EE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A08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A99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TA79458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7C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D5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AE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福州中泽物业管理有限公司福清分公司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D31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CDA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424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459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E870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6D5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01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TA73066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70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A35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96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福清市残疾人联合会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632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327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A77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B04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5A1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5F7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DF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TA78367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D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2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FF7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福建冠深集团有限公司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D5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1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EA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31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B564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037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EC8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TA64343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355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535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7D8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福清多福大酒店有限公司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66B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6E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61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EF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未粘贴维保质量公示卡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使用单位未落实使用安全主体责任，不符合国家总局74号令要求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底坑积水、底坑照明失效</w:t>
            </w:r>
          </w:p>
        </w:tc>
      </w:tr>
      <w:tr w14:paraId="1BEF9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AF2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CE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TA24336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585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F00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A0C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F5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E2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AE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A0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288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9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B5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TA24815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D1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F09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369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福清一凡洁当家物业服务有限公司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153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福建西川电梯有限公司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1E1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1A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DA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对重导靴油杯破损</w:t>
            </w:r>
          </w:p>
        </w:tc>
      </w:tr>
      <w:tr w14:paraId="5FAC5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127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BBF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TA43407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9D6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EDF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638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福清市金地融景物业管理有限公司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5DF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AE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99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38C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C12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96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FF4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TA100714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21C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F18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0CE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福州中梁荣置业有限公司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F8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407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167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5CF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1层层门粘贴广告</w:t>
            </w:r>
          </w:p>
        </w:tc>
      </w:tr>
      <w:tr w14:paraId="0DB16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C2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F36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TA65823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B04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68F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E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福清国惠酒店有限公司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8E5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DD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4B8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82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AA9D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E8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B5C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TA100712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8D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C8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D0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福州中梁荣置业有限公司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822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33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7D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F1B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1层层门粘贴广告</w:t>
            </w:r>
          </w:p>
        </w:tc>
      </w:tr>
      <w:tr w14:paraId="32C8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AA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21A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TA114475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8A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B82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328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福清市中宸石油化工有限公司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7FA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4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6D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AD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29F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211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519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TA87167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9C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49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D47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D2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958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BA5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CC2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F53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EAA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9F6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TA92295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391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83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7B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碧桂园生活服务集团股份有限公司福清分公司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775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BAA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E24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8A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使用单位未落实国家总局74号令要求</w:t>
            </w:r>
          </w:p>
        </w:tc>
      </w:tr>
      <w:tr w14:paraId="486FA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4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BA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TA39834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1F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35D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8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E23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E0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935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C01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98C6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216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22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TA120056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C6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ACA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649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湃视(福建)科技股份有限公司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8D2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立士(福建)电梯有限公司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4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CE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4C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未落实国家总局73号、74号令相关文件要求</w:t>
            </w:r>
          </w:p>
        </w:tc>
      </w:tr>
      <w:tr w14:paraId="4669F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A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E26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TA118188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7B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D67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450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福建荣融置业有限公司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4B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BB9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70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88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使用单位未落实国家总局74号令要求</w:t>
            </w:r>
          </w:p>
        </w:tc>
      </w:tr>
      <w:tr w14:paraId="640D6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E49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87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TA79467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AB1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91F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154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利嘉(福清)房地产开发有限公司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2C2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B4E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EB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B0B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418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800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53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TA103345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5D3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F00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3F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福清金福宝房地产开发有限公司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AF1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0C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F5E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086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56C2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3F1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C3F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TA96990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51E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7A4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BD9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福清世金福房地产开发有限公司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A7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7C4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E92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7F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28A37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47B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E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TA26040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842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3A5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0BC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福建技术师范学院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D1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963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E86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F5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40C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B4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33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TA07785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247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104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C2A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榕城海关综合技术服务中心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B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095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71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19C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驱动主机漏油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紧急报警装置无法有效应答</w:t>
            </w:r>
          </w:p>
        </w:tc>
      </w:tr>
      <w:tr w14:paraId="47F13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7D0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3A9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TA83294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E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E2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EF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海纳物业服务集团有限公司福清市分公司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76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A0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4AB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21B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C42C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242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DCC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TA75541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6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21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0E0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福清融侨大酒店有限公司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7A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FC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41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8CA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970C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98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0F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TA121611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8B0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3F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845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中国移动通信集团福建有限公司福州分公司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13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D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DE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26C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A9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349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A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TA63467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9D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23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C4C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福清市旺庭物业服务有限公司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A85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6C1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FEC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F71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3802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CDB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A7B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TA87169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C99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FC8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2C1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50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E7F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6BC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424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5FB3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A5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A3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TA28266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3FA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95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241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念宝法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CD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6D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F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F6F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视频监控设施未安装</w:t>
            </w:r>
          </w:p>
        </w:tc>
      </w:tr>
      <w:tr w14:paraId="14888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51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F98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TA97850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B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EF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B51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南大洋(福建)包装材料有限公司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580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福建欣博特电梯有限公司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F42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6B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13A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EE2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F7F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C23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TA72920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2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79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3B4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福建花开富贵物业管理有限公司福清宏路分公司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4AD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9F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52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DE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A4F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546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0A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TA87703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6BB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280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274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世茂天成物业服务集团有限公司福州分公司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89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7D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E42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230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机房温度超过40℃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底坑有淤泥</w:t>
            </w:r>
          </w:p>
        </w:tc>
      </w:tr>
      <w:tr w14:paraId="49E97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0B5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DD4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TA47188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85A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2B2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16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福清市龙江诚达物业管理服务部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26B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0B0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A51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13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轿厢吊顶破损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层门外粘贴广告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轿厢内卫生不整洁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轿厢内未设置视频监控</w:t>
            </w:r>
          </w:p>
        </w:tc>
      </w:tr>
      <w:tr w14:paraId="11906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EE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9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TA89207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A06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EC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CD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福清市华城物业服务有限公司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E0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193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A0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DF8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底坑有积水</w:t>
            </w:r>
          </w:p>
        </w:tc>
      </w:tr>
      <w:tr w14:paraId="60AC1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CC3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7B6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TA09437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B55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7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CB5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福州祥和物业管理有限公司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71C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永大电梯设备(中国)有限公司福建分公司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1E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9F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56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曳引钢丝绳锈蚀严重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</w:p>
        </w:tc>
      </w:tr>
      <w:tr w14:paraId="696D9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72F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74C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TA23881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11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534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DD3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D53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DF6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FB5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0BC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507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DCB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F34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TA75538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8FE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266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D7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福清融侨大酒店有限公司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3A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FC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799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206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299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C22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326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TA98904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1E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F23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0FD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福州伯泽物业管理有限公司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42D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C0C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827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D27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818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8E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C31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TA102796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19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5A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C3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福建乃春金宏房地产开发有限公司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F10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B45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120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F8D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E9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FA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561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TA80629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2A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2F9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782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福建中裕亿创置业有限公司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7CE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13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CD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36F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未落实国家总局73号、74号令相关文件要求</w:t>
            </w:r>
          </w:p>
        </w:tc>
      </w:tr>
      <w:tr w14:paraId="7065E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63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D09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TA97004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49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D54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A33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福清茂金房地产开发有限公司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C36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34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073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18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7441E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381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453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TA91594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B91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61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8B4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正荣物业服务有限公司福清分公司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4A3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厦门洋翰电梯工程有限公司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A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14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D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远程监测装置未接入公共服务平台，不符合《福建省电梯安全管理条例》第十三条规定</w:t>
            </w:r>
          </w:p>
        </w:tc>
      </w:tr>
      <w:tr w14:paraId="741F2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AD6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98E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TA41558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4D8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5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C8E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王命贵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521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2C7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EE7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99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A7B4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F1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934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TA32855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C6D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B3F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14B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王钦宝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37C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88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DA2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718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轿厢内紧急照明护罩缺失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轿门开关门异响</w:t>
            </w:r>
          </w:p>
        </w:tc>
      </w:tr>
      <w:tr w14:paraId="6976C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706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300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TA21718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19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EE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43E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福清帝凯物业服务有限公司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1C6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A2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AC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E03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139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0F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CF9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TA91588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AC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63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11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正荣物业服务有限公司福清分公司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17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厦门洋翰电梯工程有限公司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138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8B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B3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远程监测装置未接入公共服务平台，不符合《福建省电梯安全管理条例》第十三条规定</w:t>
            </w:r>
          </w:p>
        </w:tc>
      </w:tr>
      <w:tr w14:paraId="600B0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2FE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328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TA96995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C5F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B97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3F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福清世金福房地产开发有限公司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C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AC2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8D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B30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轿内紧急报警装置失效，紧急照明装置失效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72BDB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CB3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E15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TA88225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1C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7B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B7A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福清市老年人体育协会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7C6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9E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DD7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E0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轿厢内未设置监控</w:t>
            </w:r>
          </w:p>
        </w:tc>
      </w:tr>
      <w:tr w14:paraId="67C9C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9D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3AF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TA79488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6CD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6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0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福清市源创商业管理有限公司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760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7E1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FCF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693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使用单位未落实国家总局74号令要求</w:t>
            </w:r>
          </w:p>
        </w:tc>
      </w:tr>
      <w:tr w14:paraId="03E41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B4C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7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TA91596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712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BF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781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正荣物业服务有限公司福清分公司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719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厦门洋翰电梯工程有限公司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94C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8D3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E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远程监测装置未接入公共服务平台，不符合《福建省电梯安全管理条例》第十三条规定</w:t>
            </w:r>
          </w:p>
        </w:tc>
      </w:tr>
      <w:tr w14:paraId="20527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9D1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A0F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TA95110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2BB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3A2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40C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福清市龙田新兴冷冻厂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07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南通如森阿尔法电梯工程有限公司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2BB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5EA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DD7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9DF0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95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76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TA92287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F16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28F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830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碧桂园生活服务集团股份有限公司福清分公司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8C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56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4CF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E3E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使用单位未落实国家总局74号令要求</w:t>
            </w:r>
          </w:p>
        </w:tc>
      </w:tr>
      <w:tr w14:paraId="290BC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673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1CE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TA95436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BA0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C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53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福州新锦辉物业管理有限公司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0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475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A08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951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使用单位未落实国家总局74号令要求</w:t>
            </w:r>
          </w:p>
        </w:tc>
      </w:tr>
      <w:tr w14:paraId="0FB30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C81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11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TA36215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46B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409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0CB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福清乾屹物业管理有限公司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6D4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8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E62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48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783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85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770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TA79448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9CC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2A1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43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福清市源创商业管理有限公司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10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164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2E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FE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使用单位未落实国家总局74号令要求</w:t>
            </w:r>
          </w:p>
        </w:tc>
      </w:tr>
      <w:tr w14:paraId="7569C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9E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E9B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TA26845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01B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DF4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C50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福清乾屹物业管理有限公司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84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CB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8DE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085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轿厢内卫生不整洁</w:t>
            </w:r>
          </w:p>
        </w:tc>
      </w:tr>
      <w:tr w14:paraId="78EE6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85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160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TA67944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6A3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E3B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45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福州好之家物业服务有限公司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5E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福建融闽众凯电梯有限公司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81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51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C0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D42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342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70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TA36941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ECB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F8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BA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福建哲轩建设工程有限公司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643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460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FF9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2B1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93C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0DA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DCB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TA98894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FD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82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A9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福州伯泽物业管理有限公司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D9F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AF7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8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1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630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98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38B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F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70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C1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福州市烟草公司福清分公司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FD8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806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8D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EC3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28B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E9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BB8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TA72200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9F5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E75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095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福州京东方光电科技有限公司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DE2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东南电梯股份有限公司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BD7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352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31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使用单位未落实国家总局73、74号令要求</w:t>
            </w:r>
          </w:p>
        </w:tc>
      </w:tr>
      <w:tr w14:paraId="2E247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54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348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TA93335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181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EC3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1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A1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259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3D1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F2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30F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20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BA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TA36996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51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A9F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10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福清帝凯物业服务有限公司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FD9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90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21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78C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9F9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405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A3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TA72175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13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97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5F6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福州京东方光电科技有限公司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4A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东南电梯股份有限公司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E8D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C58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A1F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使用单位未落实国家总局73、74号令要求</w:t>
            </w:r>
          </w:p>
        </w:tc>
      </w:tr>
      <w:tr w14:paraId="343F8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B2D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CE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TA99567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AC2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90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BF7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福清融侨置业有限公司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7E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8EE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7D3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09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CDD9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4DA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374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TA36942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B2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DC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2B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福建哲轩建设工程有限公司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21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F6A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C17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F44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轿内按钮破损</w:t>
            </w:r>
          </w:p>
        </w:tc>
      </w:tr>
      <w:tr w14:paraId="62BE7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BD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1B6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TA47561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CEE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1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FD4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福清乾屹物业管理有限公司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B3E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1E3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07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5E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7461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AF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6F0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TA14988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76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8C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52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福州祥和物业管理有限公司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4EE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福建西川电梯有限公司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8E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EA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8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使用单位未落实使用安全主体责任，不符合国家总局74号令要求</w:t>
            </w:r>
          </w:p>
        </w:tc>
      </w:tr>
      <w:tr w14:paraId="5BFCB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BA1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AE2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TA45306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FB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4E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2FF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福建宏宇电子科技有限公司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052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925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D4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382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BBD1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09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16D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TA47686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B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3D4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683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福清裕荣物业服务有限公司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36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90F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3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454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844E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CC5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83E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TA85121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168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E4A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72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福建泰祥物业管理有限公司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F70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67C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30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0B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147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E0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CC4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TA79346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0D7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9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FF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吴云娟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16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福建西川电梯有限公司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7E3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8A5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91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公共聚集场所和住宅小区轿厢内未安装视频监控，不符合要求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使用单位未落实安全主体责任，不符合国家总局74号要求</w:t>
            </w:r>
          </w:p>
        </w:tc>
      </w:tr>
      <w:tr w14:paraId="247C2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5CA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CE8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TA22832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4A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86E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7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福州市荣盛物业有限公司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057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福州四方电梯有限公司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F80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F6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6D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304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9D9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989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TA14124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53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4D2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158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福建广福安物业管理有限公司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85D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6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F1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DCC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31C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90A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33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TA82305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553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07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63A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福建明旺食品有限公司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6A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福建欣博特电梯有限公司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35E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ECC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E0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9DC5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3B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89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TA15009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DDC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9B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7B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福州祥和物业管理有限公司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079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福建西川电梯有限公司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0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772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10D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使用单位未落实使用安全主体责任，不符合国家总局74号令要求</w:t>
            </w:r>
          </w:p>
        </w:tc>
      </w:tr>
      <w:tr w14:paraId="0C655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2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E5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TA31497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F47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4B4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C6C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福清市伟光物业服务有限公司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5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620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E4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67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使用单位未落实使用单位主体责任，不符合国家总局74号要求</w:t>
            </w:r>
          </w:p>
        </w:tc>
      </w:tr>
      <w:tr w14:paraId="5FE1D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F7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411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TA99228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70F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F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0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福清市金鹰酒店公寓有限公司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6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45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D7B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38F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视频监控设施损坏</w:t>
            </w:r>
          </w:p>
        </w:tc>
      </w:tr>
      <w:tr w14:paraId="77A92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764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620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TA63048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773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C1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C2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福建侨荣物业服务有限公司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580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DC2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80E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A6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1B1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01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17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TA41961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EC9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85F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A60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福清市妇幼保健院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F9D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FA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6D7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C69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控制柜接触器异响</w:t>
            </w:r>
          </w:p>
        </w:tc>
      </w:tr>
      <w:tr w14:paraId="080B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59C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3C4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TA07939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05F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86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A8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福清市基督教培训中心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EDC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福建西川电梯有限公司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766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7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1D6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5F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B9C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3D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TA24328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60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EC7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9BD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84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EC3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F19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B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393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3AB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E99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TA72925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B8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0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A0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福建花开富贵物业管理有限公司福清宏路分公司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0D5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3A9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53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41A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69D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5F9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591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TA39781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BE8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3A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07B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福建连港物业管理有限公司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52D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D4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98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4E1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曳引钢丝绳锈蚀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使用单位未落实使用安全主体责任，不符合国家总局74号令要求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底坑照明失效，底坑垃圾未清理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轿顶卫生未清理</w:t>
            </w:r>
          </w:p>
        </w:tc>
      </w:tr>
      <w:tr w14:paraId="0D6CB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04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3A8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TA89904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042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21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7B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福州市中海置业物业管理有限公司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8BD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BDE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5B9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C45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437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1F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87D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TA37291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A4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0AA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0D4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福清市亿嘉物业有限公司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068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F8B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C26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235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机房通风降温措施不完善</w:t>
            </w:r>
          </w:p>
        </w:tc>
      </w:tr>
      <w:tr w14:paraId="4E2B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C90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270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TA100141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2A2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B2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27E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福清市金地融景物业管理有限公司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FEF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5D4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4BD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637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2F4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F5F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BB3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TA97954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0EC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1B6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D0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福清市龙明宾馆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8D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43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B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73A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C319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7EF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A5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TA05810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B3E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C8C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348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福清市宏路京山酒店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F7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5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0AC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CF5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414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EA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43E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A46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D3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61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福州永鑫物业管理有限公司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0E4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B6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32E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7AD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E77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005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BE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TA22662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C9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3C5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9C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福清帝凯物业服务有限公司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1D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4A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84F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C8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未配电梯安全总监</w:t>
            </w:r>
          </w:p>
        </w:tc>
      </w:tr>
      <w:tr w14:paraId="59E8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D2A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3F3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TA100262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DF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70A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CF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福建友谊胶粘带集团有限公司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65F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0E2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97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A38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CF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A56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145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TA09054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0AD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95D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34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福州祥和物业管理有限公司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367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B3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9C0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118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3B59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BA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E1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TA64571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A1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F06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EA6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福建泰祥物业管理有限公司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14F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47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0EC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3C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69A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4A3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03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TA15878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D6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B53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B4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福建省凯励物业管理有限公司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D3D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AA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B5D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B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217A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76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AAE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TA23729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CB6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87E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3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福州市利万佳物业服务有限公司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258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53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A8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934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95B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305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FA5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901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A3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263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福州永鑫物业管理有限公司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C4F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福州冠龙电梯有限公司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68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2A1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744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住宅小区未设置视频监控设施</w:t>
            </w:r>
          </w:p>
        </w:tc>
      </w:tr>
      <w:tr w14:paraId="47EAC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4A0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240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TA91865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9B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0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77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福建广福安物业管理有限公司福清分公司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74D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A86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1C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F9B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未设置远程监测装置</w:t>
            </w:r>
          </w:p>
        </w:tc>
      </w:tr>
      <w:tr w14:paraId="53B73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430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366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TA79256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309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CB6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07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BE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A0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12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E1C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0F7D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FC1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981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TA46160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55A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B7B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194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福清怡和物业管理有限公司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A3A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61E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13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DD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5D3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47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2A6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TA100263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76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63A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611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福建友谊胶粘带集团有限公司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8B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7F6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A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E17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AEA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1FB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FB0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TA119677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E6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D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B13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福建省凯景实业发展有限公司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3A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6C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DBF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E68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紧急通话失效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未设置符合要求的远程监测装置</w:t>
            </w:r>
          </w:p>
        </w:tc>
      </w:tr>
      <w:tr w14:paraId="5A3E2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CD6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E3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TA41335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3E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B2E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1E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福清市兰天大酒店有限公司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FB7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5D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26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811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6FD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360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26D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TA104513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F67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A69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A5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福清天安医院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14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75D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F06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C3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0BA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86B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E0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TA21686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FFF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B47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80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福清华欣服饰有限公司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A0F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福清市鑫辉电梯设备有限公司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E4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F1F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B9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53D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990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3EB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TA28344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15C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E4D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C1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叶在桂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88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B7C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8D3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7F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住宅小区未设置视频监控设备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机房通风降温措施不完善</w:t>
            </w:r>
          </w:p>
        </w:tc>
      </w:tr>
      <w:tr w14:paraId="46726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F95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1F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TA22660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7F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5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CC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福清帝凯物业服务有限公司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FF4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DAC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A7C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7C7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</w:t>
            </w:r>
          </w:p>
        </w:tc>
      </w:tr>
      <w:tr w14:paraId="225AA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23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15C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TA74605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7E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D9B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33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宁德绿康环境工程有限公司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1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福清市鑫辉电梯设备有限公司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AF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E1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B45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004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78B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FF1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TA47364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30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F6E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355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F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F9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9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D7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CDC0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CFA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6C5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TA41357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FB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2E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4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福清茂利电子有限公司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ABD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福清市鑫辉电梯设备有限公司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3E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10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3F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1E6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14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72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TA94941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01A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92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F0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福清锦绣置业有限公司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7D6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BCA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7C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917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未设置符合要求的远程监测</w:t>
            </w:r>
          </w:p>
        </w:tc>
      </w:tr>
      <w:tr w14:paraId="62509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1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EB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TA79223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5EE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877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89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福州融侨物业管理有限公司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D9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0E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9F7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D51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底坑潮湿，有些许积水</w:t>
            </w:r>
          </w:p>
        </w:tc>
      </w:tr>
      <w:tr w14:paraId="12F89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E6D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88A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TA67940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A2D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FED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66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福州好之家物业服务有限公司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0AE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0C9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D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B56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E5C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4A4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8E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TA40852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6E6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DE5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72F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867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4CE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E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369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139F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8D7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5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TA32028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11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25A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A6D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707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49B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6B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7D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1BD2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B53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5FB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TA46158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18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3C7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5B1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福清怡和物业管理有限公司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874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92B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43A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BFA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B3C5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C45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54E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TA29231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4B8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D88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2BF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福建中联物业服务有限公司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23E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福建利民电梯工程有限公司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A57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559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09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6B38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09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B2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TA111844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E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7D3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AA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福建友和胶粘科技实业有限公司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F9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日立电梯(中国)有限公司福建分公司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C3B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F4D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78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</w:p>
        </w:tc>
      </w:tr>
      <w:tr w14:paraId="1A9B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701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DB1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TA88511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C0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3D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085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北京金辉锦江物业服务有限公司福清分公司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85A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F9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0B1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DD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底坑照明失效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未见相关见证材料</w:t>
            </w:r>
          </w:p>
        </w:tc>
      </w:tr>
      <w:tr w14:paraId="03C74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73B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66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TA110690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C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51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2F6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福建人和房地产开发有限公司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1E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32C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A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AFF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3B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29F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9A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TA109548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B2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51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18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福州新投数字产业发展有限公司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21B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C60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A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C6B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24A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ECF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F3C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TA107947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2BE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5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AB8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福州市长乐区梅花镇人民政府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2C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922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40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9E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断电后轿厢紧急报警装置失效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电梯远程监测装置失效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第-1层层门地坎四周孔洞未封堵</w:t>
            </w:r>
          </w:p>
        </w:tc>
      </w:tr>
      <w:tr w14:paraId="1019D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34D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C35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TA86015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8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F77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63D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福建省大广汽车城发展有限公司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164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783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ED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65B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394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130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0C2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TA89935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D2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B56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E3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福建省大广汽车城发展有限公司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2F8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4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4BB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25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66FC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F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C51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TA89936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CFE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D97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2A2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福建省大广汽车城发展有限公司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CB2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305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70A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808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163E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6FF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20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TA108191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9C5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182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14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元翔(福州)国际航空港有限公司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276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9E0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DB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E9B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未配备安全总监等，未制定《电梯安全风险管控清单》，未落实“日管控、周排查、月调度”工作机制</w:t>
            </w:r>
          </w:p>
        </w:tc>
      </w:tr>
      <w:tr w14:paraId="0DAF0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91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394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TA62138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322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FC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876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CA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01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99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4D2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FAA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2EF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2C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TA36831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E9F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938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E26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福州市长乐区文岭镇东吴村新营老年协会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D31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福州杭奥电梯有限公司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62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AB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D3B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F9F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02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35F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TA07717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5D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D6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36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福建省长乐华侨中学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B8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8E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8D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C26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2437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65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7E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TA76398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FF2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6CD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16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长乐市隆坤置业有限公司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E44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66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06B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246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轿厢内视频监控设施失效</w:t>
            </w:r>
          </w:p>
        </w:tc>
      </w:tr>
      <w:tr w14:paraId="27410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63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B2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TA83846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77E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D67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360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厦门航空有限公司福州分公司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3FD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92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9D7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2D8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81CD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6DA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8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TA46916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5D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75C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E6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福州市长乐区平安物业服务有限公司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910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FD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491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C73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4199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8DC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FB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TA90966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2C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12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75F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福建永亨置业有限公司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7F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8E5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89D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230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564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69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AC8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TA90955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BFC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97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B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福建永亨置业有限公司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06E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567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98B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7D3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1AB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B83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D12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TA61911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40C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6B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1A1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福州金煌物业有限公司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3F3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7A9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D88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779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未落实市场监管总局令第74号相关规定</w:t>
            </w:r>
          </w:p>
        </w:tc>
      </w:tr>
      <w:tr w14:paraId="553B1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B2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1BD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TA87180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E35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B67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D73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融信(福建)物业管理有限公司福州市长乐区分公司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8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FF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D8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62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C46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889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7D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TA37509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12B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70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CB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福建国惠大酒店有限公司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B9E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7A8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777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23F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2E7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B44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37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TA104938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8D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DE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3A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中化金茂物业管理(北京)有限公司福州分公司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5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F8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67A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908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第-1层层门关门异常，造成电梯无法正常运行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471B4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F6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91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TA85095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7F1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E63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45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福州市长乐区金峰镇金峰社区居民委员会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64A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582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B3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B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496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B45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E2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TA12423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799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C55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382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福建省宏冠物业管理有限公司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F8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66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022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0F2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346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1D9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EFC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TA88634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3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28D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438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福建天集实业有限公司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E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F39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A0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DA1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FD1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5AC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D3C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TA102922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ED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E4E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AE2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福州外语外贸学院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DE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09B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417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7B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7419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FEA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FD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TA92804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9F1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1E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AC8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405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8D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3B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E2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F59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43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63D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TA92806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642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F9D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68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EB1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E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B9B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AB7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D7FE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428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29A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TA94689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5AD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CE5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4C5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广州广电城市服务集团股份有限公司福建分公司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6E9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湖北战友京胜电梯工程股份有限公司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67E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64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8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BCA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54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A0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TA68445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68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73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3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福建乾诚控股集团有限公司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822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2BF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AAF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D52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83D9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87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6CA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TA92673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6F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43F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70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福建博那德科技园开发有限公司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46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5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654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F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140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6F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DB3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TA95302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63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06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7E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福州爱之生母婴护理有限公司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3F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福州沃达电梯有限公司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AC9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7E8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ACE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001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C31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8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TA83451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77B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1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C16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福州软件职业技术学院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AD5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60D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78F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94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CA7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F9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74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TA98104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7F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B95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C85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福州市长乐区怡居物业有限公司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9E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94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EB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ED1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8A2D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D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9FA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TA83541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0D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46A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D72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福州市赛德文高级中学有限公司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4AA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084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692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BFC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853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475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C6C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TA107566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4A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955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FFA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余标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61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福建东华机电设备有限公司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7F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54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B54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未落实使用单位主体责任制度</w:t>
            </w:r>
          </w:p>
        </w:tc>
      </w:tr>
      <w:tr w14:paraId="4CB3D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2E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A7F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TA37172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F8A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2AD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88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怡家园(厦门)物业管理有限公司福州分公司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1CF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C8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8C5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5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DB2E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726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C4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TA31602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2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8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1DB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福建省宏冠物业管理有限公司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A9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EF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B0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E1D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018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83C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A34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TA09098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25A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710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36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长乐市人民法院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01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9C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D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495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5BE2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11A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B39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TA42417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CAA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1A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15A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长乐市古槐镇青山村民委员会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F8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BD7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3E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9C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机房通风降温措施（排气扇）失效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轿厢内未设置视频监控设施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曳引轮未装设防护罩</w:t>
            </w:r>
          </w:p>
        </w:tc>
      </w:tr>
      <w:tr w14:paraId="609BA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E5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C69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TA71782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242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5BF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AA7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华能(福建)能源开发有限公司福州分公司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5F1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江苏精英机电有限公司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58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9F3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EF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417F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F2C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C57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TA26011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7AE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EB4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EE5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福建省宏冠物业管理有限公司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1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841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723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75B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90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98E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C00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TA90186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1C6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A6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691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福州市长乐区名城房地产开发有限公司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926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EB9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90B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8A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F33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38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7AB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TA12416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4E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76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56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福建省宏冠物业管理有限公司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2D1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8C2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78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65E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0FE0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7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E70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TA26015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2A9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47B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26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福建省宏冠物业管理有限公司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D0D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AD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7A0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BFA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B5A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34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7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TA25632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C6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C85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FD6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华能(福建)能源开发有限公司福州分公司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49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江苏精英机电有限公司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82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3A7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3D8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7FEA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8B5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1E6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TA73018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460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A8B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76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华能(福建)能源开发有限公司福州分公司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25F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江苏精英机电有限公司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BFB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F55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7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276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39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EE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TA02302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8A8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170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D78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华能(福建)能源开发有限公司福州分公司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7E0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江苏精英机电有限公司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7CB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E55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06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447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7C8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A23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TA104955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FAC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BC7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D2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福建省瑞森口腔医院有限责任公司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247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F52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B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2D0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251D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6E3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F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TA105043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47B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2DA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27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中节能(福州)环保能源有限公司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C8A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F7F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4DF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38A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2A4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20E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AEF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TA59003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6D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E1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52C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福建永荣物业管理有限公司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4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7EA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AD8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21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58BA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9E7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31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CF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9D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D1C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福州市长乐区平安物业服务有限公司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207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B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806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059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8530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5E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7BE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TA27438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D2A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F8E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078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福州大正物业服务有限公司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D80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133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44E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9BA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984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136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1E6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TA90585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45C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FB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504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福建省鼎弘置业有限公司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BF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E0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53A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D6B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</w:t>
            </w:r>
          </w:p>
        </w:tc>
      </w:tr>
      <w:tr w14:paraId="2A7F0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F93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C5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TA99189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9DD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403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552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福建医科大学附属第一医院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044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D26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E0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325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D54B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9F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EC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TA88783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26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8A7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0C7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正荣物业服务有限公司福州市长乐区分公司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3AE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F78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812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FE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A4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C1E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B2E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TA36832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6A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F87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678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福州市长乐区文岭镇东吴村新营老年协会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381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福州杭奥电梯有限公司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8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93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AEA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FE57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69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4AE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TA09044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C84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84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325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长乐市信和达物业服务有限公司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DCC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BF3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173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37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74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FBC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7EC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TA106678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53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9DB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34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福州融新嘉置业有限公司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7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杭州西奥电梯有限公司福建分公司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77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BFB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5D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221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C64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6C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F55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CB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6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福建省融拓物业管理有限公司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B7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79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143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E42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9E8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E42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2E6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TA12421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FF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46F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BE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福建省宏冠物业管理有限公司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6D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B6A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124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A23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9A8E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2B7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58A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TA62166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CCE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674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1C8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750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E8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32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CC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0BCF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80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E2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TA16522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F94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7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42A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华能(福建)能源开发有限公司福州分公司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570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江苏精英机电有限公司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307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4D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C2D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BD4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0BF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18D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TA48189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6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70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6E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福州航港铝业有限公司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1D1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DA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38E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28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7C4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54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FA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TA33184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8C5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A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C12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福州市长乐区福达纺织有限公司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6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96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3F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15D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889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C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67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TA99190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BA9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C21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B90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福建医科大学附属第一医院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096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066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6CB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2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C8DD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970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706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TA07983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3AB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5C0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D25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华能(福建)能源开发有限公司福州分公司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CFC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江苏精英机电有限公司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837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43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7D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AC6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809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07A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TA77163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83E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067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A91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福州市长乐区元久针织有限公司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02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59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A2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F7E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未落实使用单位主体责任相关制度</w:t>
            </w:r>
          </w:p>
        </w:tc>
      </w:tr>
      <w:tr w14:paraId="34B0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40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ED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TA87538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F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573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1C2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福建省金纶高纤股份有限公司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29C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福州市盈泰电梯工程有限公司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CF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305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00E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机房未设置通风降温措施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无特种设备安全管理人员证</w:t>
            </w:r>
          </w:p>
        </w:tc>
      </w:tr>
      <w:tr w14:paraId="78D7C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80C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407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TA95596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BA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8B2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CD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福州市长乐区宏顺型材有限公司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383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福州聿宏电梯有限公司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6F3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8CC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959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6F18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B2F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4C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TA46915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4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EA0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AC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福州市长乐区平安物业服务有限公司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1A9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5E6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E8C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9D5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2217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3C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B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TA100300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D9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A0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D8A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福建省鑫隆物流有限公司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0F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DF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FFF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C01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使用单位未落实主体责任</w:t>
            </w:r>
          </w:p>
        </w:tc>
      </w:tr>
      <w:tr w14:paraId="7EF4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2FF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84F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TA100621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56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BD9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36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福州市长乐区中茵天俊置业有限公司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2E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B0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422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5B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2588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A2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1C1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TA66870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C58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D0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79C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福建天晴在线互动科技有限公司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30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951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A12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CC9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紧急救援操作功能失效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723AD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7CB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A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TA117366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A40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ED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B3C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福州上邦商务酒店有限责任公司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643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福州沃达电梯有限公司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931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E9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71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A606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81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D9E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TA110563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F6C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9CD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01D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福州旺城房地产开发有限公司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E70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A11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F8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239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114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030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FCF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TA109984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905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B8C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C32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福州中创房地产开发有限公司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2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713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69C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6B9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3252E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B7B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CF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TA109985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427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7C7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4AF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福州中创房地产开发有限公司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1A0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847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D4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F3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68E01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A0F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A25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TA32791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870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3B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6ED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林学耕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02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福州杭奥电梯有限公司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1FD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128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E4C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5A80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1CF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0CA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TA09042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151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BE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27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长乐市信和达物业服务有限公司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E60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5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2E4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6D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EE8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FA9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B81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TA111418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20D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6F8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80A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福州信之房地产开发有限公司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1BE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福建鼎特电梯有限公司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3E9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178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DD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CEA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F46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D2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TA72933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C2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22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2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德诚珠宝集团有限公司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DCB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06F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9E1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1DF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8CE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22C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625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TA109136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D3B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1C6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1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87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C3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53D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5F8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控制柜积尘未清理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维保单位无远程监测装置查看平台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底坑积水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第17层层门自闭功能失效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轿厢警示标志缺失</w:t>
            </w:r>
          </w:p>
        </w:tc>
      </w:tr>
      <w:tr w14:paraId="265BC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EF0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D6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TA90630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6C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7C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D45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B06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768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12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625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3B74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3BA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AF8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TA90625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527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F5D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27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151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E6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93E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3A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断电后，轿厢内紧急报警装置功能失效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断电后，轿厢照明装置失效</w:t>
            </w:r>
          </w:p>
        </w:tc>
      </w:tr>
      <w:tr w14:paraId="08A17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34D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67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TA83380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D5B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32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729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福州市长乐区晨星养老服务有限公司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7C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478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62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40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轿厢内未粘贴有效的电梯使用标志</w:t>
            </w:r>
          </w:p>
        </w:tc>
      </w:tr>
      <w:tr w14:paraId="55B52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B01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F4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TA43487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4DC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ABC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E29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长乐市金峰镇公益事业促进会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555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683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09C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51F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机房未采取通风降温措施。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电梯使用单位未落实安全主体责任相关要求。</w:t>
            </w:r>
          </w:p>
        </w:tc>
      </w:tr>
      <w:tr w14:paraId="4BCB7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18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30D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TA63990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628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6E4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AE8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福建省恒申合纤科技有限公司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E2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福建菱瑞达机电销售有限公司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37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40B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EFF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865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5B9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C4E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TA40941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436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4C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365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福建永荣物业管理有限公司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933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8B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35D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062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38EC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CCA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7F5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TA66868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F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B5F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9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福建天晴在线互动科技有限公司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3A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6AD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B9F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A95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7层层门锁触点接触不可靠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</w:t>
            </w:r>
          </w:p>
        </w:tc>
      </w:tr>
      <w:tr w14:paraId="52BF4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1C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A19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TA104912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E4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42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3E5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中化金茂物业管理(北京)有限公司福州分公司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9DE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6DC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71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20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第4层层门关闭触点接触不良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24D1B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AD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87F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TA87773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64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3DF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EA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福州盛世达房地产开发有限公司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66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福建万御电梯有限公司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94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8F2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74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轿厢视频监控装置缺失</w:t>
            </w:r>
          </w:p>
        </w:tc>
      </w:tr>
      <w:tr w14:paraId="1728C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045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8A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TA87794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9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F4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B6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福州盛世达房地产开发有限公司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D66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福建万御电梯有限公司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77A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2C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130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624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C06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0A4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TA90562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05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E85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ED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福建省大广汽车城发展有限公司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D46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A1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A3C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060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6D4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3B4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9D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TA116158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05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B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98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福建海茂时代置业有限公司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32B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C3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ED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F3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77C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AA3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762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TA59238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E3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A1B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36F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陈德宋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681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EB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0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53A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5260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77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971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TA107911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560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D0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64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福建鹏达房地产开发有限公司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6AD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1B5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397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A3C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远程监测装置未接入政府平台</w:t>
            </w:r>
          </w:p>
        </w:tc>
      </w:tr>
      <w:tr w14:paraId="5A980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BF6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95D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TA88752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935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E71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57F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正荣物业服务有限公司福州市长乐区分公司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C92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7DB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95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463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B2CE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523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507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TA116067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DB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77A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FC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福州福满园置业有限公司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E7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911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944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E60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轿厢内视频监控设施无录像回放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未落实市场监管总局令第74号相关规定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未粘贴电梯使用标志等内容</w:t>
            </w:r>
          </w:p>
        </w:tc>
      </w:tr>
      <w:tr w14:paraId="4C9A2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84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2A5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TA45779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39C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24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9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福建真原花边有限公司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32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FD1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DC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7E1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99D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A8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09D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TA48819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E06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38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4CC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福建省长乐第二中学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65F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B4B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B9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5D6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785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45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118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TA38867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C4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020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842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陈兴新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3E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DD0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45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33A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DFA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B71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7F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TA11709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DC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007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FD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福建省融拓物业管理有限公司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D04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福州鑫宝利机电设备有限公司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5C7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89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34F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6B96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E99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15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TA104112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67D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234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FA2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中节能(福州)环保能源有限公司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75E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51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D5B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C1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B19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B23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44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TA108196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91A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EA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528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元翔(福州)国际航空港有限公司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2D8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6E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0DD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BD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未配备安全总监等，未制定《电梯安全风险管控清单》，未落实“日管控、周排查、月调度”工作机制</w:t>
            </w:r>
          </w:p>
        </w:tc>
      </w:tr>
      <w:tr w14:paraId="7E85B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9E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CBF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TA93048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357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C3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43D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福建力沃置业有限公司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9CF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华升富士达电梯有限公司福建分公司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F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F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62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A5AC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0B6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312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TA114747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29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C7F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0E2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福建省龙桂房地产开发有限公司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9F9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11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25E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49C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电梯使用单位未落实安全主体责任相关文件要求。</w:t>
            </w:r>
          </w:p>
        </w:tc>
      </w:tr>
      <w:tr w14:paraId="7724A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3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C6E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TA63415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17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A3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9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福州市长乐区体育场馆管理中心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8FF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福州远迅电梯工程有限公司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931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C2F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758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电梯轿厢内未设置视频监控设施。</w:t>
            </w:r>
          </w:p>
        </w:tc>
      </w:tr>
      <w:tr w14:paraId="4EE5A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675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6B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TA109795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7A3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31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6D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福州中创房地产开发有限公司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63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26B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37C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653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轿厢警示标志缺失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43AA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C44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3F4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TA69881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0BA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2B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22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长乐市民政局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6A4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E31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AAC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5E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749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8F1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795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TA111475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A5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44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C82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福州新投数字产业发展有限公司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5C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03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D16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262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A77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6B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D87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TA84013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B7E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6F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E6C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福建省鼎弘置业有限公司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C6D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F54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F7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415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</w:t>
            </w:r>
          </w:p>
        </w:tc>
      </w:tr>
      <w:tr w14:paraId="11B16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135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8DE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TA28712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E08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6E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A46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长乐筹峰物业有限责任公司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3A2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E7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EE5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8D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663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9C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F7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TA113107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66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BA3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F0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福建省龙桂房地产开发有限公司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326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83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8CE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84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电梯使用单位未落实安全主体责任相关文件要求。</w:t>
            </w:r>
          </w:p>
        </w:tc>
      </w:tr>
      <w:tr w14:paraId="3B828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C5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465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TA97822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A7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D4B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9DC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福州新区开发投资集团有限公司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E17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AD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84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78A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1F66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41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C13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TA104919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12A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510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4D2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中化金茂物业管理(北京)有限公司福州分公司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759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B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2F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88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57ED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7EB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C41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TA33770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D10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28B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EB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长乐市航城街道霞洲村民委员会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83F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3CF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329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659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2DF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781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94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TA103113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055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75B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30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福州中汇品筑置业有限公司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FAC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C65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5F7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B8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341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C36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D28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TA103108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AC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1D6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A32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福州中汇品筑置业有限公司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2F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福州奥杭电梯工程有限公司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969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BD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9D8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AFB4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0A1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E2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TA66526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968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2A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AC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厦门市建坤诚兴物业有限公司福州分公司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E12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福州安圣达机电设备有限公司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96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497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2D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电梯轿厢内未设置符合要求的视频监控设施。</w:t>
            </w:r>
          </w:p>
        </w:tc>
      </w:tr>
      <w:tr w14:paraId="0EDE8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F61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A93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TA93250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98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FAE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30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福建省长乐第五中学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138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永大电梯设备(中国)有限公司福建分公司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7AA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CC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1E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7E6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EE0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ACB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TA115418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26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DB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1C5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654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446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65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9A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07E8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4FD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7AC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TA108148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09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550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F4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D14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831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B8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09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5D31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F4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D3C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TA101389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F21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59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3C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福州市滨海榕发置业有限公司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4C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14D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EBE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208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FCE0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E0B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B19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TA104165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97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0B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7A1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福州市滨海榕发置业有限公司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94D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35D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64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91A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5752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E8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DC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TA117700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703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1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50F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福州滨海临空开发建设有限公司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541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D9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A6A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F0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9536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405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FB0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TA112452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6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F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2C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06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D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51E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1E5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9F4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25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CDF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TA108605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ED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629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AF7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福州滨海临空开发建设有限公司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7BC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福建九思机电工程有限公司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E7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1AD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084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65E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60A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FE9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TA110333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778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2D7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CC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675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5C2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796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052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B7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FF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668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TA89755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BB8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8C8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52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福州滨海实验学校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B93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A94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3C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EA0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C2A0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4D2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C3C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TA59712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CEF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B82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3CA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福建伯恩物业集团有限公司福州市长乐区分公司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64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福建中闽新博机电科技有限公司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64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40D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3D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61D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076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1269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220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TA59775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BE0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40C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A3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福建省长乐第七中学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76B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福州康日达机电科技有限公司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254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7F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C6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6C1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F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F72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TA110810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4F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267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77F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3B1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736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185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71B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CE8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0A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98F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TA111442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9D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D06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7CE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41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BA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576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86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EDB0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09A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6DF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TA96901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918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81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DBD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福建捷思金属科技发展有限公司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0A8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6AA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37A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B43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DC6F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99D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584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TA43832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DA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5F7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5F9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陈敦青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D55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4E8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DD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C30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机房有杂物，环境不整洁；机房无通风降温措施。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未落实电梯使用单位安全主体责任相关要求。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限速器钢丝绳过度伸长且张紧轮开关动作不可靠。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轿厢内未设置符合要求的视频监控设施。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轿厢内紧急报警装置功能失效。</w:t>
            </w:r>
          </w:p>
        </w:tc>
      </w:tr>
      <w:tr w14:paraId="7C72B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643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76D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TA112451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A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15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29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福州海铖置业有限公司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90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4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243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0C9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BFD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4E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C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TA102779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05A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A3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331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福州市长乐区东关盛世房地产开发有限公司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E9F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6B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DC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BA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7EB6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EE7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F7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TA95157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BEA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BF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FB2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福州市滨海榕发置业有限公司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01C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7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63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55E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FC75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929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056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TA100670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720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61D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61A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福州软件职业技术学院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531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欧菱(福州)电梯制造有限公司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EF1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0F4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80F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电梯未设置符合要求的远程监测装置。</w:t>
            </w:r>
          </w:p>
        </w:tc>
      </w:tr>
      <w:tr w14:paraId="447E3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D8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0D6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TA48816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FE9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77D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61C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福建省长乐第二中学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68E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67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7DE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320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53AD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67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1279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66D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TA98884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0EA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C85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12A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福建大东海实业集团有限公司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CB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福建榕杰菱电梯科技有限公司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6E2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799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CD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EF36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9D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93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TA114967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CC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AE9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EF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福州海铖置业有限公司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C3E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迅达(中国)电梯有限公司福州分公司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B59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E5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3F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122C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35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0CC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TA117382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BA0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53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348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福州滨海临空开发建设有限公司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BFF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F0E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0C6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E2E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53B4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D91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E96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TA78567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654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36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22C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长乐寿宜老年公寓有限公司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8D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福州金潭电梯工程有限公司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FB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78B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6BE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D50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ED5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8B2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TA91471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107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FDC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55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融信(福建)物业管理有限公司福州市长乐区分公司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9EF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福州金盛特电梯有限公司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CE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BD7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314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52A2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BBD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0F7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TA40563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2F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FA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DD6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长乐同辉物业管理有限公司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43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AD7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3C0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8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76C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1C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43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TA91683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85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BD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846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品晟(福建)物业服务有限公司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EC1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88A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583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FF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7DB9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630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D7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TA70786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E99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098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ED1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福建龙旺发展有限公司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85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AF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F3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22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8C67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8E2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79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TA106792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30D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F1D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CF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福州高新区旗山万达广场商业管理有限公司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652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40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03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3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06A8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842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FE6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TA70789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386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高新技术产业开发区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0B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A6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福建龙旺发展有限公司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61E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创捷聚众(福州)机电工程有限公司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5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E80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934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010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1AF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1289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08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TA65779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936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92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004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福建省福能集团总医院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36E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福州升龙电梯工程有限公司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18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033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C46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扶手带入口保护开关功能失效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视频监控设施未能监测到运行全行程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空载制停距离小于0.2m</w:t>
            </w:r>
          </w:p>
        </w:tc>
      </w:tr>
      <w:tr w14:paraId="1A70F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B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41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TA10780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BF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588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4F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福州友泊物业管理有限公司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FB6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福州志兴机电设备有限公司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BA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833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5C5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430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BB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D6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TA10837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F81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F96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23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福建省立医院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479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福州南方电梯有限公司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76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CA8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024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F5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485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EFA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TA106854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5FC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C79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7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福建怡森滑冰馆有限公司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87B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海科电梯工程(福建)有限公司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9E3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2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7F9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E29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9E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2BB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TA74839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315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52D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0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福建东百集团股份有限公司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F58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FF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93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5C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126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553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09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TA09203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B2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BB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552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中国人民解放军联勤保障部队第九〇〇医院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74F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福建省中广达特种设备科技有限公司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43D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39C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78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D6B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68E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F0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1C5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292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38C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福建省立医院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E6B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福州南方电梯有限公司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B64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B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236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9A1C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643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A5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TA114527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4E1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485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83C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福建闽都置业发展有限责任公司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603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福建闽都置业发展有限责任公司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8F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AB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C31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视频监控设施未能监控到扶梯运行全行程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远程监测装置失效</w:t>
            </w:r>
          </w:p>
        </w:tc>
      </w:tr>
      <w:tr w14:paraId="2C16F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98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543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TA82474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871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B8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F51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福州中电科轨道交通有限公司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034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CE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DD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CF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F894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285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A7C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TA65410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9CA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鼓楼区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F87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FAB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福州软件园产业基地开发有限公司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87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福建博远机电设备有限公司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FAE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541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54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扶手带入口保护开关功能失效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未配备安全总监、安全员，未制定相关工作制定，未建立相关工作机制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未设置符合要求的视频监控设施</w:t>
            </w:r>
          </w:p>
        </w:tc>
      </w:tr>
      <w:tr w14:paraId="187A7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6A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1299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69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TA82477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967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29D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CC3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福州中电科轨道交通有限公司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E90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CA4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B4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ED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转向站内有油污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1C47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F9D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93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666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9CE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F8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万象(福建)置业发展有限公司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EC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31E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F56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FB3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未落实安全主体责任</w:t>
            </w:r>
          </w:p>
        </w:tc>
      </w:tr>
      <w:tr w14:paraId="0202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239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56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TA86849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0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19F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1F4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福州中电科轨道交通有限公司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167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A52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CB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02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转向站内有油污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37A0B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C12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87C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TA87259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84F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27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D1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福州苏宁置业有限公司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1A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福州怡富电梯有限公司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8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97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D47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2B686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B45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34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TA73756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1BF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8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7A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福州东百永丰商业广场有限公司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59B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095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F9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E8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未制定《电梯安全风险管控清单》，未落实“日管控、周排查、月调度”工作机制</w:t>
            </w:r>
          </w:p>
        </w:tc>
      </w:tr>
      <w:tr w14:paraId="7CE57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EE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572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TA63364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39E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0C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F2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中国电信股份有限公司福州分公司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782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福州利福特电梯有限公司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23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AAB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68F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检修盖板电气开关短接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未落实74号令相关工作机制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检修盖板电气开关失效</w:t>
            </w:r>
          </w:p>
        </w:tc>
      </w:tr>
      <w:tr w14:paraId="0EFAB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CB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B7C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TA25359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B3C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841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24D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福州合嘉源物业服务有限公司福州第五分公司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BF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福州杰奥机电设备有限公司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D1A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55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8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视频监控装置不符合要求</w:t>
            </w:r>
          </w:p>
        </w:tc>
      </w:tr>
      <w:tr w14:paraId="02375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42B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42C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TA16018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9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台江区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83C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88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福州东星物业管理有限公司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71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福州远迅电梯工程有限公司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64A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5D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20B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驱动与转向站内油污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梯级与围裙板之间的间隙超标</w:t>
            </w:r>
          </w:p>
        </w:tc>
      </w:tr>
      <w:tr w14:paraId="71087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34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59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TA85431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DB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11F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C22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福州红星美凯龙世博家居广场有限公司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611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FA1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7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EC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AB6E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BEC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DB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TA85366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5D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181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9F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福州红星美凯龙世博家居广场有限公司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9CA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7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8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D6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0B5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F7A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1B6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TA35402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44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12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7A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永辉超市股份有限公司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A10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福州新奥电梯工程有限公司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1C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7AB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C2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658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259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92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TA67868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A41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60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B3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福建第一公路工程集团有限公司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6FF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福建东立机电设备有限公司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2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5E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95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电梯使用标志、安全注意事项、维保质量公示卡缺失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使用单位未落实安全主体责任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视频监控设施无法覆盖运行全过程</w:t>
            </w:r>
          </w:p>
        </w:tc>
      </w:tr>
      <w:tr w14:paraId="7F970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8E6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6A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TA57390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07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DEF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956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重庆世纪金源物业服务有限公司福州分公司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CFE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3E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35F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6A2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扶梯上端站梳齿板梳齿断齿、缺损</w:t>
            </w:r>
          </w:p>
        </w:tc>
      </w:tr>
      <w:tr w14:paraId="11786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2DE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660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TA29707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05C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42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E1B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沃尔玛(福建)商业零售有限公司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71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924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99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DD0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视频监控设施未能覆盖运行全程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20EBF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570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67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TA29711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C4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795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F42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沃尔玛(福建)商业零售有限公司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8FD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CA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5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73E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1B255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8BE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052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TA45336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C8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182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685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福州红星商业管理有限公司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57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95B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93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14F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8D53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FDD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31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TA45357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BE7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720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335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福州红星商业管理有限公司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D1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076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EA8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8A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A33D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14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8D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TA84540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FB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43E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2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润欣商业发展(福建)有限公司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3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福建爱佳电梯有限公司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BFD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212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BA7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视频监控设施未能覆盖运行全程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未配备电梯安全总监、电梯安全员，未制定《电梯安全风险管控清单》，未落实“日管控、周排查、月调度”工作机制</w:t>
            </w:r>
          </w:p>
        </w:tc>
      </w:tr>
      <w:tr w14:paraId="177F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84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FF0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TA113168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16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1CF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2F4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8B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634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95A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C50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5FF5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2F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D4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TA45340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4CF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EF8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E21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福州红星商业管理有限公司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4CE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通力电梯有限公司福州分公司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9FF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1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E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31BB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6AD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91A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TA72590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62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00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6F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福州万嘉利物业管理有限公司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6BE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337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AE0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1CB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5C5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BDD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63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TA34254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DC3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F8D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0E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福州上渡林产品交易市场开发有限公司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08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福州三菱蓝光电梯工程有限公司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26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CB2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B4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C2C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CF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FD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TA109247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5E0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B31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CF5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福州和极昌房地产开发有限公司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E27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FE0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F18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5F3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CD2D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050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73B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TA116846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1F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60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344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福州华威智慧农产品有限公司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03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福建康耐德机电设备有限公司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BB3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0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E9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240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D47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22A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TA84029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B62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8A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0C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福州兰德企业管理有限公司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5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福州瑞佳鑫机电设备有限公司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B5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8CF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A87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梯级链带动梯级运转时异响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梯级链带动梯级运转时异响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未张贴电梯使用标志</w:t>
            </w:r>
          </w:p>
        </w:tc>
      </w:tr>
      <w:tr w14:paraId="56984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A68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F9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TA09840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CAF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C51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A79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福州好又多百货有限公司则徐路分公司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37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E3E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D63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DE0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C06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FF7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1F0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TA16227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B2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E4D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B40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福州市第二医院(福建省福州中西医结合医院、福州市职业病医院)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668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福建金三洋控股有限公司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864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DA4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C94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未张贴电梯使用标志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未落实使用单位主体责任</w:t>
            </w:r>
          </w:p>
        </w:tc>
      </w:tr>
      <w:tr w14:paraId="6BBBD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CB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0BA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A1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1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E6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福州好又多百货有限公司则徐路分公司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FDC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6F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0AC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2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C95B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CFC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192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TA09835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B7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仓山区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49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A86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福州好又多百货有限公司则徐路分公司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60E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奥的斯机电电梯有限公司福州分公司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E6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8B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088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D4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12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279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TA86114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5D6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马尾区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BFD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3A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福州市鲜惠多多贸易有限责任公司马尾分公司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527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福州古城伟达电梯工程有限公司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578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9C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ED5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下端站积水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其他问题：梯级齿缺失（多个梯级）；上端站入口处存在人员坠落的风险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使用单位未落实电梯安全主体责任相关文件要求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上、下端站梳齿板梳齿缺失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扶手带表面开裂（面对上端站右手侧扶手带）</w:t>
            </w:r>
          </w:p>
        </w:tc>
      </w:tr>
      <w:tr w14:paraId="4E99D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51B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D9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F2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CD8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D3E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福州市天虹百货有限公司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8F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8F4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51A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533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7B64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9BE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C2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TA82467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70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B88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8A9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福州中电科轨道交通有限公司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731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康力电梯股份有限公司福建分公司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B9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FB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DE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F62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D2C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59F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TA09373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39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54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855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福建宜润商业物业运营有限公司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70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福州广日电梯工程有限公司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FDF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EF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38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8DB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B14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9B6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TA71147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EE8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F7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E5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756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051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F86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DE9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638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086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A8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TA46635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3E6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68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974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福州市天虹百货有限公司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01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8F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8D1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2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扶梯运行至上部有异常抖动现象</w:t>
            </w:r>
          </w:p>
        </w:tc>
      </w:tr>
      <w:tr w14:paraId="4B24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908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0D4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TA46650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F3B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CDA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6E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福建世欧商业管理有限公司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452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CB0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E95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57C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未配备安全总监</w:t>
            </w:r>
          </w:p>
        </w:tc>
      </w:tr>
      <w:tr w14:paraId="6B2BC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2D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95B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TA46648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8A3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B8F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B8C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福建世欧商业管理有限公司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912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29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CA2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未配备安全总监</w:t>
            </w:r>
          </w:p>
        </w:tc>
      </w:tr>
      <w:tr w14:paraId="24C1E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424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A46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2A5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C8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A94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福州市天虹百货有限公司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399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80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81B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7F1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AB24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07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48F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TA119297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820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41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13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7A0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E3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49F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D1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4921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E8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412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C8C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9E3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A57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福建世欧商业管理有限公司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32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广州奥的斯电梯有限公司福州分公司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348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828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30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未配备安全总监</w:t>
            </w:r>
          </w:p>
        </w:tc>
      </w:tr>
      <w:tr w14:paraId="0BA71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640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DFF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TA46655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218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277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126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福州市天虹百货有限公司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C3D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苏州江南嘉捷电梯有限公司福州分公司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3D4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9BC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E33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梳齿板有段齿</w:t>
            </w:r>
          </w:p>
        </w:tc>
      </w:tr>
      <w:tr w14:paraId="36156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E8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433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TA72003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C2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29D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B33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福州地铁集团有限公司运营事业部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EA9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7E6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2F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0D2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51D2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69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A59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TA90600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E8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晋安区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BDA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33E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福州盛昌和商业管理有限公司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95B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蒂升电梯(中国)有限公司福建分公司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088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19E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80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电梯急停标识缺失</w:t>
            </w:r>
          </w:p>
        </w:tc>
      </w:tr>
      <w:tr w14:paraId="7BA95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3C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DF0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TA49049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E9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C8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02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福建工程学院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D46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中特协(福建)电梯有限公司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728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DDF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F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E47F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008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150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TA119513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72B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68D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E9E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福建中医药大学附属第三人民医院(福建省第三人民医院)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899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福建省博讫智联机电设备有限责任公司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486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555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E4B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97EC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B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16E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TA103285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51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97F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1F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福建品膳餐饮管理有限公司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51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福州海星机电设备有限公司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39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62D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71F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CC5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4FB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CC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TA114115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DA2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闽侯县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D7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01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福州砂之船商业管理有限公司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296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福州宏昇电梯有限公司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D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2023/10/25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F17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896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CB8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C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3B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TA61574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F5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DA7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DF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重庆世纪金源物业服务有限公司连江分公司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A3D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福建永丰基业机电安装工程有限公司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8A7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06A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112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A7F0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3BD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11F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TA32984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C8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0DC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96D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福建鸿芝实业有限公司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5EF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E0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2023/10/26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0E3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8B4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下端站梯级运行有异响</w:t>
            </w:r>
          </w:p>
        </w:tc>
      </w:tr>
      <w:tr w14:paraId="18D30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AF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6D8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TA82600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FBF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85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9E6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连江济雅医院有限公司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FE8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福州东鑫机电设备有限公司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D7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3A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719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运行时扶手带与梯级不同步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未落实使用单位安全主体责任</w:t>
            </w:r>
          </w:p>
        </w:tc>
      </w:tr>
      <w:tr w14:paraId="706E6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C20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1349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018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TA108462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D0B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4B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74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连江县卫生健康局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C7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福州隆昇电梯有限公司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87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8B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4F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出入口未张贴电梯安全使用标志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未落实使用单位安全主体责任</w:t>
            </w:r>
          </w:p>
        </w:tc>
      </w:tr>
      <w:tr w14:paraId="1E55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98F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D8F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TA116227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E4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7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0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福建省亿阁置业发展有限公司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A6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福州鑫三洋机电设备有限公司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2CA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2023/10/16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8C6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37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梳齿板断齿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6310B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871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AF4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TA44262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AE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罗源县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EFF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4FE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永辉超市股份有限公司罗源金源滨海新城店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BBD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福建环奥电梯科技股份有限公司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D30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2023/10/7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EB8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6C2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使用单位未落实使用单位安全主体责任，不符合国家总局74号令要求</w:t>
            </w:r>
          </w:p>
        </w:tc>
      </w:tr>
      <w:tr w14:paraId="139EE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B5B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395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TA85339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6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644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A1E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福建省闽清县梅花园综合市场管理处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F11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闽清县温玲机电工程有限公司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A8A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CD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E3C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手动复位按钮损坏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使用单位未完善使用安全主体责任，不符合74号文</w:t>
            </w:r>
          </w:p>
        </w:tc>
      </w:tr>
      <w:tr w14:paraId="60146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F1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49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TA79990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91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A3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931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永泰县亚鑫商贸有限公司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65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福州嘉运通机电设备有限公司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EBA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2023/10/18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1A4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EF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防爬装置缺失</w:t>
            </w:r>
          </w:p>
        </w:tc>
      </w:tr>
      <w:tr w14:paraId="1A4C7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71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12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TA106446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C5C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E83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A75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永泰县殡葬管理所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9FB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福建菱电科技有限公司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D88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2023/10/19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A2A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B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转向站内卫生不整洁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未配备电梯安全总监、电梯安全员；未制定《电梯安全风险管控清单》；未落实“日管控、周排查、月调度”工作机制</w:t>
            </w:r>
          </w:p>
        </w:tc>
      </w:tr>
      <w:tr w14:paraId="5180E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3B3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CE9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TA45208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3CB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3A0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DDE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福清万达广场商业管理有限公司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4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上海三菱电梯有限公司福建分公司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FA7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2023/10/31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FE4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F62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FBF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741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3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TA71707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52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482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C5F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福清福人基督教堂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9C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福建鑫友合机电工程有限公司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1F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2023/9/20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59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41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公共聚集场所未安装视频监控设施，不符合要求</w:t>
            </w:r>
          </w:p>
        </w:tc>
      </w:tr>
      <w:tr w14:paraId="10155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501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B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TA101430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42D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EF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7E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福州市福购多超市管理有限公司福清阳下分公司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C9D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福清市鑫辉电梯设备有限公司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B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2023/8/23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B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983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2559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BF4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9C4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TA38928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AF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0F5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31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福清市档案局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E72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福清市盛厚德电梯服务有限公司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80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2023/8/22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8A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2F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298C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3C2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50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TA73283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500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962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扶梯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8A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福清国惠酒店有限公司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2E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福建淼菱电梯有限公司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706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2023/9/14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258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3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65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视频监控设施无法监控到扶梯的全程运行</w:t>
            </w:r>
          </w:p>
        </w:tc>
      </w:tr>
    </w:tbl>
    <w:p w14:paraId="766211EB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256BC24"/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531" w:right="2098" w:bottom="1531" w:left="1985" w:header="851" w:footer="1191" w:gutter="0"/>
      <w:pgNumType w:fmt="decimal"/>
      <w:cols w:space="425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0832F">
    <w:pPr>
      <w:pStyle w:val="3"/>
      <w:jc w:val="both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975E3F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975E3F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7138D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C9DD53">
                          <w:pPr>
                            <w:pStyle w:val="3"/>
                            <w:jc w:val="both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C9DD53">
                    <w:pPr>
                      <w:pStyle w:val="3"/>
                      <w:jc w:val="both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B69D9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8AEB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Nzk1OTBhZjMxZDlhNDE5YWUwYTVhMzY2NTM3NTkifQ=="/>
  </w:docVars>
  <w:rsids>
    <w:rsidRoot w:val="00000000"/>
    <w:rsid w:val="0A6D380D"/>
    <w:rsid w:val="0BBD191B"/>
    <w:rsid w:val="0D35752C"/>
    <w:rsid w:val="0EAB191A"/>
    <w:rsid w:val="0F80537F"/>
    <w:rsid w:val="10F90377"/>
    <w:rsid w:val="19F618F8"/>
    <w:rsid w:val="1D032AA4"/>
    <w:rsid w:val="1F675E76"/>
    <w:rsid w:val="21AB1D0D"/>
    <w:rsid w:val="26304815"/>
    <w:rsid w:val="26485484"/>
    <w:rsid w:val="264A172F"/>
    <w:rsid w:val="278D0955"/>
    <w:rsid w:val="29D95C46"/>
    <w:rsid w:val="2D6055AE"/>
    <w:rsid w:val="2DAD1CC4"/>
    <w:rsid w:val="2E0A22D5"/>
    <w:rsid w:val="319770C5"/>
    <w:rsid w:val="3894435E"/>
    <w:rsid w:val="44700AEE"/>
    <w:rsid w:val="465D66D7"/>
    <w:rsid w:val="4666533D"/>
    <w:rsid w:val="49C26CAD"/>
    <w:rsid w:val="4E7740AE"/>
    <w:rsid w:val="4FFF5F8E"/>
    <w:rsid w:val="554C1B61"/>
    <w:rsid w:val="55664405"/>
    <w:rsid w:val="5CA44B2B"/>
    <w:rsid w:val="5D887D08"/>
    <w:rsid w:val="5E075281"/>
    <w:rsid w:val="5E7E3D05"/>
    <w:rsid w:val="5F492EF6"/>
    <w:rsid w:val="5F683CCB"/>
    <w:rsid w:val="6252656D"/>
    <w:rsid w:val="660F5092"/>
    <w:rsid w:val="6623094C"/>
    <w:rsid w:val="678D5D20"/>
    <w:rsid w:val="6A2E13EB"/>
    <w:rsid w:val="6F0D03EB"/>
    <w:rsid w:val="73A34B1D"/>
    <w:rsid w:val="74B0615E"/>
    <w:rsid w:val="773B35F1"/>
    <w:rsid w:val="7A2D6D03"/>
    <w:rsid w:val="7AB36300"/>
    <w:rsid w:val="7DF218CB"/>
    <w:rsid w:val="7FD64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</w:style>
  <w:style w:type="character" w:customStyle="1" w:styleId="8">
    <w:name w:val="font6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168</Pages>
  <Words>84419</Words>
  <Characters>110908</Characters>
  <Lines>0</Lines>
  <Paragraphs>0</Paragraphs>
  <TotalTime>20</TotalTime>
  <ScaleCrop>false</ScaleCrop>
  <LinksUpToDate>false</LinksUpToDate>
  <CharactersWithSpaces>111693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2026-09-07T08:38:19Z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11F8073FBB7645929CA2C6D94FCB6826</vt:lpwstr>
  </property>
</Properties>
</file>