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BA66A6">
      <w:pPr>
        <w:widowControl/>
        <w:spacing w:line="560" w:lineRule="exact"/>
        <w:jc w:val="center"/>
        <w:outlineLvl w:val="0"/>
        <w:rPr>
          <w:rFonts w:hint="eastAsia" w:ascii="黑体" w:hAnsi="黑体" w:eastAsia="黑体" w:cs="黑体"/>
          <w:sz w:val="36"/>
          <w:szCs w:val="36"/>
        </w:rPr>
      </w:pPr>
      <w:bookmarkStart w:id="0" w:name="_Toc15817"/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电梯维保监督抽查项目清单</w:t>
      </w:r>
      <w:bookmarkEnd w:id="0"/>
    </w:p>
    <w:tbl>
      <w:tblPr>
        <w:tblStyle w:val="6"/>
        <w:tblW w:w="1434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9"/>
        <w:gridCol w:w="936"/>
        <w:gridCol w:w="1159"/>
        <w:gridCol w:w="750"/>
        <w:gridCol w:w="1957"/>
        <w:gridCol w:w="3124"/>
        <w:gridCol w:w="1116"/>
        <w:gridCol w:w="858"/>
        <w:gridCol w:w="3761"/>
      </w:tblGrid>
      <w:tr w14:paraId="20E8D5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tblHeader/>
          <w:jc w:val="center"/>
        </w:trPr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BF6"/>
            <w:vAlign w:val="center"/>
          </w:tcPr>
          <w:p w14:paraId="075EF2A6"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u w:val="none"/>
              </w:rPr>
              <w:t xml:space="preserve">序号 </w:t>
            </w:r>
          </w:p>
        </w:tc>
        <w:tc>
          <w:tcPr>
            <w:tcW w:w="9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EEBF6"/>
            <w:vAlign w:val="center"/>
          </w:tcPr>
          <w:p w14:paraId="3FD6822D"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u w:val="none"/>
              </w:rPr>
              <w:t>识别码</w:t>
            </w:r>
          </w:p>
        </w:tc>
        <w:tc>
          <w:tcPr>
            <w:tcW w:w="11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EEBF6"/>
            <w:vAlign w:val="center"/>
          </w:tcPr>
          <w:p w14:paraId="38C6F9BC"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u w:val="none"/>
              </w:rPr>
              <w:t>设备所在区域</w:t>
            </w: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EEBF6"/>
            <w:vAlign w:val="center"/>
          </w:tcPr>
          <w:p w14:paraId="5B1C426F"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u w:val="none"/>
              </w:rPr>
              <w:t>设备类别</w:t>
            </w:r>
          </w:p>
        </w:tc>
        <w:tc>
          <w:tcPr>
            <w:tcW w:w="19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EEBF6"/>
            <w:vAlign w:val="center"/>
          </w:tcPr>
          <w:p w14:paraId="3528ABEC"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u w:val="none"/>
              </w:rPr>
              <w:t>使用单位</w:t>
            </w:r>
          </w:p>
        </w:tc>
        <w:tc>
          <w:tcPr>
            <w:tcW w:w="31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EEBF6"/>
            <w:vAlign w:val="center"/>
          </w:tcPr>
          <w:p w14:paraId="22A56299"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u w:val="none"/>
              </w:rPr>
              <w:t>维保单位</w:t>
            </w:r>
          </w:p>
        </w:tc>
        <w:tc>
          <w:tcPr>
            <w:tcW w:w="11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EEBF6"/>
            <w:vAlign w:val="center"/>
          </w:tcPr>
          <w:p w14:paraId="1B54C377"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u w:val="none"/>
              </w:rPr>
              <w:t>抽查时间</w:t>
            </w:r>
          </w:p>
        </w:tc>
        <w:tc>
          <w:tcPr>
            <w:tcW w:w="8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EEBF6"/>
            <w:vAlign w:val="center"/>
          </w:tcPr>
          <w:p w14:paraId="4723A72E"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u w:val="none"/>
              </w:rPr>
              <w:t>抽查结论</w:t>
            </w:r>
          </w:p>
        </w:tc>
        <w:tc>
          <w:tcPr>
            <w:tcW w:w="37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EEBF6"/>
            <w:vAlign w:val="center"/>
          </w:tcPr>
          <w:p w14:paraId="1AC67352"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u w:val="none"/>
              </w:rPr>
              <w:t>描述</w:t>
            </w:r>
          </w:p>
        </w:tc>
      </w:tr>
      <w:tr w14:paraId="3F0FB1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2FF9F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4DD2B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TA72832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0D749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高新技术产业开发区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936ED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1A771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深圳市万科物业服务有限公司福州分公司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C3D94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80DD2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2023/10/25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78224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E4BA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94226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09BC1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D7EA9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TA64947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FC8D3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高新技术产业开发区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2B44F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DAB90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闽侯县南屿镇人民政府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451BE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福建中天瑞普机电设备有限公司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E331C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219A8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9D2C6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88788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9E1A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8BC5D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TA75797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C311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高新技术产业开发区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2A618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D7C44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品晟(福建)物业服务有限公司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EF348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福建环奥电梯科技股份有限公司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90C7C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A1C6C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AFF3A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20062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FD57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051B5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TA41718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41142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高新技术产业开发区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C466A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7A422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福州嘉庆物业管理有限公司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FBB1B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欧菱(福州)电梯制造有限公司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3AE3A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DF447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6B260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电梯轿厢内视频监控失效</w:t>
            </w:r>
          </w:p>
        </w:tc>
      </w:tr>
      <w:tr w14:paraId="6ECC02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C4AF9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05215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TA66187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196F2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高新技术产业开发区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54E04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31619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福州合嘉源物业服务有限公司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F5AD9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欧菱(福州)电梯制造有限公司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07AA8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7F6E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66A19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电梯轿厢内视频监控失效</w:t>
            </w:r>
          </w:p>
        </w:tc>
      </w:tr>
      <w:tr w14:paraId="298621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3DF07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1CF6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TA91900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8BA7F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高新技术产业开发区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271F7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F07C8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福建宏盛控股有限公司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11662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蒂升电梯(中国)有限公司福建分公司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09BE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B262F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4478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5A947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73646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F2E7E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TA78083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492F5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高新技术产业开发区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AA296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56C52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福建省菲格园区开发管理有限公司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82110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东芝电梯(中国)有限公司福建分公司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6F6DC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2925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6B080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底坑有杂物</w:t>
            </w:r>
          </w:p>
        </w:tc>
      </w:tr>
      <w:tr w14:paraId="355327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383C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DECEA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TA100784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76CCB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高新技术产业开发区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34F72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32034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福州鸿悦置业有限公司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6DC5A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广州广日电梯工业有限公司福建分公司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E2233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28B33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F5F4E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16638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05C7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A062C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TA41096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B29C7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高新技术产业开发区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29206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73B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中国科学院福建物质结构研究所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4B6A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广州奥的斯电梯有限公司福州分公司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55952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2C706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6B17C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A640E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7F48F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0431D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TA100317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8CF4D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高新技术产业开发区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E6822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4D0FC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福建正祥置业发展有限公司闽侯分公司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28CD2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迅达(中国)电梯有限公司福州分公司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12B80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AECA5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00D7B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轿厢紧急报警装置失效</w:t>
            </w:r>
          </w:p>
        </w:tc>
      </w:tr>
      <w:tr w14:paraId="24B8B6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4FC3D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3E9CB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TA48365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28C04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高新技术产业开发区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03631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30228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福建顺华置业发展有限公司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DCE6D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奥的斯机电电梯有限公司福州分公司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C6B90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70902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E1916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轿厢内紧急报警装置功能失效</w:t>
            </w:r>
          </w:p>
        </w:tc>
      </w:tr>
      <w:tr w14:paraId="09E811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0B0D2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9A731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TA78089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84C16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高新技术产业开发区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22324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E30F8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福建省菲格园区开发管理有限公司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D6BCB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东芝电梯(中国)有限公司福建分公司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C0CF7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AD037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32E78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56BF4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D38EB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66C0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TA43538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1AC4A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高新技术产业开发区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23CCA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3AE2A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福建顺华置业发展有限公司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C12CB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奥的斯机电电梯有限公司福州分公司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DD768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DF140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578E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轿厢内紧急报警装置功能失效</w:t>
            </w:r>
          </w:p>
        </w:tc>
      </w:tr>
      <w:tr w14:paraId="58F9AD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680D9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D865B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TA114032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6C385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高新技术产业开发区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8491F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BB040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福州榕玺房地产有限公司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F426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广州奥的斯电梯有限公司福州分公司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C5333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D3754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895F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FF885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731A8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E514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TA94666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6592E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高新技术产业开发区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EC787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EEB27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福州新都物业管理有限公司福州高新区分公司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760D8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福建省兴奥电梯有限公司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E337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3A41D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76E0D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未配备远程监测装置</w:t>
            </w:r>
          </w:p>
        </w:tc>
      </w:tr>
      <w:tr w14:paraId="3ABFEB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A7314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9A98C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TA94665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75A0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高新技术产业开发区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6AF64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16B1B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福州新都物业管理有限公司福州高新区分公司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F6808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福建省兴奥电梯有限公司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956FD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D03D4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AE795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未配备远程监测装置</w:t>
            </w:r>
          </w:p>
        </w:tc>
      </w:tr>
      <w:tr w14:paraId="6A6F98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4A19E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9D4C4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TA75173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20EC4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高新技术产业开发区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2E6A5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FBE48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世茂天成物业服务集团有限公司福州分公司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412FC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奥的斯机电电梯有限公司福州分公司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C0418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FFC9A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8967F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34A52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E8BB9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51790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TA42103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8D53D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高新技术产业开发区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D6337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35810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福建师范大学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AF313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福州智盟电梯有限公司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CB0F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B7956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4F4DA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3AE71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1872B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E0D10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TA29002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98A04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高新技术产业开发区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BA00E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C84EE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闽侯县大学新区二期安置房建设指挥部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470D9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福州顺尔昌机电设备有限公司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173E8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CC3C6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271CB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E80FD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EB5D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24DAA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TA73599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4B3E4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高新技术产业开发区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46A34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E51CC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中海物业管理有限公司福州分公司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C725D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上海三菱电梯有限公司福建分公司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3CE18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CD960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DECF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2BFE5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2537A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92FF9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TA107446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F6D8B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高新技术产业开发区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1D0B9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964FB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福州高新区美术中等职业学校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99EA4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蒂升电梯(中国)有限公司福建分公司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5E088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04A15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145E8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紧急照明失效，紧急报警装置失效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紧急救援功能失效</w:t>
            </w:r>
          </w:p>
        </w:tc>
      </w:tr>
      <w:tr w14:paraId="7BDC19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D3E86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80380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TA39606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A1B0C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高新技术产业开发区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240B7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56CFA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长城物业集团股份有限公司福州分公司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D7F2E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巨人通力电梯有限公司福建分公司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2AC41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18144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28764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1F605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73D4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17FC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TA70769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B6577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高新技术产业开发区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B177C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01E1B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福建龙旺发展有限公司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4D7D9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创捷聚众(福州)机电工程有限公司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D678F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1C407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5C7D0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7E661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82E5C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106B7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TA81840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B069D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高新技术产业开发区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0530D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89040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福州中海地产有限公司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823C5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上海三菱电梯有限公司福建分公司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A70EC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EE533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0A184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未见设备使用单位落实《特种设备使用单位落实使用安全主体责任监督管理规定》的相关见证资料。设备实际管理方为中海物业管理有限公司福州分公司</w:t>
            </w:r>
          </w:p>
        </w:tc>
      </w:tr>
      <w:tr w14:paraId="03E5A8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1C1CD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D164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TA114920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48C90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高新技术产业开发区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53521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76397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福建中恒金置业有限公司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B5316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上海三菱电梯有限公司福建分公司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0BEDD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1C571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8095D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6366E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090F9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4E568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TA117499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DAD51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高新技术产业开发区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1794A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40D75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福建建工集团有限责任公司福州高新区分公司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8D619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上海三菱电梯有限公司福建分公司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AE2DB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E62FB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BDA97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未见设备使用单位落实《特种设备使用单位落实使用安全主体责任监督管理规定》的相关见证资料。</w:t>
            </w:r>
          </w:p>
        </w:tc>
      </w:tr>
      <w:tr w14:paraId="29FA1F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70F47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F3978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TA90135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23FC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高新技术产业开发区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346CC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1BAA8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福建中恒金置业有限公司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EB064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福建海西中奥电梯制造有限公司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5412E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ED8A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85EB5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A3650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DC2B6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89EA3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TA90773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6F533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高新技术产业开发区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FE71C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D11E4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福州中海地产有限公司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E46F3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上海三菱电梯有限公司福建分公司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53234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4C844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D863D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未见设备使用单位落实《特种设备使用单位落实使用安全主体责任监督管理规定》的相关见证资料。设备实际管理方为中海物业管理有限公司福州分公司</w:t>
            </w:r>
          </w:p>
        </w:tc>
      </w:tr>
      <w:tr w14:paraId="36AD93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38381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60735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TA105365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0B294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高新技术产业开发区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84EE1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F1552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福州高新区旗山万达广场商业管理有限公司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75215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上海三菱电梯有限公司福建分公司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17107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56755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615C7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52CC1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C1A6A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66C5E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TA36676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3D134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高新技术产业开发区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6A41B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C5B6D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福建波士骏达汽车销售服务有限公司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21E7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东南电梯股份有限公司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937D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4F901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6D777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B2F18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6CD3D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C207F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TA115758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BD6F9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高新技术产业开发区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7A5A0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FEB02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中冶建设高新工程技术有限责任公司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130A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99E2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2023/10/25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CD4A6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66FF3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94AA1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1D9AB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7CBBB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TA58160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45B95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高新技术产业开发区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9A690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CE468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福州泰禾物业管理有限公司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A26F6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9B4C8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2023/10/25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C2836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C72F3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FAE71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618EF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61045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TA105130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C30F1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高新技术产业开发区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8374F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802F2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福州市建筑设计院有限责任公司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F954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福州久誉电梯工程有限公司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3B2D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E7D16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3000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0CE90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EFA01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0DEFD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TA109836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C67F9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高新技术产业开发区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E322B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89B0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福建建工集团有限责任公司福州高新区分公司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4CAD3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迅达(中国)电梯有限公司福州分公司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DDA66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B860D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EBAF0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02770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036C3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C152C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TA120183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542FC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高新技术产业开发区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85080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F22DF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福州榕悦房地产有限公司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06AE5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广州奥的斯电梯有限公司福州分公司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7724B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3CFE5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55B58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C9D90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118EC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93ABA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TA100333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8C539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高新技术产业开发区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E82A2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0F67E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福建正祥置业发展有限公司闽侯分公司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0585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迅达(中国)电梯有限公司福州分公司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45D8D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0A2C2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A4C68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轿厢紧急报警装置失效</w:t>
            </w:r>
          </w:p>
        </w:tc>
      </w:tr>
      <w:tr w14:paraId="09F5A1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86B96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D7635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TA109854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F11ED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高新技术产业开发区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0644D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532B0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福建建工集团有限责任公司福州高新区分公司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FBD98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迅达(中国)电梯有限公司福州分公司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EBC74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58D2C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E6D66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63F95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EAB6B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50457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TA98821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4786A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高新技术产业开发区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EDF12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329A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闽侯县南屿初级中学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03419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奥的斯机电电梯有限公司福州分公司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49660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D7872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23441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轿厢内视频监控设施失效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远程监测装置不符合要求</w:t>
            </w:r>
          </w:p>
        </w:tc>
      </w:tr>
      <w:tr w14:paraId="190E38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23C0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2DDB3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TA87755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93D8B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高新技术产业开发区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2EA75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A7443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福建网讯投资股份有限公司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8B435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福建中闽启畅机电科技有限公司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C00BB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2023/10/25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1F8CA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EBBDB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CFEFD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04589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D4E67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TA113025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BEFC0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高新技术产业开发区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12DDC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6729B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福建省二建建设集团有限公司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2383F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4E8FF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2023/10/25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1BDF9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65ADB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EF538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9E868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D0523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TA69389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3129B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高新技术产业开发区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B18AB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CB80F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中海物业管理有限公司福州分公司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D0B9B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上海三菱电梯有限公司福建分公司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2B208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71BA9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2B430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CA774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5496B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B74FB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TA81812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CB117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高新技术产业开发区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72A0D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414E6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福州中海地产有限公司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000C4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上海三菱电梯有限公司福建分公司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E6BCE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2B339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63B05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未见设备使用单位落实《特种设备使用单位落实使用安全主体责任监督管理规定》的相关见证资料。设备实际管理方为中海物业管理有限公司福州分公司</w:t>
            </w:r>
          </w:p>
        </w:tc>
      </w:tr>
      <w:tr w14:paraId="2A8738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549C9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27E69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TA118342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02781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高新技术产业开发区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C7ED5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23ABF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福建奥速科技有限公司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B2D8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蒂升电梯(中国)有限公司福建分公司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5E73D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A25BA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24556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F837F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AB234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6F736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TA86895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21CB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高新技术产业开发区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5B57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84BCF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品晟(福建)物业服务有限公司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D9512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福建环奥电梯科技股份有限公司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EAC45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FE89B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C9804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7F727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6E8A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595A0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TA22786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D36BD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高新技术产业开发区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862E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6E884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闽侯县南屿镇中心卫生院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0F29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福州金三洋电梯工程有限公司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EDCB2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A1815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2964B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4BA41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CA229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4F8FC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TA70758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968ED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高新技术产业开发区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6D542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BC40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福建龙旺发展有限公司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72582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创捷聚众(福州)机电工程有限公司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ADF91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8A82B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67D96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3CB83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D557B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4519E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TA36790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50FDC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高新技术产业开发区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38A7B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670F4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长城物业集团股份有限公司福州分公司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2600F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巨人通力电梯有限公司福建分公司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33545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B38CA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DC78C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7DFD2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8400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C177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TA106181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0F6BA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高新技术产业开发区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2CE6D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9D6A8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福州高新区中节能物业管理有限公司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AB41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蒂升电梯(中国)有限公司福建分公司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DC87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62206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9286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094CE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E628F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BBA33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TA118843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1892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高新技术产业开发区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9B3C4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5F50D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福建奥速科技有限公司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734EA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蒂升电梯(中国)有限公司福建分公司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254A6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BD531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FAEF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FB849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3BEE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77124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TA90140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43E75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高新技术产业开发区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E3889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B5CEB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福建中恒金置业有限公司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C9F3F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福建海西中奥电梯制造有限公司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C90CE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EE467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F8E05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0324F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FA409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34744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TA41611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2ADD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高新技术产业开发区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33415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0FE05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福州俊达电梯配件有限公司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F4B6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福建环奥电梯科技股份有限公司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ED07F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8DBDF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2AE56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F5E24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0173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AE050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TA96427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1710F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E6E22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DF3E6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中建海峡建设发展有限公司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182D0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福建省中广达特种设备科技有限公司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E4262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0BD18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19E6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3C347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93950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426A9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TA95035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7AAE9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F2DA4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E6B6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华润置地(福州)投资有限公司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E8952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奥的斯机电电梯有限公司福州分公司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D98DD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2023/8/25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EFE34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E9E88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轿厢视频监控设施失效</w:t>
            </w:r>
          </w:p>
        </w:tc>
      </w:tr>
      <w:tr w14:paraId="5E87B5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6104F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66E0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TA119444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896FC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F114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98CFD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福州地铁集团有限公司运营事业部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2E60F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蒂升电梯(中国)有限公司福建分公司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64FBB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2023/8/25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671E7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E4475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148C5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13B7A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92AE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TA39730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8CA2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451C2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B47C7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福建省海晟物业管理有限公司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D8B8D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蒂升电梯(中国)有限公司福建分公司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E85E2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2023/8/25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14B20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DC36C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C3149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2D3E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C896D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TA10958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C064C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BAC63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4C8A0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福州市鼓楼区鸿梅山庄(罗马生态园)业主委员会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6D881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福州金三洋电梯工程有限公司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29200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2023/9/13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9DB09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92580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轿厢内紧急报警装置功能失效</w:t>
            </w:r>
          </w:p>
        </w:tc>
      </w:tr>
      <w:tr w14:paraId="13FBA0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39221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7EC9E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TA04778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0B630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E0401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F0601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福建省交通厅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2B279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广州奥的斯电梯有限公司福州分公司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4CA0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0A632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20EC7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断电时，紧急报警装置失效</w:t>
            </w:r>
          </w:p>
        </w:tc>
      </w:tr>
      <w:tr w14:paraId="2DE278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070AA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8C84E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TA105434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8EE93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7C715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B0DD2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余秀兰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68680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福建金诚精良工程有限公司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A8EF4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2023/9/27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EE20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C6E04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127A0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D67B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E9526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TA04068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45EBA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CFBBC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A46CC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福州市鼓楼区铜盘路355号名凤花园(巴黎之春)业主委员会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8D81B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福建省兴奥电梯有限公司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A7697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8DCDF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2D91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199A1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53E9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A7B07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TA04312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3B202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9C6C2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79614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福州驰翔物业管理有限公司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A323A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福州冠龙电梯有限公司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31A36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C4E19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29AEC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轿厢未设置视频监控设施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使用单位未落实安全主体责任相关文件要求</w:t>
            </w:r>
          </w:p>
        </w:tc>
      </w:tr>
      <w:tr w14:paraId="61D42E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AF0D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0693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TA05845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197AD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84B3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6FC08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福州诚安信物业管理有限公司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415C6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福州金盛特电梯有限公司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E12F3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C8FA0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AE83E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轿厢视频监控设施失效</w:t>
            </w:r>
          </w:p>
        </w:tc>
      </w:tr>
      <w:tr w14:paraId="1F81A4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7FD72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A4052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TA02118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3F7C4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55915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A77A4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福建省港航勘察设计院有限公司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567E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福州安圣达机电设备有限公司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547D2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93AF7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80C51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9E95B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5B822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BE62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TA08069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821A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FD56D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9AED8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福州敦煌物业管理有限公司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932A1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福建中闽新博机电科技有限公司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3C851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6C6F5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BDCBD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轿厢视频监控设施失效</w:t>
            </w:r>
          </w:p>
        </w:tc>
      </w:tr>
      <w:tr w14:paraId="41F847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8DCF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51C62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TA35895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11349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1A567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81F9C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福建省食品药品监督管理局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07D21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西继迅达电梯有限公司福建分公司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BF901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46E5C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52522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F1E0F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0C41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6DD1B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TA06257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9B644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6D4D0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7953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福建隆发房地产有限公司(城市之光)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226C7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福建省中广达特种设备科技有限公司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C599B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BFA27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0C0F0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轿厢内未设置符合要求的视频监控设施。</w:t>
            </w:r>
          </w:p>
        </w:tc>
      </w:tr>
      <w:tr w14:paraId="5825B9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1DCC1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5C91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TA35002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35A0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1EC50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A67F4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福建幼儿师范高等专科学校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30C2D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福建省中广达特种设备科技有限公司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85685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80E64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A8612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机房未设通风降温措施。</w:t>
            </w:r>
          </w:p>
        </w:tc>
      </w:tr>
      <w:tr w14:paraId="294608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63039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F11D8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TA09867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DB6F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6216F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435C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福州融侨物业管理有限公司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303AC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日立电梯(中国)有限公司福建分公司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8906A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92812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46CD3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轿厢断电后紧急报警装置失效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电梯使用标志与现场电梯不符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轿厢视频监控设施失效</w:t>
            </w:r>
          </w:p>
        </w:tc>
      </w:tr>
      <w:tr w14:paraId="62CFCA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0297C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FC13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TA43756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32BDE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20A92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8B98E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郑旭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9BB4A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福州快科机电工程有限公司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7C7C7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131AC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17DFD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轿门开关门有异常声响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未落实使用单位主体责任制度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轿厢内未设置符合要求的视频监控设施</w:t>
            </w:r>
          </w:p>
        </w:tc>
      </w:tr>
      <w:tr w14:paraId="5FC8D2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697C0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3871F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TA27476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5B9E9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D38CF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06F3C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福建省林业局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3240C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福州怡富电梯有限公司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D4FF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5F798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E500B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1B118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5787D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B476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TA13679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D07FD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BCBA7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09016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中国人民武装警察部队福建省消防总队(武警消防总队经济适用房)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E8505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湖北战友京胜电梯工程股份有限公司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9A9B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0D86B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07B51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底坑渗水</w:t>
            </w:r>
          </w:p>
        </w:tc>
      </w:tr>
      <w:tr w14:paraId="443D8F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0D44B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009D2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TA35794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DA58F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1A52B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7554D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福州宜发物业管理有限公司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D585E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上海三菱电梯有限公司福建分公司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667B1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BE18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2D156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轿厢断电后紧急报警装置失效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轿厢未粘贴电梯使用标志</w:t>
            </w:r>
          </w:p>
        </w:tc>
      </w:tr>
      <w:tr w14:paraId="77AD5E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7B2AC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E317A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TA24599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CAD2C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3BD38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B3845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福州天承物业管理有限公司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CEAE2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福建中闽新博机电科技有限公司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8070A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3AB5B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FC901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未配备电梯安全总监、安全员，未落实“日管控、周排查、月调度”的制度</w:t>
            </w:r>
          </w:p>
        </w:tc>
      </w:tr>
      <w:tr w14:paraId="10920E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6C32B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F330E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TA96178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77AFD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2D3FF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74393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中化金茂物业管理(北京)有限公司福州分公司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1702C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巨人通力电梯有限公司福建分公司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CB679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DAB13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43C2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BCB2E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45ED4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A9365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TA29380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E94EE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760E0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F5AD8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福建花开富贵物业管理有限公司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A7E56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福建中闽新博机电科技有限公司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79067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A4DD5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25A37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轿厢内地面装饰底板未固定良好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未配备电梯安全总监、安全员，未落实“日管控、周排查、月调度”的制度</w:t>
            </w:r>
          </w:p>
        </w:tc>
      </w:tr>
      <w:tr w14:paraId="25FD61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EA3D6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457C5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TA96179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79BFB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23D9B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2390C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中化金茂物业管理(北京)有限公司福州分公司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E17A7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巨人通力电梯有限公司福建分公司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FFA13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62A3F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694D7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EC912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D11D8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1427C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TA120981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64CEA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BF2B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19658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福州雄峰物业管理有限公司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F62D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福州沃达电梯有限公司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EA0AA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75E5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3F76B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C2DC7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B9502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FE5B8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TA116480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1A799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16927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153A6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郭铭珠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AF494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广州奥的斯电梯有限公司福州分公司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0604C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AC9F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E78F4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未配备电梯安全总监、电梯安全员，未制定《电梯安全风险管控清单》，未落实“日管控、周排查、月调度”工作机制</w:t>
            </w:r>
          </w:p>
        </w:tc>
      </w:tr>
      <w:tr w14:paraId="03A1ED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43C6D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53FCD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TA94080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A572E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366C2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14DA8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陈华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D95D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福州金盛特电梯有限公司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FD982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6B655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64F50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368DA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E4B0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FB9B2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TA114547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53D86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B5B01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0BE09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福州金源物业管理有限公司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64D23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巨人通力电梯有限公司福建分公司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D62D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CAF94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DFD9C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0EDC2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076E9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869E5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TA83950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C9D18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43C4B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45702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福建海峡环保集团股份有限公司福州祥坂分公司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9B90E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福建省昇阳泰机电工程有限公司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BC9D5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8306E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B931D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未配备电梯安全总监、电梯安全员，未制定《电梯安全风险管控清单》，未落实“日管控、周排查、月调度”工作机制</w:t>
            </w:r>
          </w:p>
        </w:tc>
      </w:tr>
      <w:tr w14:paraId="656609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39137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D3DF7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TA10748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047CE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4C6AF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DFAC7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福建英伦管家物业服务有限公司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7D37F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福建省中广达特种设备科技有限公司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2CCEF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41564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9CA5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未配备电梯安全总监、电梯安全员，未制定《电梯安全风险管控清单》，未落实“日管控、周排查、月调度”工作机制</w:t>
            </w:r>
          </w:p>
        </w:tc>
      </w:tr>
      <w:tr w14:paraId="17818D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0F04E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A8FF7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TA03742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BC4C4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0130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90338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福州美伦大饭店有限公司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0C94B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广州奥的斯电梯有限公司福州分公司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F82A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22A48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B9504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4574E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9090E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37C7D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TA107892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BCEE1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A12D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64C6A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福州市鼓楼区鑫泉新苑B区业主委员会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71F45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福州佳弘毅电梯有限公司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A2769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A68FF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01E4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远程监测装置失效</w:t>
            </w:r>
          </w:p>
        </w:tc>
      </w:tr>
      <w:tr w14:paraId="45CD84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910F0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C4134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TA04022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C2C62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9F24F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8AECD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福建省西湖宾馆有限责任公司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F756D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上海三菱电梯有限公司福建分公司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6AB40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4C44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2F144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轿厢内紧急报警装置失效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其他问题：轿顶照明失效</w:t>
            </w:r>
          </w:p>
        </w:tc>
      </w:tr>
      <w:tr w14:paraId="1CADF8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8AD64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7389B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TA117083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00DCA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B8363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35890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刘磊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8789A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上海三菱电梯有限公司福建分公司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51917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23B9C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9211B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远程监测装置未设置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未配备电梯安全总监、电梯安全员，未制定《电梯安全风险管控清单》，未落实“日管控、周排查、月调度”工作机制</w:t>
            </w:r>
          </w:p>
        </w:tc>
      </w:tr>
      <w:tr w14:paraId="225AD1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ED282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C60B6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TA95011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32BB3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557BD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DC54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林明玉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3C4EA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福州佳弘毅电梯有限公司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2A8E6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71132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76E30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轿内视频监控设施失效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未配备电梯安全总监、电梯安全员，未制定《电梯安全风险管控清单》，未落实“日管控、周排查、月调度”工作机制</w:t>
            </w:r>
          </w:p>
        </w:tc>
      </w:tr>
      <w:tr w14:paraId="0DE2B8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132B4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C14BC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TA39961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3D559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34B95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2A3B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龙湖物业服务集团有限公司福州分公司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5E9A1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蒂升电梯(中国)有限公司福建分公司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E1790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7B051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B8C8B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对重侧油杯缺油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未设置符合要求的视频监控设施</w:t>
            </w:r>
          </w:p>
        </w:tc>
      </w:tr>
      <w:tr w14:paraId="544A19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C54C8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2F29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TA02491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85B61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B5E7A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46D3B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福州兴鸿业物业管理有限公司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B62AD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南通锦祎电梯有限公司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18ED5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B1378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41C6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轿厢视频监控设施失效</w:t>
            </w:r>
          </w:p>
        </w:tc>
      </w:tr>
      <w:tr w14:paraId="211EBF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03BE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3D6BF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TA39203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92B2A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98DC1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0550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福建永安物业管理有限公司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AA94E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福建省中广达特种设备科技有限公司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866AF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18CC0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42C21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轿内紧急报警装置功能失效。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使用单位未落实电梯安全主体责任相关文件要求。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底坑积水。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轿厢内未设置视频监控设施。</w:t>
            </w:r>
          </w:p>
        </w:tc>
      </w:tr>
      <w:tr w14:paraId="74DA99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6E00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A9F73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TA23196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81979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E6E00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24C73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福州凤翔物业管理有限公司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51915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海科电梯工程(福建)有限公司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9AC12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3C1B4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D8879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电梯轿厢内未设置符合要求的视频监控设施。</w:t>
            </w:r>
          </w:p>
        </w:tc>
      </w:tr>
      <w:tr w14:paraId="644001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5C548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34BE7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TA114548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A7E26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E10A0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49AE6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福州金源物业管理有限公司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4FBF4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巨人通力电梯有限公司福建分公司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223BD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C2361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98579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7EBDF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9FF16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8FD6B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TA115296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D19F2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9E4E0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196C5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福州金源物业管理有限公司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38261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巨人通力电梯有限公司福建分公司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B3528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6AEA1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8F0AB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61B7A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58907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2705E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TA22105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C29DF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59DFB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42DA4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福建省海晟物业管理有限公司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910F0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福建中天瑞普机电设备有限公司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EE593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8B90D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49361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33BBD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52964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27760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TA79845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F6915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477F2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5EEA0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福州西湖大酒店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56BC2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华升富士达电梯有限公司福建分公司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2FEEB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BC134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94D8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轿顶检修上行开关失效</w:t>
            </w:r>
          </w:p>
        </w:tc>
      </w:tr>
      <w:tr w14:paraId="6133C8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C9E4C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23811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TA70686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AD05E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F069A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782E9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运盛(福建)地产有限公司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DFAC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日立电梯(中国)有限公司福建分公司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43B6E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82B49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A1075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92945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062DB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4A490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TA42316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DEA53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7FD23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93187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中国人民解放军73630部队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0672B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福建省兴奥电梯有限公司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751D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E734D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093C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轿厢视频监控设施失效</w:t>
            </w:r>
          </w:p>
        </w:tc>
      </w:tr>
      <w:tr w14:paraId="4797E8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D9D47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AC42F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TA41862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CFB59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DB5B9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75C89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福建省林业局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354C8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福州冠龙电梯有限公司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F06E7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CC29C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D37FF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轿厢紧急报警装置失效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轿厢未粘贴有效的电梯使用标志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轿门防夹人保护装置（光幕）失效</w:t>
            </w:r>
          </w:p>
        </w:tc>
      </w:tr>
      <w:tr w14:paraId="0A7E99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C8191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6DA00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TA80031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3CF36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F4B40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0296D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福州祥美物业管理有限公司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2A67D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南通锦祎电梯有限公司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2D27E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746A6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F9A92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C21B0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00C54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F2E88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TA77461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4521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C904D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49400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福州启辰投资管理有限公司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E4727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福建鼎特电梯有限公司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FA8B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2023/8/25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7293A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F2085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未制定《电梯安全风险管控清单》，未落实相关工作机制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未设置轿厢视频监控设施</w:t>
            </w:r>
          </w:p>
        </w:tc>
      </w:tr>
      <w:tr w14:paraId="28FB06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AB6C2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EC480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TA95074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8F2E4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14CC0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9A0FE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林永生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C30C4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福建大竣机电设备有限公司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16B87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2023/8/25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48CE8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4E16E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EEE9F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ABC34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867F9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TA66633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F0760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DAB03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6FD5F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中国人民解放军福建省军区后勤部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D9AC6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东芝电梯(中国)有限公司福建分公司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8691D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2023/8/25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49DB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D09FF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8BC22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8AEC0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C1B02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TA13939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82050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BE63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B3317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福建省总工会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7F64B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华升富士达电梯有限公司福建分公司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098F0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6CE53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72AC5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4C2BB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50690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7D9D0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TA24468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BBC11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0ED0F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B7545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福建体育职业技术学院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0C69A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中特协(福建)电梯有限公司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81DB1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ABD49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555CC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47F41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821CC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BE18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TA35783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CBB86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8448B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DEFFF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上海鲁能物业服务有限公司福州分公司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43ACB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福建环奥电梯科技股份有限公司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04C2B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EBEAB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4F174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FBE1C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19462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3DF6A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TA21037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9C8F7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F645D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771E2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福州凤湖物业管理有限公司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9CDDE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福州豫闽电梯工程有限公司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15BDA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A440C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28D19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层站楼层显示异常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未设置符合要求的视频监控设施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轿厢吊顶破损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未配备电梯安全总监、电梯安全员，未制定《电梯安全风险管控清单》，未落实“日管控、周排查、月调度”工作机制</w:t>
            </w:r>
          </w:p>
        </w:tc>
      </w:tr>
      <w:tr w14:paraId="564518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4302C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F3C8A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TA20846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E56C7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916AC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0AC9D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福州欣昌物业管理有限公司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4BE11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福建省昇阳泰机电工程有限公司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FB5A9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04DBC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915B1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CDE47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95F76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334C7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TA116505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88372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5C0E5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E1F44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郑洪武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6029F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福州佳弘毅电梯有限公司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848A2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12799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A5D73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限速器-安全钳联动试验无法可靠制停轿厢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未配备电梯安全总监、电梯安全员，未制定《电梯安全风险管控清单》，未落实“日管控、周排查、月调度”工作机制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远程监测装置未设置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光幕功能失效</w:t>
            </w:r>
          </w:p>
        </w:tc>
      </w:tr>
      <w:tr w14:paraId="702DBC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1909F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7ADBD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TA24474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10AB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60BAA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BCA5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福建体育职业技术学院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B7CB4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中特协(福建)电梯有限公司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475B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BB500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A1E5A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52938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0D4F3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98E9D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TA97545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4613D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1E8A4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4775D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中建海峡建设发展有限公司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8093C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福建省中广达特种设备科技有限公司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E22A7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3D4DF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2A162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BFFA9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0A8AB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085FA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TA94114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AD888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301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4F1B1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福州台西物业管理有限公司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A3E60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福州佳弘毅电梯有限公司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E332D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B0097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5C4B5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未配备电梯安全总监、电梯安全员，未制定《电梯安全风险管控清单》，未落实“日管控、周排查、月调度”工作机制</w:t>
            </w:r>
          </w:p>
        </w:tc>
      </w:tr>
      <w:tr w14:paraId="3441C7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EDBBB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32E7C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TA33128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58940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26E6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1369D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福州天承物业管理有限公司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0BF91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福建中闽新博机电科技有限公司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F134F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97769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7C9A7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轿厢内紧急报警装置功能失效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未配备电梯安全总监、安全员，未落实“日管控、周排查、月调度”的制度</w:t>
            </w:r>
          </w:p>
        </w:tc>
      </w:tr>
      <w:tr w14:paraId="3EC8A8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24CE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E3BA2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TA05734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A4A97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DFB2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58394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福建省妇幼保健院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54674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福州海捷机电设备工程有限公司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7F41C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824DB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A7E7D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FF7FB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4CB62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8F86D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TA103124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31ED2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129D2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600C8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李传安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95F06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福州金潭电梯工程有限公司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9E828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FD876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7F7B3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紧急救援功能失效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未配备电梯安全总监、电梯安全员，未制定《电梯安全风险管控清单》，未落实“日管控、周排查、月调度”工作机制</w:t>
            </w:r>
          </w:p>
        </w:tc>
      </w:tr>
      <w:tr w14:paraId="369BC4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333C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71DA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TA95234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8A14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A3E2C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C86E2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福州台西物业管理有限公司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E4FEC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福州佳弘毅电梯有限公司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619E7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98F46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42069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未配备电梯安全总监、电梯安全员，未制定《电梯安全风险管控清单》，未落实“日管控、周排查、月调度”工作机制</w:t>
            </w:r>
          </w:p>
        </w:tc>
      </w:tr>
      <w:tr w14:paraId="711992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3EC0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C14C1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TA28077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C5A4C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9C85C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2BB8D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福建顺欣物业有限公司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47DC1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巨人通力电梯有限公司福建分公司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51DC7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61417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067DD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2E006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2654C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2F98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TA28075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3D9D9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64112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0CC28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福建顺欣物业有限公司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06E2B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巨人通力电梯有限公司福建分公司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B3D25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9DFAF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D657E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B3AC2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3959C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3D419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TA48886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1B360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6F5F0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3DEB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福建省妇幼保健院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B505D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福州海捷机电设备工程有限公司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82FDE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DDFC4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EF639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7EAD2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AC921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FBF37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TA82266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39539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A8C6E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3BEEA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福建省妇幼保健院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C2B6A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福州海捷机电设备工程有限公司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305D1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41183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22E8A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4层、3层层门自闭功能不正常</w:t>
            </w:r>
          </w:p>
        </w:tc>
      </w:tr>
      <w:tr w14:paraId="3F3AA0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0F311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07F00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TA07358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2AF5A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58768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3CA11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福州新都物业管理有限公司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9C0AD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福建省中广达特种设备科技有限公司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FA8B3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A6668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25E30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未配备电梯安全总监、电梯安全员，未制定《电梯安全风险管控清单》，未落实“日管控、周排查、月调度”工作机制</w:t>
            </w:r>
          </w:p>
        </w:tc>
      </w:tr>
      <w:tr w14:paraId="5AC1DD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088FB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F753E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TA23640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99F8B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AE156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00041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福州泰自然商务服务有限公司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45434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福建一加电梯有限公司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74177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030C9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54467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应急救援操作说明缺失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使用单位未落实安全主体责任相关文件要求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轿厢未粘贴有效的电梯使用标志</w:t>
            </w:r>
          </w:p>
        </w:tc>
      </w:tr>
      <w:tr w14:paraId="2D39A3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020B7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FC01C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TA05155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997B7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D4C7F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E42B8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福州金三桥物业管理有限公司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45954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华升富士达电梯有限公司福建分公司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5BD2E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8A32D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4AB0C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电梯轿厢内未设置符合要求的视频监控设施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底坑急停不易接近和动作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井道和门头上存在较多杂物</w:t>
            </w:r>
          </w:p>
        </w:tc>
      </w:tr>
      <w:tr w14:paraId="541206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9D862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96814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TA04337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08939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25E4F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35782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福州融通梅峰宾馆有限责任公司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14989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华升富士达电梯有限公司福建分公司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252C7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3A04B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431E4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应急救援操作说明缺失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底坑急停开关不易接近及动作</w:t>
            </w:r>
          </w:p>
        </w:tc>
      </w:tr>
      <w:tr w14:paraId="741355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5E9F1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5BC81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TA05110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EAF99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AA025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D2BBF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福州景华物业管理有限公司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6D973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福州新奥电梯工程有限公司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39584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32045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6D1B9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轿厢未设置视频监控设施</w:t>
            </w:r>
          </w:p>
        </w:tc>
      </w:tr>
      <w:tr w14:paraId="1709A9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8A2BE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E3DB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TA38257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1782E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D598C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08738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福建省高级人民法院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915A5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华升富士达电梯有限公司福建分公司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2D6D7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D513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EE424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04441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F81B8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AC187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TA20823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FD711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BD857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30FC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福建省福州教育学院附属第二小学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C5ADE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华升富士达电梯有限公司福建分公司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A54BE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01C20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F331C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应急救援装置操作说明未粘贴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底坑积水</w:t>
            </w:r>
          </w:p>
        </w:tc>
      </w:tr>
      <w:tr w14:paraId="4875C7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7B1AF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73A2D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TA62323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7AC6E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E783D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1C4D5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中国共产党福州市委员会统一战线工作部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5B67C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华升富士达电梯有限公司福建分公司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51BD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840C5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A9956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底坑积水</w:t>
            </w:r>
          </w:p>
        </w:tc>
      </w:tr>
      <w:tr w14:paraId="46E057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65F13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6AD33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TA114594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12042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D0BBB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5D41E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福建嘉里国际贸易中心有限公司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C24C9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华升富士达电梯有限公司福建分公司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741EC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99140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7C07D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08B1D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2235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5B34B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TA10965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DB22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8C493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F2CF9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福州市鼓楼区鸿梅山庄(罗马生态园)业主委员会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4AF08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福州金三洋电梯工程有限公司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2C4EB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2023/9/13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A34C4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9D2F7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C778B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B45C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6E4C8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TA79212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43C9B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7CCDD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FBE26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福州市鼓楼区建设投资管理中心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584B3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福建省中广达特种设备科技有限公司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52A68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8835C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FF5A6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底坑积水。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其他问题：旁路状态下，检修运行期间无声光警示信号。</w:t>
            </w:r>
          </w:p>
        </w:tc>
      </w:tr>
      <w:tr w14:paraId="56447D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42248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130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20576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TA23197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D1F87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FC533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B3E5C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福州凤翔物业管理有限公司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ADFD3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海科电梯工程(福建)有限公司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011CE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7F17F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ED924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电梯轿厢内未设置符合要求的视频监控设施。</w:t>
            </w:r>
          </w:p>
        </w:tc>
      </w:tr>
      <w:tr w14:paraId="26CE7D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73623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131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15415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TA02554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B23E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4F82F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B525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福州雅好物业管理有限公司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B8EAC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福州新奥电梯工程有限公司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316D2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58D78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9E2AA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D517F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FF88A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132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EF47E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TA83055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C0B1E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B80FF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A9AC2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福州市鼓楼区建设投资有限责任公司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5E641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福建省鼎荣昌机电设备有限公司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4952B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905DC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FEBB8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电梯使用单位未落实安全主体责任相关文件要求。</w:t>
            </w:r>
          </w:p>
        </w:tc>
      </w:tr>
      <w:tr w14:paraId="0B49B5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07668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133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7010A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TA88487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A59C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49C4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DB5E5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廖建国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B8B47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福州利福特电梯有限公司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92E2B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7A041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F4CDB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7DAFD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D5AFC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134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5B8E5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TA11135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DE8FA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658EB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04123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福州景城大酒店有限公司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FAD65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福州聿宏电梯有限公司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0A681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FFCA8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1A58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89F08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2C0AA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135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1155C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TA29602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2E0A9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3E3B6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C2C27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福州天承物业管理有限公司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2FD9F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福建中闽新博机电科技有限公司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C8F09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72A4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8CF2E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轿厢门粘贴广告不规范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未配备电梯安全总监、安全员，未落实“日管控、周排查、月调度”的制度</w:t>
            </w:r>
          </w:p>
        </w:tc>
      </w:tr>
      <w:tr w14:paraId="1A4180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E3704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136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34636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TA80192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D3DA9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F16E0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419E9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许建中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F8C58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海科电梯工程(福建)有限公司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E73B8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C6C08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B37E2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电动松闸失效。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轿厢内未设置视频监控设施。</w:t>
            </w:r>
          </w:p>
        </w:tc>
      </w:tr>
      <w:tr w14:paraId="29F61A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61298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137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170DB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TA06073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03484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C7A33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91AA7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福州吉祥居物业管理有限公司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8CD32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日立电梯(中国)有限公司福建分公司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856E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B41C7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76A5B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478F2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4465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138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49E5E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TA09324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FCDCA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9DEFB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1DB75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福建实达物业有限公司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08EA9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福州新奥电梯工程有限公司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A4F88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8C8AF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95CCF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E50DE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8621A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139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EDF9A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TA105732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11323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E957F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C1D5C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郑杰华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AE6A5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福建立步电梯工程有限公司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48C7C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CF12E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C63D4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限速器动作失效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使用单位未落实安全主体责任相关文件要求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轿厢警示标志缺失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轿厢视频监控设施失效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轿厢紧急报警装置功能失效</w:t>
            </w:r>
          </w:p>
        </w:tc>
      </w:tr>
      <w:tr w14:paraId="7FA4BB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D9967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140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57F6C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TA04197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D4E05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36CFA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D2D9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福州雅好物业管理有限公司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4C198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福州新奥电梯工程有限公司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196AE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474C7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E4044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B44D6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0B7C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141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89534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TA110901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4222F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83527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3D6D6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刘金宝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B1653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福建润瀚机电工程有限公司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0DC7D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68BAF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2281D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轿厢视频监控设施失效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使用单位未落实安全主体责任相关文件要求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电梯远程监测装置不在线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轿厢未粘贴有效的电梯使用标志，轿厢警示标志缺失</w:t>
            </w:r>
          </w:p>
        </w:tc>
      </w:tr>
      <w:tr w14:paraId="6613C8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8DFA6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142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B7668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TA05567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DFB51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E48A1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2C453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福州市东煌物业管理有限责任公司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EBDD7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福建海西中奥电梯制造有限公司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08136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EC3C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C0DCE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50C8E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0A8D9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143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8CEEF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TA03403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6F4EA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7268C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48661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福建华兴信托投资公司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61F5D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福州沪菱电梯有限公司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2215A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2023/9/13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62D8F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19ADC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使用单位未落实安全主体责任相关文件要求</w:t>
            </w:r>
          </w:p>
        </w:tc>
      </w:tr>
      <w:tr w14:paraId="7D7965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CFE5B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144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89CD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TA46171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EFAAD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F328E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A9EA6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福建顺欣物业有限公司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4056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福建省中广达特种设备科技有限公司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DC042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9E4C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545A1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D9C7D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97E3C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145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43B73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TA38943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13B1B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D51C1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C8753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福建春华投资有限公司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07B3F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福建天鑫成建筑工程有限公司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7F388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47474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3C016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71977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83504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146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3D230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TA07098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C85BB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D1D1F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34620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福州新三泽物业服务有限公司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2E387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福州沪菱电梯有限公司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24F5C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2023/9/13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FE359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577EE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E3657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82E39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147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1E4E0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TA77337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B96BB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05090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91E3B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李绍武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746B0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福州快科机电工程有限公司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61090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007AB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CAF2A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轿厢内紧急报警装置功能失效、紧急照明装置功能失效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未落实使用单位主体责任制度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轿厢内未设置符合要求的视频监控设施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轿厢内显示不正常</w:t>
            </w:r>
          </w:p>
        </w:tc>
      </w:tr>
      <w:tr w14:paraId="572CB1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670BA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148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485C6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TA73466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8EB4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31193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F8B1E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黄淑招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1FE18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福州快科机电工程有限公司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5A69E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41935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C2272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AADCE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27249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149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A90A5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TA26512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914D4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51983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CFBF9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福建省奥林匹克体育中心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4A85C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福建省鼎荣昌机电设备有限公司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6143E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7C910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E9CF5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底坑积水。</w:t>
            </w:r>
          </w:p>
        </w:tc>
      </w:tr>
      <w:tr w14:paraId="12FC04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DF3C2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150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FD8D7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TA82686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125F3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98E12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32B5D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福州国伟建设设计有限公司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84FF3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福州怡富电梯有限公司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173D6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0AA6A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822C5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59007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3F89A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151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31353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TA59884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32A19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5254F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669A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福建安捷物业管理有限公司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5EC2D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福州志兴机电设备有限公司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002F4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ECF54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75AA3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轿厢内未设置符合要求的视频监控设施。</w:t>
            </w:r>
          </w:p>
        </w:tc>
      </w:tr>
      <w:tr w14:paraId="61D575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45389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152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815F0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TA65277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7E007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4BF44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F5A7F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中国人民解放军福建省军区福州第二离职干部休养所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B8375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福建金三洋控股有限公司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8CE31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2023/9/13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87713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29254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72E2B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ABD59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153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44AA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TA48323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121B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C9BC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A5F78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福建省电影机械厂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4DF5B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福建通达设备安装有限公司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8BC0F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2023/9/13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3BD25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E6307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6AF80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E4842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154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659C2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TA14712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57CD1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D72B6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27CA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中国建设银行股份有限公司福州城东支行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55D9F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福建中闽启畅机电科技有限公司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BCB30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485E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B6BDE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使用单位未落实安全主体责任相关文件要求</w:t>
            </w:r>
          </w:p>
        </w:tc>
      </w:tr>
      <w:tr w14:paraId="755F8F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56407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155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95ECF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TA00163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2C1D6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3319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586C2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鼎盛(福州)物业管理有限公司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F9760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福州南方电梯有限公司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BC966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0A00B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0C69A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F1FFA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74D67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156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470BD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TA65782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6A5B1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649C0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8B993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福建省福能集团总医院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CF400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福州升龙电梯工程有限公司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843B1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2023/9/13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27BE8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7D63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机房照明失效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缓冲器电气开关功能失效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限速器绳张紧开关功能失效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底坑积水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轿厢粘贴的电梯使用标志与实际电梯不符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轿厢紧急报警装置功能失效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控制柜积尘未清理</w:t>
            </w:r>
          </w:p>
        </w:tc>
      </w:tr>
      <w:tr w14:paraId="66B21C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B63D6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157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7BB8A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TA71029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DE264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BDEA9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EF58A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福州新三泽物业服务有限公司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AB4D4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福州沪菱电梯有限公司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4D9D9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2023/9/13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2A50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9ECD2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轿厢紧急报警装置功能失效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轿厢警示标志缺失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轿厢未设置视频监控设施</w:t>
            </w:r>
          </w:p>
        </w:tc>
      </w:tr>
      <w:tr w14:paraId="5998EF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3AC13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158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88F85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TA32641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24228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7DFC6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9F18A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福州尚德物业管理有限公司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FE6A8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福州奥特斯电梯有限公司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7BB2C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5FB98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F2191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61B6B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1EBE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159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49A58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TA75728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69E9B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80583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28AC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黄淑招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B1F1D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福州快科机电工程有限公司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3C796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4CB22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49C0C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2937D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E173E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160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65D47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TA37383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56456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30F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A9DAE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中国烟草总公司福建省公司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E2EA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福州怡富电梯有限公司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99D7A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F7CA4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D49D5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23D7A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006B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161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12762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TA97090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E56EB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AE013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818BA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福州冠闽物业有限公司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77F3A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福州怡富电梯有限公司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E793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6550C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B765D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31212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A8E2B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162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4794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TA79495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F2653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677DA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68625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张松铨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803F1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福州国力机电工程有限公司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FFC2B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3F9A0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C358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轿厢未设置视频监控设施</w:t>
            </w:r>
          </w:p>
        </w:tc>
      </w:tr>
      <w:tr w14:paraId="31101B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34B41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163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497A4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TA14274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A2AE5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7C295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A4B6D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福州市公安局刑事侦查支队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135BA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海科电梯工程(福建)有限公司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9C3CF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AB405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CDC00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A3630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ADAC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164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4741F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TA96884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7D8CB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90268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EB473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福建东百集团股份有限公司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D1696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迅达(中国)电梯有限公司福州分公司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08F1E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8C08D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936D1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F428F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80339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165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3A6E8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TA16515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834E5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A2F75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90315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福建省中庚物业管理有限公司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0CA24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242D2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066BF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95B23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E74FB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969B1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166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CD357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TA76497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641FB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3446F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98DF0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黄祥楚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964A2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福州海星机电设备有限公司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6B93E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BEB2E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246CF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电梯警示标志缺失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使用单位未落实安全主体责任相关文件要求</w:t>
            </w:r>
          </w:p>
        </w:tc>
      </w:tr>
      <w:tr w14:paraId="3879C9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BE0A4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167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BEF3C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TA95253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D381F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A4EC3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0C6AC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福州中悦房地产开发有限公司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6179B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福建金三洋控股有限公司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91E56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2023/9/13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275D5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2716F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1BE85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796C5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168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12C88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TA95257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1CDB7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9C5F4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42B1D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福州中悦房地产开发有限公司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C2577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福建金三洋控股有限公司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3C102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2023/9/13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931E5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A7E7C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C9EA1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CAA0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169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85E33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TA55315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084CC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5B112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8333E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福州软件园产业基地开发有限公司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3E4C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福建省鼎荣昌机电设备有限公司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B5F34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8EA39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8C375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曳引钢丝绳干燥锈蚀。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电梯使用单位未落实安全主体责任相关文件要求。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底坑积水。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部门层门门锁积尘动作卡阻，层门自闭功能不可靠。</w:t>
            </w:r>
          </w:p>
        </w:tc>
      </w:tr>
      <w:tr w14:paraId="72992F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F9FBA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170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7D74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TA81233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69700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9F5C8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77DF7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福建中医药大学附属康复医院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C4DE3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福建环奥电梯科技股份有限公司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71BB8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17905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36200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轿厢断电后紧急报警装置功能失效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底坑积水</w:t>
            </w:r>
          </w:p>
        </w:tc>
      </w:tr>
      <w:tr w14:paraId="709D9A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3901A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171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9A502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TA04019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D3B2D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42D55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0A371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福建省西湖宾馆有限责任公司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FCB17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上海三菱电梯有限公司福建分公司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B7C88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9AEE9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CDBA4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106C8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6148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172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BABC3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TA113396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2DC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3F824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21913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福州融侨和众房地产开发有限公司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5DF9F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杭州西奥电梯有限公司福建分公司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989B6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BCD0E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E4CCC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未配备电梯安全总监、电梯安全员，未制定相关制度和工作机制</w:t>
            </w:r>
          </w:p>
        </w:tc>
      </w:tr>
      <w:tr w14:paraId="5B503F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5DB85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173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E292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TA22303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C834D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EF545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829F6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福建大剧院有限责任公司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4592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CA1C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047EB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F8A3D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41B48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F227A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174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8DB7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TA84786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12DD2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15B7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34E49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福建嘉信物业管理有限公司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B0E5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杭州西奥电梯有限公司福建分公司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E8C53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C3C02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B833A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电梯轿厢未设置符合要求的视频监控设施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未配备电梯安全总监、电梯安全员，未制定相关制度文件和相关工作机制</w:t>
            </w:r>
          </w:p>
        </w:tc>
      </w:tr>
      <w:tr w14:paraId="5C7EB4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D1C4C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175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980FF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TA39877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2FDFB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CA3D4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B4428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福建省黎明置业股份有限公司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71477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杭州西奥电梯有限公司福建分公司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82BC6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66BDF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82499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轿厢内未设置符合要求的视频监控设施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未配备电梯安全总监、电梯安全员，未制定相关工作制度和风险管控清单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底坑积水</w:t>
            </w:r>
          </w:p>
        </w:tc>
      </w:tr>
      <w:tr w14:paraId="3EE342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25C3C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176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97512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TA04216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C7BC2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4A78B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3B06A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福州市蓝水湾物业管理有限公司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D305D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杭州西奥电梯有限公司福建分公司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445C1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8ED2B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99F23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机房门锁损坏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未落实相关工作机制、未配备电梯安全总监、电梯安全员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轿厢内未设置符合要求的视频监控设施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轿厢内紧急报警装置功能失效</w:t>
            </w:r>
          </w:p>
        </w:tc>
      </w:tr>
      <w:tr w14:paraId="3A5CA4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732A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177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59140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TA85147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D764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E4DA9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8BA10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骆念蓓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39ACD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福建金诚精良工程有限公司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E3DFF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2023/9/27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52DA9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4800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紧急报警装置功能失效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紧急救援操作功能失效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底坑积水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未设置符合要求的视频监控设施</w:t>
            </w:r>
          </w:p>
        </w:tc>
      </w:tr>
      <w:tr w14:paraId="165F0E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E7BF0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178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68F83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TA79281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1F540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DE868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8D24A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福州大福物业管理有限公司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D343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福州新奥电梯工程有限公司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FFE1F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6060E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5366B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2416C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9DFD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179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050F4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TA05065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7E6F7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BE048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113C3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福建百润物业管理有限公司福州分公司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60D52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福州金三洋电梯工程有限公司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4D082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2023/9/13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0ED46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D5521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C12A2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D4473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180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74D7B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TA48887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322A4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D208C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193C4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福建省妇幼保健院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CFD3B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福州海捷机电设备工程有限公司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207D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69E17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3A8F5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3B307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2C007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181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54F26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TA28160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200E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9A910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BB886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福州铂斯酒店有限公司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252E3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福州鑫三洋机电设备有限公司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135BD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6108C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738D9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3CB20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B2371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182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D65D2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TA12409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91481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4DCD1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A1C48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福建医科大学附属协和医院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A4D59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广州奥的斯电梯有限公司福州分公司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375D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EDBC3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266D8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应急救援装置操作说明未粘贴</w:t>
            </w:r>
          </w:p>
        </w:tc>
      </w:tr>
      <w:tr w14:paraId="588EBD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B853A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183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27B59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TA09095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BA47E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0120C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BCB7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福州宜家福物业管理有限公司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C0A23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福州金三洋电梯工程有限公司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A5E77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2023/9/13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5F3D9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F4E3B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41967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D5A26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184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1AEA6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TA28803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113F4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台江区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8977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EBDE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福建先科实业有限公司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28232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蒂升电梯(中国)有限公司福建分公司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5191F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4337E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4E02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底坑积水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未制定《电梯安全风险管控清单》，未落实“日管控、周排查、月调度”工作机制</w:t>
            </w:r>
          </w:p>
        </w:tc>
      </w:tr>
      <w:tr w14:paraId="40776D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9CA69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185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0DC74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TA52041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7D766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台江区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C3088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FBAEC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福州正恒丰物业有限公司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7CA29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福州远迅电梯工程有限公司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9D834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DC5A7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FC38D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轿顶油污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未制定《电梯安全风险管控清单》，未落实“日管控、周排查、月调度”工作机制</w:t>
            </w:r>
          </w:p>
        </w:tc>
      </w:tr>
      <w:tr w14:paraId="56408D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AA1D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186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A5571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TA20941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FBFE9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台江区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6C964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9957C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福州合嘉源物业服务有限公司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645F7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欧菱(福州)电梯制造有限公司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3F6CF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2023/8/24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9B5ED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F8D93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轿厢未设置视频监控设施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使用单位未落实使用单位安全主体责任</w:t>
            </w:r>
          </w:p>
        </w:tc>
      </w:tr>
      <w:tr w14:paraId="6F3C50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FC892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187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DB7CA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TA28811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3B36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台江区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D6DFB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1EF07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福建先科实业有限公司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3E4DB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蒂升电梯(中国)有限公司福建分公司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F8EC7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58D55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22540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轿顶油污、灰尘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未制定《电梯安全风险管控清单》，未落实“日管控、周排查、月调度”工作机制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手动松闸失效</w:t>
            </w:r>
          </w:p>
        </w:tc>
      </w:tr>
      <w:tr w14:paraId="0B2677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E7EBD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188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F1445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TA08365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F62F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台江区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0BB12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086B2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福州诚安信物业管理有限公司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B9F1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福州远迅电梯工程有限公司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A1438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6998A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418FC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应急救援操作说明缺失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未制定《电梯安全风险管控清单》，未落实“日管控、周排查、月调度”工作机制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轿顶油污</w:t>
            </w:r>
          </w:p>
        </w:tc>
      </w:tr>
      <w:tr w14:paraId="6EF038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295A9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189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5BC58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TA79827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8225D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台江区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3A6E7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334DE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融信世欧物业服务集团有限公司福州分公司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40731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鑫源电梯(福建)有限公司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606D6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2023/8/24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5229E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59137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轿厢视频监控装置无法满足至少存储一个月的要求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使用单位未落实使用单位安全主体责任</w:t>
            </w:r>
          </w:p>
        </w:tc>
      </w:tr>
      <w:tr w14:paraId="7B7075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4E110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190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C13BD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TA26914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D5E36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台江区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65A5F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75EC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福州市耘通物业管理有限公司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43C1D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福州聿宏电梯有限公司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584CE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1DB43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87E65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应急救援操作说明缺失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未制定《电梯安全风险管控清单》，未落实“日管控、周排查、月调度”工作机制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底坑垃圾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轿顶炸物，灰尘</w:t>
            </w:r>
          </w:p>
        </w:tc>
      </w:tr>
      <w:tr w14:paraId="0AD33C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53678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191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9F9B6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TA77290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1BD25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台江区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567A6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A4BEA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福州意和美物业管理有限公司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EAD6B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福州金三洋电梯工程有限公司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9B4C8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2023/8/31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A0BA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D7075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AE41E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653C0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192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DA956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TA40526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72358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台江区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5C259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349AF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福建海纳物业服务有限公司台江融信洋中城分公司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D6D44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7EA60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D82CC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C1828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未落实74号令相关工作机制</w:t>
            </w:r>
          </w:p>
        </w:tc>
      </w:tr>
      <w:tr w14:paraId="59FB52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9AAFE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193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56709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TA66378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A5068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台江区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AD04B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7AA97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福州市轻工局供销公司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6F30F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福州金三洋电梯工程有限公司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730DD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2023/8/25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DD9B3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56B13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公众聚集场所未设置符合要求的视频监控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未落实安全主体责任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无机房紧急救援操作功能失效</w:t>
            </w:r>
          </w:p>
        </w:tc>
      </w:tr>
      <w:tr w14:paraId="50CF98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BB8A5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194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A5E42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TA44878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E5E16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台江区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BC6A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89757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福州顺佳物业管理有限公司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2C20B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福建省中广达特种设备科技有限公司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58032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22405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3D26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未落实74号令相关工作机制</w:t>
            </w:r>
          </w:p>
        </w:tc>
      </w:tr>
      <w:tr w14:paraId="53E71A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D7448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195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C61FC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TA79533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56FDF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台江区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85FE5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3FB4D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黄亮生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EED36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广州奥的斯电梯有限公司福州分公司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E7A60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42DB6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C848D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轿厢未设置视频监控设施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未落实安全主体责任</w:t>
            </w:r>
          </w:p>
        </w:tc>
      </w:tr>
      <w:tr w14:paraId="0CE5B1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FFCE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196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F1C7B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TA07250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9DD49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台江区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5285F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4D7EB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福州台西物业管理有限公司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AA23F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福建省中广达特种设备科技有限公司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6655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FAA78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702C2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4F78F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95CE6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197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6EB47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TA07251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30AC2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台江区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183B4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F8275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福州台西物业管理有限公司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D90EB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福建省中广达特种设备科技有限公司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5E883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D9899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649EC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FDFA1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5C2BC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198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A1CB3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TA70588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29EC3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台江区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2298B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6EC94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阳光智博物业服务有限公司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03A2C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广州奥的斯电梯有限公司福州分公司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35EC1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C06B0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270D7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未落实74号令相关工作机制</w:t>
            </w:r>
          </w:p>
        </w:tc>
      </w:tr>
      <w:tr w14:paraId="05A0D7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D9703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199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D8781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TA77295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153FF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台江区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B805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07064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福州意和美物业管理有限公司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77147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福州金三洋电梯工程有限公司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29147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2023/8/31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97560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D84F4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C2F01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69536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BC2BF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TA101616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2308D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台江区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14241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57F52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福州市蓝水湾物业管理有限公司台江区分公司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BBEB3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广州奥的斯电梯有限公司福州分公司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BF9DE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19B03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30E93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轿厢视频监控设施不符合要求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未落实74号令相关工作机制</w:t>
            </w:r>
          </w:p>
        </w:tc>
      </w:tr>
      <w:tr w14:paraId="326D7E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DB7C9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ADA2A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TA86264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02DEA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台江区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CE9E2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232EC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福建顺欣物业有限公司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0649E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福建省中广达特种设备科技有限公司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07B54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668B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CA509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轿顶堆积杂物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未落实74号令相关工作机制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底坑杂物、积水，井道照明失效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轿顶油杯缺油</w:t>
            </w:r>
          </w:p>
        </w:tc>
      </w:tr>
      <w:tr w14:paraId="5F9831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791BE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8FDF6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TA01435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8D7A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台江区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BBD57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FF59A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福州元一物业管理有限公司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091E5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AEC22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73F8D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A5C76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轿顶杂物堆积不整洁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未落实74号令相关工作机制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轿厢未设置视频监控设施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轿顶电气布线杂乱</w:t>
            </w:r>
          </w:p>
        </w:tc>
      </w:tr>
      <w:tr w14:paraId="5974EA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A97C8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B1994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TA111437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2E35E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台江区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27A77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78332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蒋朝闽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18455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福州佳弘毅电梯有限公司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8A07E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0843F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291D3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2620D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D5C86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371F1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TA76488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D1D2A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台江区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1772B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EA925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福州意和美物业管理有限公司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83E96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福州金三洋电梯工程有限公司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EC1AE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2023/8/31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0539B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C935B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0FD9B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17517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16F28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TA78557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F405F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台江区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1E8A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F18C7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福建中防联博商业管理有限公司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FAE48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康力电梯股份有限公司福建分公司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95F0F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1BC50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EC0A4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轿厢内指令按钮缺失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轿厢内卫生不整洁，未粘贴安全注意事项</w:t>
            </w:r>
          </w:p>
        </w:tc>
      </w:tr>
      <w:tr w14:paraId="1A4FF1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B795D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A053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TA29876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AFCF4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台江区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B74F2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12480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福州天承物业管理有限公司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6859B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福建中闽新博机电科技有限公司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DD137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2BBE1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507D5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57304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0465F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C1DB0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TA118378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FD8A5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台江区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02707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D552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福州市第一医院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C3991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创捷聚众(福州)机电工程有限公司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BF4A5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83795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BFCC5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3625A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94774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5802F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TA74228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F4D1E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台江区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1A79C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03E90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融信世欧物业服务集团有限公司福州分公司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63508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鑫源电梯(福建)有限公司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47F35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BB660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080E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995A2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4EB35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5E654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TA113922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15DD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台江区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3ACFF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AB967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福州市第一医院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3F1DC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创捷聚众(福州)机电工程有限公司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B5635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7B7D1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1BB86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5E409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587F0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210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46D6A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TA05051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79D41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台江区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50AF4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33F9D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福州浩锦物业服务有限公司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B972D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福州利福特电梯有限公司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FA261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2023/8/31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C417E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01E23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驱动主机运行异响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未落实74号令相关工作机制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底坑积水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轿门防夹人保护装置动作不可靠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住宅小区未设置视频监控</w:t>
            </w:r>
          </w:p>
        </w:tc>
      </w:tr>
      <w:tr w14:paraId="05CE92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AD0F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211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0149D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TA26632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0191F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台江区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F8B33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4C062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福建香江鸿和物业管理有限公司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19BCF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福建燊福达电梯工程有限公司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57CE8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C1151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839E8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轿顶布线杂乱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未配备电梯安全总监、安全员，未制定《电梯安全风险管控清单》，未落实“日管控、周排查、月调度”工作机制</w:t>
            </w:r>
          </w:p>
        </w:tc>
      </w:tr>
      <w:tr w14:paraId="600C83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D04E8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212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20963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TA26634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1DDEC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台江区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E1AE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19D60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福建香江鸿和物业管理有限公司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A5508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福建燊福达电梯工程有限公司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3F83D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17DDE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73F89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轿顶布线杂乱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未配备电梯安全总监、安全员，未制定《电梯安全风险管控清单》，未落实“日管控、周排查、月调度”工作机制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轿厢吊顶破损</w:t>
            </w:r>
          </w:p>
        </w:tc>
      </w:tr>
      <w:tr w14:paraId="292802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50D3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213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B761A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TA26631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4A8F9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台江区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B7980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4C92D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福建香江鸿和物业管理有限公司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9DB91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福建燊福达电梯工程有限公司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998A6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52BE7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1DC61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未配备电梯安全总监、安全员，未制定《电梯安全风险管控清单》，未落实“日管控、周排查、月调度”工作机制</w:t>
            </w:r>
          </w:p>
        </w:tc>
      </w:tr>
      <w:tr w14:paraId="334F22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8E951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214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EF134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TA120726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7176B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台江区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40174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0D8D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福州市台江区苍霞街道河下社区居民委员会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E7884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上海三菱电梯有限公司福建分公司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FCD1B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8006E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A15F0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4F3DE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6BB34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215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DB362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TA78561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FB7D1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台江区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55585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AFAA1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福建中防联博商业管理有限公司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BFC12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沈阳远大智能工业集团股份有限公司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67A9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81E7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56D68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15C6D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37FA3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216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8971C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TA09433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1F8A7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台江区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72C7C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2E83E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福州连辉物业有限公司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1F542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南通锦祎电梯有限公司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9D3EA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77CC4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FC45D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B层门有粘贴广告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未做“日管控、周排查、月调度”</w:t>
            </w:r>
          </w:p>
        </w:tc>
      </w:tr>
      <w:tr w14:paraId="007B7C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CC4F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217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69889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TA25382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34F1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台江区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556D2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15706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福建香江鸿和物业管理有限公司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98B98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福建燊福达电梯工程有限公司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FCC1E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4E341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6C28F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补偿装置运行刮擦、异响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其他问题：底坑对重护栏缺失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未配备电梯安全总监、安全员，未制定《电梯安全风险管控清单》，未落实“日管控、周排查、月调度”工作机制</w:t>
            </w:r>
          </w:p>
        </w:tc>
      </w:tr>
      <w:tr w14:paraId="152CE3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5A25D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218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5ED34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TA41654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A0D6C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台江区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36D89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1ED7A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厦门市万科物业服务有限公司福州市台江区万科广场物业服务中心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E831E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日立电梯(中国)有限公司福建分公司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97301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C5B5B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43415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钢丝绳严重油腻</w:t>
            </w:r>
          </w:p>
        </w:tc>
      </w:tr>
      <w:tr w14:paraId="30C3D0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212B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219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77A8B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TA78562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88623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台江区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F8A7C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E34F6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福州闽汇铭商业管理有限公司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776E1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沈阳远大智能工业集团股份有限公司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67C9C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BD09D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9CF9F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148DB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B60EC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220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0120A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TA06995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84C2B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台江区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308EE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43C04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福州瑞宏物业管理有限公司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FBC5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南通锦祎电梯有限公司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B55E0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D05CF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AF932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轿顶布线杂乱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未落实“日管控、周排查、月调度”工作机制</w:t>
            </w:r>
          </w:p>
        </w:tc>
      </w:tr>
      <w:tr w14:paraId="13C5ED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67F48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221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8D2BD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TA09432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F84F1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台江区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4D740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654C3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福州连辉物业有限公司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86EDC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南通锦祎电梯有限公司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72041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16C0B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24BB3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未做“日管控、周排查、月调度”</w:t>
            </w:r>
          </w:p>
        </w:tc>
      </w:tr>
      <w:tr w14:paraId="6D191D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75168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222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8900C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TA00337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368F1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台江区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38D15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04F91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福州新佳物业管理有限公司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D17BE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福州杭奥电梯有限公司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E84DD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2023/8/31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A2914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CD98A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防跳绳、防护罩装置缺失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未落实74号令相关工作机制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轿顶油污较多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控制柜积尘</w:t>
            </w:r>
          </w:p>
        </w:tc>
      </w:tr>
      <w:tr w14:paraId="567858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8CDA9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223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AE9CE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TA31865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ECA88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台江区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EA303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0D3E1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福州融侨物业管理有限公司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925D0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35CCF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4390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1E9C8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未落实74号令相关工作机制</w:t>
            </w:r>
          </w:p>
        </w:tc>
      </w:tr>
      <w:tr w14:paraId="1A0775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4112A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224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28FA4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TA37324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676E4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台江区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69ABC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99590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世邦(福州)物业管理有限公司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78D5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1CCB3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5EC6B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3251A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83143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1445F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225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35A1B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TA72516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78097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台江区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EB33A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FC098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江彦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4DF68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福建省特安机电设备有限公司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349CF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2023/8/25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61FDA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5A4FA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轿厢紧急报警装置功能失效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使用单位未落实使用单位安全主体责任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无机房电梯紧急救援装置功能失效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电梯轿厢监控设施缺失</w:t>
            </w:r>
          </w:p>
        </w:tc>
      </w:tr>
      <w:tr w14:paraId="05769D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97BD9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226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96C9C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TA20996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E6B78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台江区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3A1E9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C44A1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福州合嘉源物业服务有限公司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64C4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欧菱(福州)电梯制造有限公司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4B0D3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2023/8/24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1F921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F6E5C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轿厢未设置视频监控设施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使用单位未落实使用单位安全主体责任</w:t>
            </w:r>
          </w:p>
        </w:tc>
      </w:tr>
      <w:tr w14:paraId="6EDCCB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48EBD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227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46AF3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TA103349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7DB00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台江区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29BC3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A6FBE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王光荣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EF87D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福建海西中奥电梯制造有限公司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8F99E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AE21B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D59B1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使用单位未落实使用单位安全主体责任</w:t>
            </w:r>
          </w:p>
        </w:tc>
      </w:tr>
      <w:tr w14:paraId="631439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F9D9A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228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C5B10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TA107262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CCDCA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台江区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C7CBF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A6354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林景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DE0BF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福州国力机电工程有限公司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691D5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7353F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4F5C8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电梯使用标志缺失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使用单位未落实使用单位安全主体责任</w:t>
            </w:r>
          </w:p>
        </w:tc>
      </w:tr>
      <w:tr w14:paraId="7C828D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090E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229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B2ACA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TA21855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AB4F4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台江区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BF345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7343F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福明苑业主委员会管理处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A0F3A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福州裕隆兴电梯安装有限公司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50BCC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59C4F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EF170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658C2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AE9FD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230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D5BF0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TA45974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85AA8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台江区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2E3D5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D19D4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福州城乡建总物业服务有限公司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211B5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福建健立顺机电设备有限公司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F40E1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C80DD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14231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曳引轮轮槽严重磨损，防护罩破损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使用单位未落实使用单位安全主体责任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钢丝绳张力不均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制动器动作卡滞</w:t>
            </w:r>
          </w:p>
        </w:tc>
      </w:tr>
      <w:tr w14:paraId="754019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AD2DF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231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686E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TA16208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A41F5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台江区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B43B0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C1D7F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国网福建省电力有限公司福州供电公司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2A66B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广州奥的斯电梯有限公司福州分公司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D9923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2023/8/25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73129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BC044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未落实安全主体责任</w:t>
            </w:r>
          </w:p>
        </w:tc>
      </w:tr>
      <w:tr w14:paraId="4C67E7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DD229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232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6DCD9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TA89572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42155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台江区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1D73E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3AC5D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福州市蓝水湾物业管理有限公司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9E55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福州志兴机电设备有限公司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80803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2023/8/25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D6A03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C67FD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轿厢视频监控装置设置不规范，无法满足至少存储一个月的要求</w:t>
            </w:r>
          </w:p>
        </w:tc>
      </w:tr>
      <w:tr w14:paraId="057C31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E7A59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233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0BF64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TA20709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EB0C6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台江区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E8B3F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426B5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福州合嘉源物业服务有限公司福州第六分公司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D911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福州杰奥机电设备有限公司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BC11F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2B7C9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8CB46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电梯视频监控装置不符合要求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使用单位未落实使用单位安全主体责任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电梯使用标志缺失</w:t>
            </w:r>
          </w:p>
        </w:tc>
      </w:tr>
      <w:tr w14:paraId="5DA978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4A535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234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F7B82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TA76504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E5D1D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台江区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86E8A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7C1BD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融信世欧物业服务集团有限公司福州分公司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343E5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鑫源电梯(福建)有限公司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F4B2B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2023/8/24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90A07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9C2BD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电梯轿厢平层精度超标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使用单位未落实使用单位安全主体责任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轿厢滚轮磨损，运行异响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井道底坑积水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机房未配置空调等降温设施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轿厢视频监控设施不符合要求</w:t>
            </w:r>
          </w:p>
        </w:tc>
      </w:tr>
      <w:tr w14:paraId="5A1995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ED140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235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C25CE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TA108945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01589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台江区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F1D6B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074C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福州盛榕商业运营管理有限公司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45E9B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福建省特安机电设备有限公司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399F2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2023/8/25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23D3E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295E8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使用单位未落实使用单位安全主体责任</w:t>
            </w:r>
          </w:p>
        </w:tc>
      </w:tr>
      <w:tr w14:paraId="45AE1A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74E82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236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8303A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TA09386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C85B6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台江区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29F77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B13B1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福州光明桥珠宝玉石城商业管理有限公司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EDA67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南通锦祎电梯有限公司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0DA8F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54D6B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B6F46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轿顶油污多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未做“日管控、周排查、月调度”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随行电缆悬挂不牢固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未粘贴警示标识、电梯使用标识</w:t>
            </w:r>
          </w:p>
        </w:tc>
      </w:tr>
      <w:tr w14:paraId="2625A3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2B5B6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237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F7D9A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TA106163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253C7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台江区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85A13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D4C4B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福州泰安物业管理有限公司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1AB1C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福州豫闽电梯工程有限公司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DD589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84529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6A76C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紧急照明装置失效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远程监测装置未接入政府公共平台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1F层门粘贴广告</w:t>
            </w:r>
          </w:p>
        </w:tc>
      </w:tr>
      <w:tr w14:paraId="710444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D1F5F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238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0314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TA91323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21D23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台江区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62CFD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4D7C9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融信世欧物业服务集团有限公司福州分公司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56B4C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鑫源电梯(福建)有限公司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596D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2023/8/24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11E1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CDB96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使用单位未落实使用单位安全主体责任</w:t>
            </w:r>
          </w:p>
        </w:tc>
      </w:tr>
      <w:tr w14:paraId="25092E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C7376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239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09683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TA45963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AC654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台江区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A7DB5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FBEEA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福州城乡建总物业服务有限公司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D31AE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福建健立顺机电设备有限公司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5441F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4B17E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362AC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使用单位未落实使用单位安全主体责任</w:t>
            </w:r>
          </w:p>
        </w:tc>
      </w:tr>
      <w:tr w14:paraId="1A2941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F4C2E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240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9307F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TA21193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527D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台江区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74818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991ED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福建香江鸿和物业管理有限公司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50D79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福建燊福达电梯工程有限公司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AAA00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FB639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6463C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紧急报警装置功能失效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未制定《电梯安全风险管控清单》，未落实“日管控、周排查、月调度”工作机制</w:t>
            </w:r>
          </w:p>
        </w:tc>
      </w:tr>
      <w:tr w14:paraId="66730C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521D7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241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BA262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TA41766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0BF6B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台江区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2C2D7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C5539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北京安信行物业管理有限公司福州分公司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2A536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福州瑞佳鑫机电设备有限公司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5C251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2023/8/31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61F7A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B7C00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未制定《电梯安全风险管控清单》，未落实“日管控、周排查、月调度”工作机制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电梯轿厢的视频监控不符合要求</w:t>
            </w:r>
          </w:p>
        </w:tc>
      </w:tr>
      <w:tr w14:paraId="75E29E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E4D1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242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3272C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TA21198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CFD3A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台江区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9819C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80A19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福建香江鸿和物业管理有限公司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03C0D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福建燊福达电梯工程有限公司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7576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FA71D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31677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机房空调失效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未制定《电梯安全风险管控清单》，未落实“日管控、周排查、月调度”工作机制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底坑垃圾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风扇功能失效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轿顶油污、灰尘</w:t>
            </w:r>
          </w:p>
        </w:tc>
      </w:tr>
      <w:tr w14:paraId="3BF394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9517A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243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F4D61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TA41159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15734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台江区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18C88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1A01F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北京安信行物业管理有限公司福州分公司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4D0D2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福州瑞佳鑫机电设备有限公司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BA7BD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2023/8/31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E75C4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5FEA7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轿顶灰尘</w:t>
            </w:r>
          </w:p>
        </w:tc>
      </w:tr>
      <w:tr w14:paraId="635481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BEBE4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244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F44A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TA90429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A4611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台江区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0F588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FECF3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福建利信物业服务有限公司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61A60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福建爱佳电梯有限公司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0213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1FA45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0FD6D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使用单位未落实使用单位安全主体责任</w:t>
            </w:r>
          </w:p>
        </w:tc>
      </w:tr>
      <w:tr w14:paraId="23A9AF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B369C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245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1EC3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TA79868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0201C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台江区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81090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6923D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福州市蓝水湾物业管理有限公司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AA1AB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福州志兴机电设备有限公司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B9753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2023/8/25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BBEBF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860C3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轿厢视频监控装置设置不规范，无法满足至少存储一个月的要求</w:t>
            </w:r>
          </w:p>
        </w:tc>
      </w:tr>
      <w:tr w14:paraId="49E0AC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F1ED8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246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14B8A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TA76192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47796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台江区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53FD3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2BF3A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吴仁华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EEC1A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上海三菱电梯有限公司福建分公司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5E673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9E059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D3EF3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住宅小区的电梯轿厢内未设置视频监控</w:t>
            </w:r>
          </w:p>
        </w:tc>
      </w:tr>
      <w:tr w14:paraId="3D1F2A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0742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247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19B83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TA84292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E654D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台江区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48E8A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A897A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广州天瓴物业服务有限公司福州分公司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67803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迅达(中国)电梯有限公司福州分公司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28D4D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2023/8/31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9B205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13B56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电梯轿厢内的视频监控不符合要求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未制定《电梯安全风险管控清单》，未落实“日管控、周排查、月调度”工作机制</w:t>
            </w:r>
          </w:p>
        </w:tc>
      </w:tr>
      <w:tr w14:paraId="578945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29C69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248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D6448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TA41758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55A3F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台江区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F7A1C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ED109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北京安信行物业管理有限公司福州分公司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4C44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福州瑞佳鑫机电设备有限公司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E81C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2023/8/31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B1271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0108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电梯轿厢的视频监控不符合要求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未制定《电梯安全风险管控清单》，未落实“日管控、周排查、月调度”工作机制</w:t>
            </w:r>
          </w:p>
        </w:tc>
      </w:tr>
      <w:tr w14:paraId="768ABB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0AED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249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30C12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TA91503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68728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台江区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08E6D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2082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融信世欧物业服务集团有限公司福州分公司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64F86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上海三菱电梯有限公司福建分公司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AECC4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DFB46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ED787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轿顶灰尘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未制定《电梯安全风险管控清单》，未落实“日管控、周排查、月调度”工作机制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底坑杂物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安全注意事项缺失</w:t>
            </w:r>
          </w:p>
        </w:tc>
      </w:tr>
      <w:tr w14:paraId="2A4EC6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D67A9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250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AA04A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TA68337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9C559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台江区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9DCFA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7D0D9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招商银行股份有限公司福州分行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0FADC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日立电梯(中国)有限公司福建分公司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9BF7E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45E46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2F857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底坑垃圾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未制定《电梯安全风险管控清单》，未落实“日管控、周排查、月调度”工作机制</w:t>
            </w:r>
          </w:p>
        </w:tc>
      </w:tr>
      <w:tr w14:paraId="2C0BD1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F8650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251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88765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TA01139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4B9C6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台江区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3A31F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D6D9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福州高桥物业管理有限公司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92C36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福州杰奥机电设备有限公司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943B9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F1C54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344A8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使用单位未落实使用单位安全主体责任</w:t>
            </w:r>
          </w:p>
        </w:tc>
      </w:tr>
      <w:tr w14:paraId="54EB40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3FC2C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252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ADE82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TA07102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603BC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台江区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AFD2D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72351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福州敦煌物业管理有限公司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A1994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福州金盛特电梯有限公司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83370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2023/8/25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F1EAE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38FAA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使用单位未落实使用单位安全主体责任</w:t>
            </w:r>
          </w:p>
        </w:tc>
      </w:tr>
      <w:tr w14:paraId="4EC339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D9051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253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35063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TA100352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C4593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台江区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A47A8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CC1AC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福州苏宁置业有限公司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3C2FC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日立电梯(中国)有限公司福建分公司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512DC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3022C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D60AD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轿顶灰尘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未制定《电梯安全风险管控清单》，未落实“日管控、周排查、月调度”工作机制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远程监测装置失效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轿厢内卫生脏乱，使用标志、安全注意事项缺失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轿厢视频监控失效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紧急报警装置失效</w:t>
            </w:r>
          </w:p>
        </w:tc>
      </w:tr>
      <w:tr w14:paraId="2A5EF2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A319E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254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314B3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TA10847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A2977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台江区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8C519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570DC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福州合嘉源物业服务有限公司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E1D48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欧菱(福州)电梯制造有限公司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6111B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2023/8/24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7F94B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6F00B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轿厢未设置视频监控设施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使用单位未落实使用单位安全主体责任</w:t>
            </w:r>
          </w:p>
        </w:tc>
      </w:tr>
      <w:tr w14:paraId="0B69B7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8DB44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255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0EA7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TA09767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02E29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61A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4FFF4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福建香江物业管理有限公司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FBA8C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福建博远机电设备有限公司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FD4C2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CE7FF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95609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B4CCC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A53E5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256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16BA7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TA104373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C85B2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14C61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A1DE8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福州市仓山区傲梅苑小区业主委员会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38DC1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福建中闽新博机电科技有限公司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9ECB2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96C30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D8935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7BC00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84077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257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04049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TA88893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4D2CB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4ECE7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54C07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福建顺欣物业有限公司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F97D4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福州金盛特电梯有限公司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16D6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504D5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4B04A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F0337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7ABFD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258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F03DC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TA15518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84FA1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6C871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1D418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福建邦恩生活服务集团有限公司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C7A15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福州金盛特电梯有限公司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19E48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3EEF7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5CB9A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ECC6A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35A84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259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84788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TA86921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AA205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41A01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E260A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北京金辉锦江物业服务有限公司福州分公司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9F8FF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迅达(中国)电梯有限公司福州分公司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97317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2023/8/16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971D2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19C7F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未配备电梯安全总监、电梯安全员，制定《电梯安全风险管控清单》，未落实“日管控、周排查、月调度”工作机制</w:t>
            </w:r>
          </w:p>
        </w:tc>
      </w:tr>
      <w:tr w14:paraId="27724C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1637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260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1C38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TA92274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8E48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4F50E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A67EA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福建汇铭祥物业管理有限公司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BA4F9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广州广日电梯工业有限公司福建分公司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48755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2023/8/25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68FC6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6C085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C3714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B6DAD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261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25C4A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TA48700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D8B9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5E9D0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40E5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福州永欣顺物业服务有限公司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DA71B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欧菱(福州)电梯制造有限公司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D22C1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2023/8/10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3DD7E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BFCA4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A34B2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F3C9B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262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E0FFF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TA79699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548D7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61C25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26F77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福建正祥置业发展有限公司仓山奥体饭店分公司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7D10F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福州金三洋电梯工程有限公司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1A3C2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885D2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4FD2D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354C4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85017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263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7729F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TA74248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0F0F7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AD986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A33B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福建顺欣物业有限公司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8D231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欧菱(福州)电梯制造有限公司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BCDD7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2023/8/10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6AF2B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33028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95C20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A2A73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264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D31CA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TA86913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30319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C840A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DDAC2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北京金辉锦江物业服务有限公司福州分公司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D5BBE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迅达(中国)电梯有限公司福州分公司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6034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2023/8/16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FDDEB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FE3B6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对重压板不可靠。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未配备电梯安全总监、电梯安全员，制定《电梯安全风险管控清单》，未落实“日管控、周排查、月调度”工作机制。</w:t>
            </w:r>
          </w:p>
        </w:tc>
      </w:tr>
      <w:tr w14:paraId="58485D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3BB7D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265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1C21E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TA05339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439B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00378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3677D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福州万嘉利物业管理有限公司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4CA7A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福建灿兴机电工程有限公司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17242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7D867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18F7C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CB19F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B5300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266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6A4ED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TA31900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0C0DD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12030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E00E4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福州金榕物业管理有限公司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F7A5A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福建中闽启畅机电科技有限公司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06554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F1245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6C825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B4C57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F6FBD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267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FCAFE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TA10772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921EE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54020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C8B16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福州瑞鼎物业管理有限公司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C3D01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福州新奥电梯工程有限公司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EE25F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00638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75CF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4C2F5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5F71E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268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8C30D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TA45622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F2B22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FA9D6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CED5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福建新平安物业服务有限公司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9426C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福州冠龙电梯有限公司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837DA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2023/10/25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95393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7EF14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底坑有杂物、对重护栏拆除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未落实使用单位安全主体责任</w:t>
            </w:r>
          </w:p>
        </w:tc>
      </w:tr>
      <w:tr w14:paraId="5A17AB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9C46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269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18B09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TA06943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952DE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B3794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9065A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福州弘德物业管理有限公司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71D6A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福州广日电梯工程有限公司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1A7C5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95683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F74C1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B8603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5D357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270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B4AEC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TA22675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0CAB0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8FAF4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9047E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福建顺欣物业有限公司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C9B7D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广州奥的斯电梯有限公司福州分公司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CEAF9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A96AC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11D7C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02146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B1EF1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271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5E8FF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TA103555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962C0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6406A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CF999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福州和极昌房地产开发有限公司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1F1AA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康力电梯股份有限公司福建分公司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4CB7A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3F621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EB019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A7594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14026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272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0DBBF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TA09854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E5063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E9136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DA170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福州欣昌物业管理有限公司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4B973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福州金盛特电梯有限公司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215D2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635B2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92E9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轿厢内未设置视频监控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底坑照明失效</w:t>
            </w:r>
          </w:p>
        </w:tc>
      </w:tr>
      <w:tr w14:paraId="2776BD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149FE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273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A9AFF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TA39807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01CD9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5212C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56E3D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福州融侨物业管理有限公司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0C2BA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9E5F5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2023/10/24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25049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FAA05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B6DE6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8D54A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274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DFFB2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TA34268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BFA1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DE2BC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1E237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福州金山物业管理有限公司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FFC85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福建省鼎荣昌机电设备有限公司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096B4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51116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927F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未装视频监控</w:t>
            </w:r>
          </w:p>
        </w:tc>
      </w:tr>
      <w:tr w14:paraId="651C31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32054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275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12AFE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TA79947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000D3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94EAA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B9656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北京金辉锦江物业服务有限公司福州分公司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819B5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E4B3A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CFC02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1E6BE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29D53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A7023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276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123E7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TA55330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A6FD7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88B19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F7BA1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福州阳光智博商业管理有限公司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1AB20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日立电梯(中国)有限公司福建分公司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BF56B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7FB0F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7047C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0EB4F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58D27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277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B950B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TA46081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5BFD5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AD50C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357DF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福州永欣顺物业服务有限公司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72140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福建省中广达特种设备科技有限公司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AB051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7F9DE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A98EF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14C57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FD6EE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278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D37B0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TA114687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22478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B79A1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793F5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福建中升之宝汽车销售服务有限公司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21888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福州鑫三洋机电设备有限公司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31581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D6259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08C57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84419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D98E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279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73137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TA62969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6EBF9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4B3AA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6E9B3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福州泰禾物业管理有限公司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3BCD1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5D9A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97EA5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98E1F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4BF1E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4A726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280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FF170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TA10406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52285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42D4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86F11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福州桓成实业有限公司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9C4CF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福州国力机电工程有限公司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10769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0F652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4E8AA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61E86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47C1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281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DA24A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TA34777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C711E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195AB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197D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福州诚安信物业管理有限公司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055C8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福州金三洋电梯工程有限公司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3E5D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3589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DE51C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1CF31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A5C9D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282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5F8C7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TA76826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20F49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B97D0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31F04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福州华泓服装有限公司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28256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广东华凯电梯有限公司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E6A0E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BA69F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75AA1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控制柜有积尘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未配备电梯安全总监、电梯安全员，未制定《电梯安全风险管控清单》，未落实“日管控、周排查、月调度”工作机制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底坑杂物较多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轿厢内紧急报警装置失效</w:t>
            </w:r>
          </w:p>
        </w:tc>
      </w:tr>
      <w:tr w14:paraId="750E2A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7D58D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283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52619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TA26349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7E30A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3FFE2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DE979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福建汉阙物业管理有限公司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59F41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福建博远机电设备有限公司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8BE76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CC501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FB51A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1A219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5C62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284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67A6D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TA09769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64857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71DA9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DC657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福建香江物业管理有限公司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58B4A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福建博远机电设备有限公司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7AC59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BEF0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9FD3A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B7823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F01F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285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07493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TA81326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EB82C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F61FA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8DFD9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福建三源合酒店管理有限公司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D4636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日立电梯(中国)有限公司福建分公司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1F40E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C8B26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7C6CB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井道照明失效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轿厢未粘贴电梯使用标志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轿厢未设置视频监控装置</w:t>
            </w:r>
          </w:p>
        </w:tc>
      </w:tr>
      <w:tr w14:paraId="4AF073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CF998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286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33B59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TA75884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661D4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41BCA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30C03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福州福鑫居物业管理有限公司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08ADE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福州鑫三洋机电设备有限公司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19080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2023/10/13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D9FB7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BFE2E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同一梯位两台电梯使用标志贴反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底坑照明失效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层门有粘贴广告</w:t>
            </w:r>
          </w:p>
        </w:tc>
      </w:tr>
      <w:tr w14:paraId="47CA2D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F610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287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2DA3F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TA32443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171F1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91123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70345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福州英皇物业有限公司仓山分公司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132F0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鑫源电梯(福建)有限公司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058AF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2023/10/13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3D39E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CB75D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6936C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4759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288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64EA1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TA73410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3957A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CD685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5E402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融信(福建)物业管理有限公司福州分公司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B23F9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日立电梯(中国)有限公司福建分公司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16AEA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2023/10/13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D6F3C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77096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42D9A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1C0C6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289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96EF9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TA67929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19FC6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CB565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2F558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福州聚春园会展酒店有限公司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E8354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福建九思机电工程有限公司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1F00A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99F51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B93C5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CA79F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1AE6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290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35511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TA82190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A04D0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89B9D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4F795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福州施尔医学影像诊断中心有限公司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D4C4D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福建鼎特电梯有限公司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6950B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83DDD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4E131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8B5F4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BC379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291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F237F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TA54704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EDE64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6D2E2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00623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福州闽江世纪城置业有限公司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DCFDA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福建永丰基业机电安装工程有限公司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D0C30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2023/10/25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9523E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3C09D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987FC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8E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292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8934E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TA21645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BD158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C217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65EB5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融信(福建)物业管理有限公司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6A792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鑫源电梯(福建)有限公司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32A07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FB67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0261A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轿顶不整洁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急停开关未易于接近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视频监控终端无法显示</w:t>
            </w:r>
          </w:p>
        </w:tc>
      </w:tr>
      <w:tr w14:paraId="29FF91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CD813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293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0B6F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TA62502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2B0C1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357ED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413BB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融信(福建)物业管理有限公司福州分公司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FC67F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日立电梯(中国)有限公司福建分公司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8A133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2023/10/13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0E5A5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CD3E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机房锈粉附着严重</w:t>
            </w:r>
          </w:p>
        </w:tc>
      </w:tr>
      <w:tr w14:paraId="34AB06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EAF9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294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A7C73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TA32775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D52C5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6462D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D344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福州实力物业管理有限公司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ABA0A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福州安圣达机电设备有限公司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42E5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2023/10/13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7AF87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C9EB0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轿内紧急报警装置失效，轿内紧急照明失效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使用单位未落实使用安全主体责任</w:t>
            </w:r>
          </w:p>
        </w:tc>
      </w:tr>
      <w:tr w14:paraId="2EAD45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4FB69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295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46BAA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TA91539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C44AF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9D5F5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E4623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福州安景房地产有限公司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1A471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日立电梯(中国)有限公司福建分公司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968EB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7C6E7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A0479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D4235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A0CAF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296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71D3E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TA93744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90734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689BF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8A25E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中建七局物业管理有限公司福州分公司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508FC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B79AD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F5EDF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30135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轿顶灰尘</w:t>
            </w:r>
          </w:p>
        </w:tc>
      </w:tr>
      <w:tr w14:paraId="18A15D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CEF0B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297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2103C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TA12076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23939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A6C85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C16DB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福州中泽物业管理有限公司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877C2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鑫源电梯(福建)有限公司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8ECC0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6C4D1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1C7F3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FBCB3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1338C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298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2A1B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TA48316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C4509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226C1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28716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福州诚安信物业管理有限公司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55121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福建灿兴机电工程有限公司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0AD5D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6ACD1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95890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D8D6B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F7CC6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299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14363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TA43087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49CB9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2C810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F6CCF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福州万嘉利物业管理有限公司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2224C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福建灿兴机电工程有限公司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2ECB2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61954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10990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A171C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339C0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300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B7059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TA107886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A0BFA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0031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38005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融信(福州)置业有限公司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C5555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奥的斯机电电梯有限公司福州分公司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2E039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2023/10/24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3540E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B7D84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2EE5E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624E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301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FAB6F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TA70127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C48CF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E3F6A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870A6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福建汉阙物业管理有限公司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126AF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福建博远机电设备有限公司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2B8D5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4D249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76316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4D3EA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1C78C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302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599E8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TA32745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92BBA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1CD15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32B1D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福州融侨物业管理有限公司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02834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23048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2023/10/24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045DC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1A78E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6F080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BC0C0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303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E6A9F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TA39793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F7D1A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B5471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AC932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福州融侨物业管理有限公司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CDE3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9CAC4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2023/10/24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DA32B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B7F0A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73400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14E44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304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7A901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TA42706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B5FCF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39625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98EE1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福州广胜物业管理有限公司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C5333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福州聿宏电梯有限公司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E3F8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D5F38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2D5B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紧急报警装置失效</w:t>
            </w:r>
          </w:p>
        </w:tc>
      </w:tr>
      <w:tr w14:paraId="22EBF8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1A69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305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FD0B3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TA114164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F85B2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61377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DA8B9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福州市万坤房地产有限公司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653A7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2FF37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E6CE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9DC0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02F8D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8DFE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306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86D9A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TA96065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ACB84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4E60C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F55F0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福州住厦房地产开发有限公司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E6DB7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AF8C9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2023/10/24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ADA98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4B7FA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24BB2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8DDB8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307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5BB04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TA118636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C835C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F01BD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38802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中国铁路南昌局集团有限公司福州车站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31E76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杭州西奥电梯有限公司福建分公司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32942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D23CC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35030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C021A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CD424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308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0E7B0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TA29854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356A8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96AD1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8971D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融信(福建)物业管理有限公司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64039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AC2BF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99570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DBFC3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8C212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59F09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309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EDBA1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TA96059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D0883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8F4F0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39368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福州住厦房地产开发有限公司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F08B4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72AE3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2023/10/24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E5761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2BE8D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C52AC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2E625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310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FC8A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TA97631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1C9D4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3F054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515B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怡家园(厦门)物业管理有限公司福州分公司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19166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DE96B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36EB0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F4F87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1E776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7C947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311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4F3C7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TA89557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331A9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6A7D7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B990E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福州市建设发展集团有限公司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4ABDD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DE34C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5589C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B0264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2057A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736C6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312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EB01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TA94562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78054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E800A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6870E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世茂天成物业服务集团有限公司福州分公司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54FAC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奥的斯机电电梯有限公司福州分公司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C7663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2023/10/24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544D4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1B99AB">
            <w:pPr>
              <w:widowControl/>
              <w:spacing w:after="24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未配备电梯安全总监、电梯安全员、未制定《电梯安全风险管控清单》，未落实“日管控、周排查、月调度”工作机制  </w:t>
            </w:r>
          </w:p>
        </w:tc>
      </w:tr>
      <w:tr w14:paraId="372EEB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0859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313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0B9C2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TA95630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F61B6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5F2E4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04BF6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薛荣枝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14C17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福州海星机电设备有限公司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C651F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BE23F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CC578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118C5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D97A6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314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6B7FB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TA24008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9A5E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0561D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48CBE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福建香江物业管理有限公司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E85EA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福建燊福达电梯工程有限公司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FFF13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B548E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EC5CA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D433E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2FD44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315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6EE2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TA32735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6E79C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6AB4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99ECE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福州融侨物业管理有限公司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C4610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E0EAA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2023/10/24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7FD3B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718F5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A8623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36986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316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9019B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TA105325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5C258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D0C33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8CF64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福建璟榕工程建设发展有限公司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6A289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74239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9BF50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05A82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79954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938BE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317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A6910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TA97431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337F6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C4777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856C8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清华附中福州学校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52A06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5F8E0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922CB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FA88D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9A9F0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8D25D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318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AF380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TA69495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E79DF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1FD7A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FB85A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福州泰禾物业管理有限公司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564BA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82520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98877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2B1B7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3E9E3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97050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319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6F3E3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TA77996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B76DE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9CD43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96625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北京金辉锦江物业服务有限公司福州分公司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BDBF9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C3AC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0E6A4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3E1A2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95DD7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50AA1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320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89339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TA64296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A0AA8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3A53E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7EA99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福州融侨物业管理有限公司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A30B8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C85E2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2023/10/24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89323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042CA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E9857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F4402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321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B58F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TA97292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E2C34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064C1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4958E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怡家园(厦门)物业管理有限公司福州分公司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11D37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FFA33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0B136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D49F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1B492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C1028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322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C79C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TA88693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C2CE9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1225D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6B6D4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福州城乡建总物业服务有限公司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A17BC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福建省中广达特种设备科技有限公司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D59AD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56FF6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B46CF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30DBF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1631D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323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06F3D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TA105991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020A2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20AFA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78D90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福州市残疾人联合会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8B43D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1C417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E3B21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DA7A3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DE522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A7FAB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324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A1CEF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TA93519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87827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17BBE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21E8B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福州首开瑞泰房地产开发有限公司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61E6D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2D237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02A93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8E1E9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62FCF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28F80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325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C0EA4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TA94579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90E90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2DC0B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F8486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世茂天成物业服务集团有限公司福州分公司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1413F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奥的斯机电电梯有限公司福州分公司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DDD5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2023/10/24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9B0A2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75B3C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未配备电梯安全总监、电梯安全员、未制定《电梯安全风险管控清单》，未落实“日管控、周排查、月调度”工作机制</w:t>
            </w:r>
          </w:p>
        </w:tc>
      </w:tr>
      <w:tr w14:paraId="09501F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44E36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326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CDD71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TA95589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BCF1B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354E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DBE1C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福州首开瑞泰房地产开发有限公司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79438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089B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83EF0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EEC15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F8EE5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6EC74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327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813B6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TA75184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49F1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F2148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0C76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福州升日泰物业管理有限公司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66E10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福建定信机电设备有限公司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B77D9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A9A14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F1D2C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轿顶垃圾</w:t>
            </w:r>
          </w:p>
        </w:tc>
      </w:tr>
      <w:tr w14:paraId="0A52B1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B82C3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328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A0E5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TA25150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BE9E9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40985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A870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福州安翔物业管理有限公司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F1A3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福州安圣达机电设备有限公司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F650E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2023/10/13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17AA5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6AA7D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轿内紧急报警装置失效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使用单位未落实使用安全主体责任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电梯运行有异常抖动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电梯使用标志贴错</w:t>
            </w:r>
          </w:p>
        </w:tc>
      </w:tr>
      <w:tr w14:paraId="279FC3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422AC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329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32C91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TA80753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3356B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3CDF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436BC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福建花开富贵物业管理有限公司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7A95C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创捷聚众(福州)机电工程有限公司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8DB1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7DE44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9019F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轿顶灰尘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底坑垃圾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警示标志缺失</w:t>
            </w:r>
          </w:p>
        </w:tc>
      </w:tr>
      <w:tr w14:paraId="68C9D4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10C83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330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79E23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TA75190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D078F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6D4B3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A3123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福州升日泰物业管理有限公司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92717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福建定信机电设备有限公司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D1A1E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78EE0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72088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轿内电梯使用标志和警示标志缺失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底坑积水</w:t>
            </w:r>
          </w:p>
        </w:tc>
      </w:tr>
      <w:tr w14:paraId="6D65B2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DDDEA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331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C4C4C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TA09742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EF178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12017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8E7FD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厦门市万科物业服务有限公司福州融信第一城分公司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7337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福建万御电梯有限公司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BFDC0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2FAA0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17A7B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轿厢视频监控设施损坏</w:t>
            </w:r>
          </w:p>
        </w:tc>
      </w:tr>
      <w:tr w14:paraId="4505A6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808E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332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9A5C9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TA59993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F11C3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118F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2F409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福州市鸿博国贸物业管理有限公司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24998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福建博远机电设备有限公司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2DC80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C1045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D552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79FAE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83F6C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333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4D61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TA119582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A9605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9732E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ABD3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福州永琻景房地产有限公司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C851F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蒂升电梯(中国)有限公司福建分公司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AD3EF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98D99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0506D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电梯远程监测装置未接入到福州市电梯公共服务平台</w:t>
            </w:r>
          </w:p>
        </w:tc>
      </w:tr>
      <w:tr w14:paraId="002BB7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FB92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334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25035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TA48456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EFC29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3BC4D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5DD05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福州万濠物业管理有限公司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F9474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奥的斯机电电梯有限公司福州分公司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B8139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88BDB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8F64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585E3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9F5D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335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8A483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TA09810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A267F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61D21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66450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福建省中庚物业管理有限公司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78DD0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福建金三洋控股有限公司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32C4E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2023/10/13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3E73C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84664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未设有视频监控</w:t>
            </w:r>
          </w:p>
        </w:tc>
      </w:tr>
      <w:tr w14:paraId="49E839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2AF5E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336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69AEC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TA62504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3632E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BD144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9D439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融信(福建)物业管理有限公司福州分公司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32003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日立电梯(中国)有限公司福建分公司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F7517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2023/10/13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7041E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8EC85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2BF83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1E521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337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00B93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TA102771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9B8D1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BB09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E59B4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福州市万滨房地产有限公司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73C3C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日立电梯(中国)有限公司福建分公司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AACBC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26DD0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CA900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A0F64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1EF58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338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CFB03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TA32034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BC97F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91752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111AC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福州市房地产市场服务有限公司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D0762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福州佳弘毅电梯有限公司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321BB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784BC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DD8F1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50F7A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4B164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339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26D07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TA11413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10230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498FA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B2791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福州诚安信物业管理有限公司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92EF1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福州金三洋电梯工程有限公司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D4132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FE628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6D654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1层层站楼层显示不完整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使用单位安全主体责任未完全落实</w:t>
            </w:r>
          </w:p>
        </w:tc>
      </w:tr>
      <w:tr w14:paraId="24167B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C766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340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52CC7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TA20903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30C12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FEAAC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D4BF7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福州金山物业管理有限公司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4FC7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福建中天瑞普机电设备有限公司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3B4B1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00C43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23C4D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轿厢内未设置符合要求的视频监控设施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未落实74号令要求</w:t>
            </w:r>
          </w:p>
        </w:tc>
      </w:tr>
      <w:tr w14:paraId="141F9D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24763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341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02EFA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TA117465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7A5CC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8DB9B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BC722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刘阳美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F4809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福州安圣达机电设备有限公司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C764C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0C0FB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F0E37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48460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D356A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342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5D2A9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TA71186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5D6DB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DEEBB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9890E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福州万嘉利物业管理有限公司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1E3F2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福建灿兴机电工程有限公司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81F38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5BDE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E6051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41138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9A3BF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343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93551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TA11488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FEB25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62E49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FA85C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仓山区三叉街社区卫生服务中心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B105E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福州安圣达机电设备有限公司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AF6D2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6382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B0302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C750C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1DD0E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344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63218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TA09981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F7056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0C9F9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4025F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福州驰翔物业管理有限公司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041CD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福州安圣达机电设备有限公司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2BCB2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F8066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F9839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63CC2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BD211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345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A2C1F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TA23752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0EAEF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B8F9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A88A5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福建香江物业管理有限公司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D4E92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福建燊福达电梯工程有限公司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CC14A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C441C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2CC32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驱动主机异响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轿厢油杯缺油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轿顶有杂物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曳引钢丝绳锈蚀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控制柜积尘</w:t>
            </w:r>
          </w:p>
        </w:tc>
      </w:tr>
      <w:tr w14:paraId="423598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A9084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346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52ACE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TA93730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C6F43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09138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B196C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中建七局物业管理有限公司福州分公司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C8541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5D3DA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FBC61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F8E7F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轿内警示标志缺失</w:t>
            </w:r>
          </w:p>
        </w:tc>
      </w:tr>
      <w:tr w14:paraId="03789F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71898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347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536CB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TA91197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27EAA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3A6E1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0FB60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福州城乡建总物业服务有限公司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ABE06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福建省中广达特种设备科技有限公司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52C3E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A35FE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E6DF3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9E830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4E3C3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348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DBE55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TA20904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608BA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F1187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263DD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福州金山物业管理有限公司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FFF5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福建中天瑞普机电设备有限公司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0F37D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CA424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1A364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轿厢内未设置符合要求的视频监控设施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未落实74号令要求</w:t>
            </w:r>
          </w:p>
        </w:tc>
      </w:tr>
      <w:tr w14:paraId="6452D8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93601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349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02EA2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TA107374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8676B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E411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E66B6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福州融伦房地产开发有限公司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3D951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杭州西奥电梯有限公司福建分公司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360B1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28066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2EA45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F6774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D3B87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350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94FD3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TA04718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99E3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0AA5C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69172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福州市房地产市场服务有限公司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DF2FE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福州佳弘毅电梯有限公司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9A548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2AA5C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A327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缺失曳引轮防护罩及防跳绳装置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轿顶布线杂乱</w:t>
            </w:r>
          </w:p>
        </w:tc>
      </w:tr>
      <w:tr w14:paraId="5000F3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F6BB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351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0DE6D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TA23754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B9FFD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841E7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ADCE8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福建香江物业管理有限公司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8C5C1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福建燊福达电梯工程有限公司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E85CE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62254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ECFAB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轿顶未清洁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底坑积水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轿厢内紧急报警装置和紧急照明装置失效</w:t>
            </w:r>
          </w:p>
        </w:tc>
      </w:tr>
      <w:tr w14:paraId="0B7575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4307D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352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EA9B7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TA30650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3DE34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FA975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7E92B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福州四合院物业管理有限公司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2E811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湖北战友京胜电梯工程股份有限公司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13802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BA69E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17955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机房杂物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警示标志缺失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紧急电动失效</w:t>
            </w:r>
          </w:p>
        </w:tc>
      </w:tr>
      <w:tr w14:paraId="37135C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CB64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353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1B9E8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TA13921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E5E26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3F1E0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5984B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福建中成物业服务有限公司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114AD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福州豫闽电梯工程有限公司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B597A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4FC8A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5580E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住宅小区视频监控设施不符合要求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其他问题：救援通道不畅通</w:t>
            </w:r>
          </w:p>
        </w:tc>
      </w:tr>
      <w:tr w14:paraId="3171D7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73AB3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354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3FEB0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TA73625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CF6C0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54C7F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42E8B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福建福大环保科技有限公司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43E2F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福州利福特电梯有限公司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11422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424DB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DA396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轿顶检修开关失效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使用单位安全主体责任未落实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底坑杂物未清理</w:t>
            </w:r>
          </w:p>
        </w:tc>
      </w:tr>
      <w:tr w14:paraId="1B0A7C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68D1B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355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41E43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TA09994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421F9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45CC9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F48C0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福州驰翔物业管理有限公司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B6334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福州安圣达机电设备有限公司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B15A8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2FD1F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181C0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DF0F3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5EF3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356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67AE5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TA10148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A2575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21D4D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6994B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福州正祥物业管理有限公司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6B154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福建海西中奥电梯制造有限公司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92A41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C8F1B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C7F61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未落实使用单位安全主体责任</w:t>
            </w:r>
          </w:p>
        </w:tc>
      </w:tr>
      <w:tr w14:paraId="10C9BD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DF9A1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357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56E44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TA83926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606EF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C3146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6A2F9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厦门市万科物业服务有限公司福州仓山区分公司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7FB5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日立电梯(中国)有限公司福建分公司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AC4BF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01979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C3807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034C0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FEB55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358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C6891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TA12382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A99CA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F1D81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0D369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福建香江物业管理有限公司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72ACE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福建燊福达电梯工程有限公司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EA1BA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6DFAB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5008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轿顶未清洁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底坑积水</w:t>
            </w:r>
          </w:p>
        </w:tc>
      </w:tr>
      <w:tr w14:paraId="75F3D5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00B8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359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D2F3D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TA10259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46BA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26D9D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DC8A1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福建省中庚物业管理有限公司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7BB2A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福建金三洋控股有限公司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CAC6A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2023/10/13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58FE8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1C6A2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未设有视频监控</w:t>
            </w:r>
          </w:p>
        </w:tc>
      </w:tr>
      <w:tr w14:paraId="29993F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2AEC1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360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57CE3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TA106703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9F20E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002A4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77957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福建省鑫鹏凯佳实业有限公司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EC4EE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蒂升电梯(中国)有限公司福建分公司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0318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AC1AB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C0739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使用单位未落实使用安全主体责任</w:t>
            </w:r>
          </w:p>
        </w:tc>
      </w:tr>
      <w:tr w14:paraId="32E755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B65FE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361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15D5C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TA107526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64DC5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973F3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94E1C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福州永琻景房地产有限公司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13E67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蒂升电梯(中国)有限公司福建分公司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2DEB4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091B2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63CC5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BAF38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F7C6C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362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0CF3D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TA20508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66E61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7B0EE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593CA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福州市戴维斯物业服务有限公司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A1391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湖北战友京胜电梯工程股份有限公司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B4CD1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ED209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26CB2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机房照明失效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底坑积水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轿顶油污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曳引钢丝绳油污</w:t>
            </w:r>
          </w:p>
        </w:tc>
      </w:tr>
      <w:tr w14:paraId="35CC1C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634F6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363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8368F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TA09505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56DA8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86364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288A8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福州星裕荣物业管理有限公司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4CD7D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湖北战友京胜电梯工程股份有限公司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AA328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184B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38205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驱动主机渗漏油严重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轿顶油污堆积严重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曳引轮槽油污堆积严重</w:t>
            </w:r>
          </w:p>
        </w:tc>
      </w:tr>
      <w:tr w14:paraId="0D7080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5353A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364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C442D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TA83410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D732B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A850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63746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福州榕发物业发展有限公司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46343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日立电梯(中国)有限公司福建分公司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8A370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EE43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CD2C3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093CA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1CA78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365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D0A73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TA10007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F1148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A6B60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B17C1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福州驰翔物业管理有限公司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B5189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福州安圣达机电设备有限公司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A3CD7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4F6DA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395F8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665F4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9EC0C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366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A62F9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TA113642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21B2C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3CEAD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1B369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福建福晟东升房地产开发有限公司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BBDD3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奥的斯机电电梯有限公司福州分公司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EDB4F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2023/10/24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4CFB6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2C4EE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底坑积水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未粘贴电梯使用标志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未设视频监控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未配备电梯安全总监、电梯安全员、未制定《电梯安全风险管控清单》，未落实“日管控、周排查、月调度”工作机制</w:t>
            </w:r>
          </w:p>
        </w:tc>
      </w:tr>
      <w:tr w14:paraId="00406D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00E5B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367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04629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TA93739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25255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7F9B8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770A3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中建七局物业管理有限公司福州分公司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A129C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12D68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DF7CB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66FBD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紧急照明失效</w:t>
            </w:r>
          </w:p>
        </w:tc>
      </w:tr>
      <w:tr w14:paraId="0EE265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9777C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368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AA1FF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TA95766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ECB87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23BCB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857F1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中化金茂物业管理(北京)有限公司福州分公司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D008E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巨人通力电梯有限公司福建分公司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3AB0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15E20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A6CF9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负1层外呼显示和按钮失效</w:t>
            </w:r>
          </w:p>
        </w:tc>
      </w:tr>
      <w:tr w14:paraId="45D43C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85DD3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369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F472A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TA42631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97E2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E876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63878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福建华威农商(集团)有限公司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4E3B9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广东华凯电梯有限公司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9D727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0C13F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35AE3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未设置视频监控设施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未配备电梯安全总监、安全员；未制定《电梯安全风险管控清单》；未落实“日管控、周排查、月调度”工作机制</w:t>
            </w:r>
          </w:p>
        </w:tc>
      </w:tr>
      <w:tr w14:paraId="0F84F1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2E364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370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031A3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TA119618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E8F50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B5972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BDCDE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福州地铁集团有限公司运营事业部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09D41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蒂升电梯(中国)有限公司福建分公司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4DBAD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5D4E1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D0552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7697F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B3DDD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371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781B1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TA31302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071F0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11762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4C22B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深圳市万象美物业管理有限公司福州分公司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EE49F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厦门洋翰电梯工程有限公司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0F2B6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88D1B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0E724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轿顶布线杂乱</w:t>
            </w:r>
          </w:p>
        </w:tc>
      </w:tr>
      <w:tr w14:paraId="3DBEBF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E9331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372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99A1A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TA97312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6A257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495B9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11A58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海纳物业服务集团有限公司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CBF84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福建九思机电工程有限公司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15443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3517F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F4029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使用单位未落实使用安全主体责任</w:t>
            </w:r>
          </w:p>
        </w:tc>
      </w:tr>
      <w:tr w14:paraId="06BE7C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E7341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373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F540F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TA31309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F8D9F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C3018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256A2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深圳市万象美物业管理有限公司福州分公司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79236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厦门洋翰电梯工程有限公司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B2C5F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B3B0F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18928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轿顶布线杂乱</w:t>
            </w:r>
          </w:p>
        </w:tc>
      </w:tr>
      <w:tr w14:paraId="42E9D9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3F064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374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5985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TA78413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6A2A8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F727F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35769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福建伯恩物业集团有限公司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1E58B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福建菱瑞达机电销售有限公司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41A1D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2F34A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9A768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19FC7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B6A15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375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BE58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TA09817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1F5B0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E280B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44263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福建省中庚物业管理有限公司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C9CC7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福建金三洋控股有限公司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2B119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2023/10/13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ACA05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F9B6D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未设有视频监控</w:t>
            </w:r>
          </w:p>
        </w:tc>
      </w:tr>
      <w:tr w14:paraId="567126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D5294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376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1F6E4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TA77521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985D1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937AC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05C5C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福州保利剧院管理有限公司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1A0C4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福建九思机电工程有限公司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AD956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FC0CF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76A0E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轿厢内电梯使用标志过期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使用单位未落实使用安全主体责任</w:t>
            </w:r>
          </w:p>
        </w:tc>
      </w:tr>
      <w:tr w14:paraId="14E2D2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6C44B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377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76359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TA22470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2CFCB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9CBB2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91C99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北京金辉锦江物业服务有限公司福州分公司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8A6CA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福建环奥电梯科技股份有限公司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2E930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0035A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42D3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底坑照明失效</w:t>
            </w:r>
          </w:p>
        </w:tc>
      </w:tr>
      <w:tr w14:paraId="3AE727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7516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378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901B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TA07910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C8160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9DB6C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8FA12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福州市戴维斯物业服务有限公司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20FA9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湖北战友京胜电梯工程股份有限公司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7EB54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C43F2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EF106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主机运行异响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机房噪声不符合要求（主机运行异响）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使用单位未落实使用安全主体责任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住宅小区未设置轿内视频监控设施</w:t>
            </w:r>
          </w:p>
        </w:tc>
      </w:tr>
      <w:tr w14:paraId="2B28CD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8D721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379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00082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TA32635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7432D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2DC2A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575CF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福建香江物业管理有限公司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DB3F1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福建燊福达电梯工程有限公司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B6249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95FB3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9BF1F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轿顶风扇异响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底坑未清洁</w:t>
            </w:r>
          </w:p>
        </w:tc>
      </w:tr>
      <w:tr w14:paraId="259C69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16EDF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380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CBF7B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TA24024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7F5BF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CB9DB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5EC6B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福建香江物业管理有限公司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826D8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福建燊福达电梯工程有限公司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C368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85427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685D9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机房未粘贴应急救援操作说明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轿顶油杯缺油</w:t>
            </w:r>
          </w:p>
        </w:tc>
      </w:tr>
      <w:tr w14:paraId="71A26E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9DAFC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381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AD6D5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TA88458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51956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346DB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34CAC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福州融侨物业管理有限公司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22E9A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日立电梯(中国)有限公司福建分公司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19E92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53162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500D1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6BBEF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A5ED2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382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ED069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TA85010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2FAAA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CD00A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A1735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福州市永南物业管理有限公司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A236F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福建九思机电工程有限公司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FABE3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84695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97190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底坑有积水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使用单位未落实使用安全主体责任</w:t>
            </w:r>
          </w:p>
        </w:tc>
      </w:tr>
      <w:tr w14:paraId="26C49A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DE6F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383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0E8AE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TA06645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43F7D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22A3E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EB160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福建香江物业管理有限公司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45AF7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福州金盛特电梯有限公司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E1462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04C6C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EEEBB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8B493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2CE9D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384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1D867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TA107337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58C88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4D8A8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EFEF2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福州榕贸房地产有限公司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34B8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广州奥的斯电梯有限公司福州分公司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E36B5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43B89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B842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F5014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8E42A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385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EE3AA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TA54705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6518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01352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8AD3B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福州闽江世纪城置业有限公司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7B76C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福建永丰基业机电安装工程有限公司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634C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2023/10/25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52138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D97F7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02188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2E70C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386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6B4B3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TA25152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E6ECB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515FA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6F072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福州安翔物业管理有限公司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363DE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福州升龙电梯工程有限公司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91DF0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C33EB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47445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轿顶未清洁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使用单位未落实使用安全主体责任，不符合74号文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底坑未清洁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轿门开关门运行卡阻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轿厢关门按钮失效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轿顶布线杂乱</w:t>
            </w:r>
          </w:p>
        </w:tc>
      </w:tr>
      <w:tr w14:paraId="7BDD9C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F3039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387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1C774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TA12677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E4A91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AB03F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43429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海纳物业服务集团有限公司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735E7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7592F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1E755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6CDA8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使用单位安全主体责任未完全落实</w:t>
            </w:r>
          </w:p>
        </w:tc>
      </w:tr>
      <w:tr w14:paraId="0D4761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35419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388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CD798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TA58784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ABC91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F9A85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814D9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福州闽江世纪金源会展中心大饭店有限公司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2030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福建永丰基业机电安装工程有限公司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91C94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2023/10/25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665D1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F8702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BEF0B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C72BC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389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9E0C8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TA21552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5A5C3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A93AF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93C07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福州鑫业物业管理有限公司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5C81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福州金盛特电梯有限公司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0150C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5C8FF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EC92F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轿顶线路杂乱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轿厢内视频监控未设置</w:t>
            </w:r>
          </w:p>
        </w:tc>
      </w:tr>
      <w:tr w14:paraId="51103C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3B1EA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390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E151E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TA29025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218A4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13BB2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A5F79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北京世纪城物业管理有限公司福州分公司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6DCD6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福建永丰基业机电安装工程有限公司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AE96E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2023/10/25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783FF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1A531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3AE56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CA80E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391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3A8FD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TA82196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73644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F04F8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A32D1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福建伯恩物业集团有限公司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0835C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福建万御电梯有限公司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877C4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43901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8687E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轿顶未清洁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使用单位未落实使用安全主体责任，不符合74号文规定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底坑未清洁</w:t>
            </w:r>
          </w:p>
        </w:tc>
      </w:tr>
      <w:tr w14:paraId="7ECADA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E2F2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392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14AAB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TA24969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A21BD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3434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B8EE1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福州仓山区阳光智博物业服务有限公司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4BB1A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福州金三洋电梯工程有限公司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96ADB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7DD81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D2754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FE02F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8CA1E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393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0B8D3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TA09962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E0ECD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7CCC7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2F99D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福州弘德物业管理有限公司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5C2D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福州广日电梯工程有限公司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BE335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37BD8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D09E0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A9BC2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E1D77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394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A256E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TA09615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58ACE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03ED4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2C73C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福建大家物业管理有限公司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43827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福州金盛特电梯有限公司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30473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89B77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BAD70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3B621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72C4C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395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D85BC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TA65082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45EB9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FC7F9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BA37C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福州永兴物业管理有限公司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80590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福州新奥电梯工程有限公司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1031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400D3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83F57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80A35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327FB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396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E4EDA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TA111943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56342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B8A90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C55F7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福州市建设发展集团有限公司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C7837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福州广日电梯工程有限公司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80EEE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8847C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8DB9A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未落实使用单位安全主体责任</w:t>
            </w:r>
          </w:p>
        </w:tc>
      </w:tr>
      <w:tr w14:paraId="115AB6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5A739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397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813F9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TA62842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8A737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77A32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68077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福州永兴物业管理有限公司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118E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福州新奥电梯工程有限公司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F7609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E51F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3BB85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F4A66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E5387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398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E04A7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TA63243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B9CB3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BAD5C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A8FDE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福州滨海物业管理有限公司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21FAF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福建万御电梯有限公司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08454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2023/10/25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E9270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8A148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FF33B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E04B1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399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0E55B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TA70121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17C22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56BBC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0A08C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福建汉阙物业管理有限公司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47351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福建博远机电设备有限公司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3B1A3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2A209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831AA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747B1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622E8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400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B76D1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TA33656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09FC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E61F5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7769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康万深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58AFF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福建中闽启畅机电科技有限公司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10D04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DB9F9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C495E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56EB4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4C2A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401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39598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TA54706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8070F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A0EC7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6ED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福州闽江世纪城置业有限公司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D703B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福建永丰基业机电安装工程有限公司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753A0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2023/10/25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C206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96161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E0855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5B55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402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1B5E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TA14225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39F88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B613A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6F8F8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福建香江物业管理有限公司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150B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福州金盛特电梯有限公司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75492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EA153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F2675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导向轮运行异响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底坑积水、底坑照明失效</w:t>
            </w:r>
          </w:p>
        </w:tc>
      </w:tr>
      <w:tr w14:paraId="12A62A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C9966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403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7505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TA80015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82597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AA386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4C2CD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福建伯恩物业集团有限公司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2B645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福建菱瑞达机电销售有限公司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6FF3F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E265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02710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FA966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0C17B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404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0A69D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TA22295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7476A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48DE0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DE7B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福州市仓山区富黎华大酒楼有限公司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C4C79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欧菱(福州)电梯制造有限公司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9B5C6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B2BC6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043FE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9B8BA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93C98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405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36F1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TA15808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8F52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2C14F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F7F2D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福州正祥物业管理有限公司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09813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福州金三洋电梯工程有限公司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6403F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AD570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DF4AA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EFDA4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19076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406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BE767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TA58785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7C4A9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C44BD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2439A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福州闽江世纪金源会展中心大饭店有限公司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CAB48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福建永丰基业机电安装工程有限公司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C2132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2023/10/25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C96A9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F49BA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668B4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2C7FA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407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5F361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TA06992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B650F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FD20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EA113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福建省交通建设工程试验检测有限公司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EE250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福州裕隆兴电梯安装有限公司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D3B3D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4D1E1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C0EBF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驱动主机漏油严重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使用单位未落实安全主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体</w:t>
            </w:r>
            <w:bookmarkStart w:id="1" w:name="_GoBack"/>
            <w:bookmarkEnd w:id="1"/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责任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电梯运行异常抖动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轿顶门机运行异常振动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轿顶检修失效</w:t>
            </w:r>
          </w:p>
        </w:tc>
      </w:tr>
      <w:tr w14:paraId="378BA2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49411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408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4AB1E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TA67007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0B8E7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5A6C5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D0CE0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欧兰铭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51E05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福州快科机电工程有限公司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0F12D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18BD9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789FC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未落实主体责任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轿厢内视频监控设施未安装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其他问题：安全回路对地短路保护功能失效</w:t>
            </w:r>
          </w:p>
        </w:tc>
      </w:tr>
      <w:tr w14:paraId="347D08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57710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409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2FCFA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TA43114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D5798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BDFBB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47787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福州利康物业管理发展有限公司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32958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福州金盛特电梯有限公司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A988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3000F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DC671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E97FD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0D1A7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410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D3E00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TA21570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F451C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EE64B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940E5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福州鑫业物业管理有限公司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AB2EF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福州金盛特电梯有限公司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54EF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C87C3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85A38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轿顶线路杂乱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轿厢内视频监控未设置</w:t>
            </w:r>
          </w:p>
        </w:tc>
      </w:tr>
      <w:tr w14:paraId="6355BE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FE657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411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88EF7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TA106872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3CC7A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4FDD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5C38C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福州融伦房地产开发有限公司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B4D7C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杭州西奥电梯有限公司福建分公司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22A51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6593D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45DA4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77AB3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9E2A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412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56CF3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TA15423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D8CD7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8E838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CF2C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福州宜家福物业管理有限公司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09911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福州金盛特电梯有限公司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1D7F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FE15E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10A4A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12C95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FFA83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413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9B3CC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TA78363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40542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CA2D8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3F0D6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福州真诚物业管理有限公司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C8C9A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福建灿兴机电工程有限公司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F5410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2023/10/25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C8794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84C48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11930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72685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414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0FCB0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TA66932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5B8FF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5C2C9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60891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福建伯恩物业集团有限公司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4CBA9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福建万御电梯有限公司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FBE8F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2023/10/25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5EA1C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9D84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井道照明失效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紧急救援操作功能失效</w:t>
            </w:r>
          </w:p>
        </w:tc>
      </w:tr>
      <w:tr w14:paraId="2CAA1F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516DD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415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9848E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TA68652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27EB5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6407D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9868D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阳光智博物业服务有限公司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1DEBF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东芝电梯(中国)有限公司福建分公司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E5DC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4C789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D607F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曳引轮槽油污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轿厢内警示标志缺损</w:t>
            </w:r>
          </w:p>
        </w:tc>
      </w:tr>
      <w:tr w14:paraId="1772B1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B8FC3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416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EE3B0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TA75191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182B9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9AF06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4B69F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福州升日泰物业管理有限公司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089E7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福建定信机电设备有限公司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D5833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D6CBE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F1057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未规范粘贴电梯使用标志</w:t>
            </w:r>
          </w:p>
        </w:tc>
      </w:tr>
      <w:tr w14:paraId="74E45F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E14A7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417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9AB23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TA26585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CC9BF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B0FE6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82E5E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福建省松鼠物业管理服务有限公司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63CDE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福州金盛特电梯有限公司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C9C97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972DB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0C974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轿厢内视频监控未设置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未按要求配备电梯安全总监、电梯安全员</w:t>
            </w:r>
          </w:p>
        </w:tc>
      </w:tr>
      <w:tr w14:paraId="25DAAC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4917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418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6BCC8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TA06968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24E35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41509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CA564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福建香江物业管理有限公司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BA53A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福州金盛特电梯有限公司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C2CC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EC204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C51F8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E1105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0832A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419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B562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TA23585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8AE5F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CEA27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8E2E2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福州仓山区阳光智博物业服务有限公司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FA444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福州金三洋电梯工程有限公司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1E877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1F309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7499F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8FAF5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112B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420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74D42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TA15444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3546D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351FD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6CB74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福州宜家福物业管理有限公司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7BCBF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福州金盛特电梯有限公司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2A896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5C23C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8F26F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3A39E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E4EFB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421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816E4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TA45794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A719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4A1A7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EEFF9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福建新平安物业服务有限公司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CA417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福州冠龙电梯有限公司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720C7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2023/10/25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40DD5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6A3F2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未落实使用单位安全主体责任</w:t>
            </w:r>
          </w:p>
        </w:tc>
      </w:tr>
      <w:tr w14:paraId="18CA80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8A23C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422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A4895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TA73141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AE857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877A5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A6BA8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北京金辉锦江物业服务有限公司福州分公司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7CC6A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迅达(中国)电梯有限公司福州分公司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0E7B6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2023/8/16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0A6F2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D8CF4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底坑积水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未配备电梯安全总监、电梯安全员，制定《电梯安全风险管控清单》，未落实“日管控、周排查、月调度”工作机制</w:t>
            </w:r>
          </w:p>
        </w:tc>
      </w:tr>
      <w:tr w14:paraId="2B207A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34AFD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423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F2A75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TA62776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9F1FC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98606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96341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福州诚安信物业管理有限公司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CD0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福建灿兴机电工程有限公司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305D6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F3501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9CDD4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EC14F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9A485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424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0899B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TA79804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FEB07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A0420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63712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福建伯恩物业集团有限公司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C8AC5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福建菱瑞达机电销售有限公司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17225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9EF7C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A470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14CD9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02D13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425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B1E18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TA67639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A26E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6BFC3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71668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福建伯恩物业集团有限公司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629CC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福建菱瑞达机电销售有限公司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BFF9A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9E9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07D44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342F9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CC201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426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833EA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TA12490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17DC7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FEE9F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247A9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武夷(福建)物业管理有限公司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AE93B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福州福奥电梯工程有限公司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73C4B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2023/10/25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D6FF4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8DD6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952CA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D749A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427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3C219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TA28627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68962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4414B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532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福建工业学校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34B89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广州奥的斯电梯有限公司福州分公司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CD4E4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8A885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2B626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AC8FA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9FC49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428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47895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TA107346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FDE72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B279F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752D9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福州榕贸房地产有限公司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A8E51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广州奥的斯电梯有限公司福州分公司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F0A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BED0B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E214C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B298C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7CA73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429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56A4C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TA06642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FBF6C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99EA5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E60EA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福建香江物业管理有限公司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1202A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福州金盛特电梯有限公司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89177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E0D1B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67055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轿顶布线杂乱</w:t>
            </w:r>
          </w:p>
        </w:tc>
      </w:tr>
      <w:tr w14:paraId="08F272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8B73F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430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7312A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TA57496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620B7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9636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75608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福州永欣顺物业服务有限公司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766C0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欧菱(福州)电梯制造有限公司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8266A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8A8C3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97646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机房未安装空调等通风降温措施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电梯使用标志缺失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视频监控失效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油杯油量不足</w:t>
            </w:r>
          </w:p>
        </w:tc>
      </w:tr>
      <w:tr w14:paraId="4167E5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38303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431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B2C3E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TA06643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8F344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6EE1F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5A0DC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福建香江物业管理有限公司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75E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福州金盛特电梯有限公司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60A0C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51D01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89AD8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轿顶布线杂乱</w:t>
            </w:r>
          </w:p>
        </w:tc>
      </w:tr>
      <w:tr w14:paraId="036197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D4343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432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C32E8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TA49040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33EB8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8AAD9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9D972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福州鼎浩物业管理有限公司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89E20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广州奥的斯电梯有限公司福州分公司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297C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EA6CA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19C43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F4674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EB0D6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433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7F861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TA108831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F38C1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C6400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3332A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福州永润房地产开发有限公司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92E07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上海百思安电梯科技发展有限公司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3B37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62E51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170F4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334AC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245A2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434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F2230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TA69441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36A16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553F0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B9B3B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福州地铁集团有限公司运营事业部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D81CC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上海三菱电梯有限公司福建分公司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3AB89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FA1F9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88DC0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2E5EF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C6471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435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6C6B8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TA112850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9A003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24CBB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37CD4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福州京辉房地产有限公司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0B053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迅达(中国)电梯有限公司福州分公司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C57D5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4264F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166D5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油杯油量不足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底坑照明失效</w:t>
            </w:r>
          </w:p>
        </w:tc>
      </w:tr>
      <w:tr w14:paraId="35EBA4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6E25F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436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3D891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TA32636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9588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993E6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9DDC0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福建香江物业管理有限公司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0E696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福建燊福达电梯工程有限公司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2E18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69D27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C4A0B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轿顶未清洁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14层内招按钮标识缺失</w:t>
            </w:r>
          </w:p>
        </w:tc>
      </w:tr>
      <w:tr w14:paraId="272F5E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B7AC0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437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F4148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TA112493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FBDD8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87A0B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3D04C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福建大名城物业管理有限公司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80FD1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上海三菱电梯有限公司福建分公司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8BF9A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72B2F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D5824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C3D6D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E4E94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438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42CC8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TA109667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57241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D14CB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F811D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福州茂洲置业有限公司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DF26F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上海三菱电梯有限公司福建分公司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330A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B8766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69C1A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66DDC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99A47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439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E2B4E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TA110052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27344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3835C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4168E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融信(福州)置业有限公司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768CB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苏州江南嘉捷电梯有限公司福州分公司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94670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7C789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52D4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油杯油量不足</w:t>
            </w:r>
          </w:p>
        </w:tc>
      </w:tr>
      <w:tr w14:paraId="3B7873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15D04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440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712FC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TA06268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1197D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F7E0E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FCAF6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福州花好月圆物业管理有限公司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C43B6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福州利福特电梯有限公司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35456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4B628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2F8A5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轿厢内未设置符合要求的视频监控设施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未落实74号令要求</w:t>
            </w:r>
          </w:p>
        </w:tc>
      </w:tr>
      <w:tr w14:paraId="5C6E55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51C54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441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048F4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TA61804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6B4D0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A120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F67A4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张兵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1EFCC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福州冠菱电梯有限公司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A3ADF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5FCC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AC089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缺应急救援装置操作说明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未配备电梯安全总监、电梯安全员，未制定《电梯安全风险管控清单》，未落实“日管控、周排查、月调度”工作机制</w:t>
            </w:r>
          </w:p>
        </w:tc>
      </w:tr>
      <w:tr w14:paraId="30D461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B9EF5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442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7B729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TA15077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50332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158CB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A79DE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福州中泽物业管理有限公司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1FF26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鑫源电梯(福建)有限公司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B1C55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2023/8/31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9A59B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40CCB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电梯轿厢内视频监控设施不符合要求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未配备电梯安全总监、电梯安全员，未制定《电梯安全风险管控清单》，未落实“日管控、周排查、月调度”工作机制</w:t>
            </w:r>
          </w:p>
        </w:tc>
      </w:tr>
      <w:tr w14:paraId="5E7CA5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8C2F5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443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09931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TA11326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92904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2F60F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73EC9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福建省中庚物业管理有限公司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24193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福建金三洋控股有限公司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7D677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2023/8/11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F118D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96278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使用单位未落实安全主体责任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电梯轿厢内未设置视频监控设备</w:t>
            </w:r>
          </w:p>
        </w:tc>
      </w:tr>
      <w:tr w14:paraId="697612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8CAC8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444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C9633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TA14347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14031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58727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DE1B9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海纳物业服务集团有限公司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3A350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4300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F82D8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3E029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1BEED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AB3A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445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83E8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TA104892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66894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66052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6475A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福州市仓山区产业投资集团有限公司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E2F01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蒂升电梯(中国)有限公司福建分公司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7CB23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2023/8/11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56284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D4BDB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使用单位未落实安全主体责任，不符合国家总局74号令的要求</w:t>
            </w:r>
          </w:p>
        </w:tc>
      </w:tr>
      <w:tr w14:paraId="4F8D69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92D33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446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A8EDD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TA59054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F4295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AC42E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2C02C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福州文体产业开发运营有限公司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D4D27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蒂升电梯(中国)有限公司福建分公司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DF726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2023/8/11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69D44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6F557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使用单位未落实安全主体责任，不符合国家总局74号令要求</w:t>
            </w:r>
          </w:p>
        </w:tc>
      </w:tr>
      <w:tr w14:paraId="50DAE2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DD934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447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FCB4E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TA22731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2FF4D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C5A3C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E5D1F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福州城乡建总物业服务有限公司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49EDD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福建省中广达特种设备科技有限公司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92DC3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720DB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03717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未配备电梯安全总监、电梯安全员，未制定《电梯安全风险管控清单》，未落实“日管控、周排查、月调度”工作机制</w:t>
            </w:r>
          </w:p>
        </w:tc>
      </w:tr>
      <w:tr w14:paraId="52C844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7DA66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448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8053D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TA20880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F1034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F58B4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F832B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海纳物业服务集团有限公司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B74DB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19047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5A037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BC7D96">
            <w:pPr>
              <w:widowControl/>
              <w:spacing w:after="24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使用单位未按总局74号文规定配备电梯安全总监、电梯安全员</w:t>
            </w:r>
          </w:p>
        </w:tc>
      </w:tr>
      <w:tr w14:paraId="41F4EA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13AB7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449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1CACF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TA10523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57CF2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F2B2A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F534E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福建中南联合物业服务有限公司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D62A7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福州宏嘉电梯安装工程有限公司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29FE1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2023/8/10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691DE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311A0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轿厢内视频监控功能未设置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使用单位未按总局74号文规定配备电梯安全总监、电梯安全员</w:t>
            </w:r>
          </w:p>
        </w:tc>
      </w:tr>
      <w:tr w14:paraId="174774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F989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450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C28E5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TA33860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564F3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72B7E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5B49E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融信(福建)物业管理有限公司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CCD6D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A7BF8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1C655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8102D1">
            <w:pPr>
              <w:widowControl/>
              <w:spacing w:after="24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底坑积水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使用单位未按总局74号文规定配备电梯安全总监、电梯安全员</w:t>
            </w:r>
          </w:p>
        </w:tc>
      </w:tr>
      <w:tr w14:paraId="720F17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51E6B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451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5DD35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TA28857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DCD17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069F3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84078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融信(福建)物业管理有限公司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E51F4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367E3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3454A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D1427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轿厢内紧急报警装置无效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使用单位未按总局74号文规定配备电梯安全总监、电梯安全员</w:t>
            </w:r>
          </w:p>
        </w:tc>
      </w:tr>
      <w:tr w14:paraId="4BDD64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3D17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452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597F8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TA20842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463C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B3F3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A846D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福州田园物业管理有限公司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E2EF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福州裕隆兴电梯安装有限公司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F312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2023/8/15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A84F1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4B134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使用单位未按总局74号文规定配备电梯安全总监、电梯安全员</w:t>
            </w:r>
          </w:p>
        </w:tc>
      </w:tr>
      <w:tr w14:paraId="5B85FE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3C82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453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88C60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TA16151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F5B2B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71C9D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A3019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中国储备粮管理总公司福建分公司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FBA90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广州奥的斯电梯有限公司福州分公司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93F79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2023/8/15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DDC5E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79096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9056A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E4D01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454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0CA7F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TA49033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452FD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D2943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6EA59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福建宏亮花园酒店有限公司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195F1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广州奥的斯电梯有限公司福州分公司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9DB06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2023/8/10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50BD8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14A43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使用单位未按总局74号文规定配备电梯安全总监、电梯安全员</w:t>
            </w:r>
          </w:p>
        </w:tc>
      </w:tr>
      <w:tr w14:paraId="565497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D92D5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455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A494C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TA14530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C049D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71534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472A2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福州英佳物业有限公司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89D7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福州宏嘉电梯安装工程有限公司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643D0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2023/8/10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B316C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0AA07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轿厢内视频监控未设置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使用单位未按总局74号文规定配备电梯安全总监、电梯安全员</w:t>
            </w:r>
          </w:p>
        </w:tc>
      </w:tr>
      <w:tr w14:paraId="0836D5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80DEA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456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4CD9F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TA34534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3EAAD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43749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FB228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福州金山鑫源物业管理有限公司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208CF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福建省中广达特种设备科技有限公司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8F54A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2023/8/4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AA4A7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66B8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电梯轿厢内未设置视频监控设施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未配备电梯安全总监、电梯安全员，未制定《电梯安全风险管控清单》，未落实“日管控、周排查、月调度”工作机制</w:t>
            </w:r>
          </w:p>
        </w:tc>
      </w:tr>
      <w:tr w14:paraId="238C59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137E4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457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8243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TA24078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945B2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5183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9966B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福建福晟物业有限公司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DB572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上海百思安电梯科技发展有限公司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2AE2F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96DBC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2E832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未配备电梯安全总监、电梯安全员，未制定《电梯安全风险管控清单》，未落实“日管控、周排查、月调度”工作机制</w:t>
            </w:r>
          </w:p>
        </w:tc>
      </w:tr>
      <w:tr w14:paraId="4B19EF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51F33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458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B4DE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TA24853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37DA1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B969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62983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福州市仓山区天恩酒店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FC675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福建博远机电设备有限公司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B7BB6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C3C5E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92030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电梯轿厢内视频监控存储时限不足1个月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未配备电梯安全总监、电梯安全员，未制定《电梯安全风险管控清单》，未落实“日管控、周排查、月调度”工作机制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底坑积水</w:t>
            </w:r>
          </w:p>
        </w:tc>
      </w:tr>
      <w:tr w14:paraId="688055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7560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459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20C28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TA108663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9E9B4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F59DA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847D2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融信(福州)置业有限公司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85B1C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苏州江南嘉捷电梯有限公司福州分公司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2F1CD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AC66A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ABE4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65E04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3FAB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460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D9D7A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TA110602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4CDE0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AF109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B3335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陈小丹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FBE3C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上海三菱电梯有限公司福建分公司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A9399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DC0F2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548C1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使用单位未落实安全主体责任</w:t>
            </w:r>
          </w:p>
        </w:tc>
      </w:tr>
      <w:tr w14:paraId="2D2D35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91484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461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CA30E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TA64651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9187A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554F5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42E3F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福州地铁集团有限公司运营事业部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DFE27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上海三菱电梯有限公司福建分公司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0680A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52605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E32A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7D8F3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C0160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462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4F5D3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TA78731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A201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F6EA0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6FE5D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中国电建集团福建工程有限公司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696C5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福州利福特电梯有限公司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62703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FD216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B1029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34FCF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31E5A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463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58D23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TA22407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A0E22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193DD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0E695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北京金辉锦江物业服务有限公司福州分公司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E6A65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福建环奥电梯科技股份有限公司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6E0DB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2023/8/11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DB244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CAE3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使用单位未按要求落实主体责任，不符合国家总局74号令的要求</w:t>
            </w:r>
          </w:p>
        </w:tc>
      </w:tr>
      <w:tr w14:paraId="2D76E2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B31ED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464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8C533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TA103369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F0D70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32FD5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7501E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连水华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00FC8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福建立步电梯工程有限公司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5EAB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2023/8/4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734C1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239F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未配备电梯安全总监、电梯安全员，未制定《电梯安全风险管控清单》，未落实“日管控、周排查、月调度”工作机制</w:t>
            </w:r>
          </w:p>
        </w:tc>
      </w:tr>
      <w:tr w14:paraId="23BC28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E504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465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48BD9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TA68896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3D909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4050B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2DAB3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福建伯恩物业集团有限公司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2E3D7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浙江三和电梯有限公司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C07B8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AEBF8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2C215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应急照明失效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未配备电梯安全总监、电梯安全员，未制定《电梯安全风险管控清单》，未落实“日管控、周排查、月调度”工作机制</w:t>
            </w:r>
          </w:p>
        </w:tc>
      </w:tr>
      <w:tr w14:paraId="6FFCD7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64095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466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28A8F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TA21590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CCFD8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5126F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05782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福州英佳物业有限公司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FA93F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福州宏嘉电梯安装工程有限公司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F98E0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2023/8/10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BC2FB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FE45D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导向轮运行异响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使用单位未按总局74号文规定配备电梯安全总监、电梯安全员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轿厢内视频监控未设置</w:t>
            </w:r>
          </w:p>
        </w:tc>
      </w:tr>
      <w:tr w14:paraId="4C8248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4EB7C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467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43A4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TA85608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A1B48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206A1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59AD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福建省气象局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AF36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045AF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AA3FF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AF34E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使用单位未按总局74号文规定配备电梯安全总监、电梯安全员</w:t>
            </w:r>
          </w:p>
        </w:tc>
      </w:tr>
      <w:tr w14:paraId="0B0BFB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DF98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468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24CFB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TA27230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7EC94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2CF2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659D1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福建省中庚物业管理有限公司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AD49C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福建金三洋控股有限公司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5960B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74EAD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6689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02824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6F4E6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469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3991A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TA23801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04C32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C6B4B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1A6C4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长城物业集团股份有限公司福州分公司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9DF39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福州一应电梯科技有限公司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DC3F4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2023/8/15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DDB9B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244DA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使用单位未按总局74号文规定配备电梯安全总监、电梯安全员</w:t>
            </w:r>
          </w:p>
        </w:tc>
      </w:tr>
      <w:tr w14:paraId="0093E6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75478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470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6952C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TA31306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5EE8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4067F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BE3A8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深圳市万象美物业管理有限公司福州分公司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373D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厦门洋翰电梯工程有限公司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12318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2023/8/15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CFD04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F7184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紧急报警装置和紧急照明装置无效</w:t>
            </w:r>
          </w:p>
        </w:tc>
      </w:tr>
      <w:tr w14:paraId="54FCF0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0003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471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D90AF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TA20585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00DF3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D1299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238A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福州融侨物业管理有限公司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DB3CA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日立电梯(中国)有限公司福建分公司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C848F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2023/8/10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0DD52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48E63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使用单位未按总局74号文规定配备电梯安全总监、电梯安全员</w:t>
            </w:r>
          </w:p>
        </w:tc>
      </w:tr>
      <w:tr w14:paraId="706AB6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8F7A6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472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4B1C6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TA45918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CFB2A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8A32E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E6BE5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保利物业服务股份有限公司福州分公司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D0B12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日立电梯(中国)有限公司福建分公司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702EF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2023/8/10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A1CA2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8745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轿厢内紧急报警装置无效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使用单位未按总局74号文规定配备电梯安全总监、电梯安全员</w:t>
            </w:r>
          </w:p>
        </w:tc>
      </w:tr>
      <w:tr w14:paraId="283EB3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3F6A6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473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BD451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TA20905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ED07E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397D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16EF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福州金山物业管理有限公司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5F7FE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福建中天瑞普机电设备有限公司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75D51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F7040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F2AD1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电梯轿厢内未设视频监控设备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使用单位未落实安全主体责任</w:t>
            </w:r>
          </w:p>
        </w:tc>
      </w:tr>
      <w:tr w14:paraId="39E95A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BCE1A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474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DA542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TA93369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BFEF5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5CE6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6C999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融侨集团股份有限公司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34378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日立电梯(中国)有限公司福建分公司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4408E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2023/8/10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7A148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90A41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使用单位未按总局74号文规定配备电梯安全总监、电梯安全员</w:t>
            </w:r>
          </w:p>
        </w:tc>
      </w:tr>
      <w:tr w14:paraId="2B9E72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035F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475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92BF4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TA33635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5AED8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4A243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0E63F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福州泰禾物业管理有限公司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EA2ED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蒂升电梯(中国)有限公司福建分公司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10A59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2023/8/11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55821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72BF5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使用单位未落实安全主体责任，不符合国家总局74号令的要求</w:t>
            </w:r>
          </w:p>
        </w:tc>
      </w:tr>
      <w:tr w14:paraId="53E6AE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AEE09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476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FDF2E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TA109362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5E18C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E4F4F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747BA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福建医科大学附属第一医院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DDA09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07A7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73E26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99F2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10D8E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8C3C3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477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299F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TA32132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69AD2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9896F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4ACE0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福州市仓山区建新镇浦上村经济合作社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BD6E6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福州宏嘉电梯安装工程有限公司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C6880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DA63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6289D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56377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6EE1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478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7046F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TA22734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9D4C1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E37C4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CED0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福州城乡建总物业服务有限公司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5A907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福建省中广达特种设备科技有限公司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BACB0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E5F0E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58480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未配备电梯安全总监、电梯安全员，未制定《电梯安全风险管控清单》，未落实“日管控、周排查、月调度”工作机制</w:t>
            </w:r>
          </w:p>
        </w:tc>
      </w:tr>
      <w:tr w14:paraId="423368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74680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479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13339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TA12064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5E76F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A309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BD5B6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福州中泽物业管理有限公司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53F7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鑫源电梯(福建)有限公司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F9E99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6D850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7321E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电梯轿厢内视频监控存储时限不足1个月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未配备电梯安全总监、电梯安全员，未制定《电梯安全风险管控清单》，未落实“日管控、周排查、月调度”工作机制</w:t>
            </w:r>
          </w:p>
        </w:tc>
      </w:tr>
      <w:tr w14:paraId="153EE5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D55A1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480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08A7C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TA37408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EBE8C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1FC64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8A898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润加物业服务(深圳)有限公司福州分公司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6FFD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1B0F4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68BF6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18F12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56435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F1A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481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2AC3F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TA37402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13B64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91BDD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0A0B4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润加物业服务(深圳)有限公司福州分公司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7E208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0C31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ECA9C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2BF26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3C931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B107A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482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61A68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TA113350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A856C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1F68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CFEB2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福建医科大学孟超肝胆医院(福州市传染病医院)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1A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75C57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434E5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E29CB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使用单位未按总局74号文规定配备电梯安全总监、电梯安全员</w:t>
            </w:r>
          </w:p>
        </w:tc>
      </w:tr>
      <w:tr w14:paraId="73DF8F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FA154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483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679DE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TA113704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A7558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2C0E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424BF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福州工业园区开发集团有限公司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20793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EBCFC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DE7D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DB07A5">
            <w:pPr>
              <w:widowControl/>
              <w:spacing w:after="24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使用单位未按总局74号文规定配备电梯安全总监、电梯安全员</w:t>
            </w:r>
          </w:p>
        </w:tc>
      </w:tr>
      <w:tr w14:paraId="19A20D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A9ABD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484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7F1BF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TA114512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E4CA6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F8EF1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1CDA1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福建医科大学孟超肝胆医院(福州市传染病医院)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6DA69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4C06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3D32C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3A8DF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使用单位未按总局74号文规定配备电梯安全总监、电梯安全员</w:t>
            </w:r>
          </w:p>
        </w:tc>
      </w:tr>
      <w:tr w14:paraId="5EE1B0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9CA64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485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DCA08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TA80208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A76F5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10DD5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CA742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福建飞客科技有限公司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E57CF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福州欧跃电梯有限公司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5FAA6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2023/8/15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7464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29716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使用单位未按总局74号文规定配备电梯安全总监、电梯安全员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层门开关门运行异响</w:t>
            </w:r>
          </w:p>
        </w:tc>
      </w:tr>
      <w:tr w14:paraId="56DD6C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D69C7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486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A2564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TA20619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690D7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49A9D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7B858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福州兴裕弘物业管理有限公司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14CE0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沃克斯迅达电梯有限公司福建分公司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2B5B8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2023/8/15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5401F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5FE33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未安装空调等通风降温措施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未落实安全责任主体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未安装视频监控设施</w:t>
            </w:r>
          </w:p>
        </w:tc>
      </w:tr>
      <w:tr w14:paraId="6AB09C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72B0E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487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DE72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TA68259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91A1B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5C91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62B47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福州黛丝雅服饰有限公司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7E792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福州鑫三洋机电设备有限公司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E41E1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2023/8/15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C4C21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5D8F5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轿顶布线杂乱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未落实安全责任主体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未粘贴使用标志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轿厢监控不符合要求，存储时长不满足一个月</w:t>
            </w:r>
          </w:p>
        </w:tc>
      </w:tr>
      <w:tr w14:paraId="018349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1FDA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488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B5578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TA14425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A89A8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F3D38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42884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海纳物业服务集团有限公司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1838F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67411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A051C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66866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A8639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AF8CA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489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6297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TA68882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65FF9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DEDB3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A2215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福建伯恩物业集团有限公司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CE69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浙江三和电梯有限公司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E68E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D07AC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C4376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应急救援装置失效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未配备电梯安全总监、电梯安全员，未制定《电梯安全风险管控清单》，未落实“日管控、周排查、月调度”工作机制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应急照明失效</w:t>
            </w:r>
          </w:p>
        </w:tc>
      </w:tr>
      <w:tr w14:paraId="3E7310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E036B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490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92634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TA24451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63D40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4E7B6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EFB83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融信(福建)物业管理有限公司福州分公司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0896A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鑫源电梯(福建)有限公司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5907E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94F5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D3FD1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未配备电梯安全总监、电梯安全员，未制定《电梯安全风险管控清单》，未落实“日管控、周排查、月调度”工作机制</w:t>
            </w:r>
          </w:p>
        </w:tc>
      </w:tr>
      <w:tr w14:paraId="6E4DBF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28E6E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491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34F13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TA60574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F47C9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82F26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13571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润加物业服务(深圳)有限公司福州分公司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0D8C5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FD482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4BDDB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20325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1D754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FCA5D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492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2B573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TA42897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19465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EEC39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05AD7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福州远择品唯物业服务有限公司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1163B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奥的斯机电电梯有限公司福州分公司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5FF4A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00915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9C5CF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机房环境不整洁，铁锈布满整个机房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未配备电梯安全总监、电梯安全员，未制定《电梯安全风险管控清单》，未落实“日管控、周排查、月调度”工作机制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底坑杂物较多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轿顶电气布线杂乱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钢丝绳严重锈蚀</w:t>
            </w:r>
          </w:p>
        </w:tc>
      </w:tr>
      <w:tr w14:paraId="3D84CD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4CBD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493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5B549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TA13927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9F59D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696A0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D41D9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福建中成物业服务有限公司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925D8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福州豫闽电梯工程有限公司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7235F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2023/8/4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B5227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73B99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机房环境不整洁，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灰尘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布满整个机房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未配备电梯安全总监、电梯安全员，未制定《电梯安全风险管控清单》，未落实“日管控、周排查、月调度”工作机制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对重侧油杯缺失1个</w:t>
            </w:r>
          </w:p>
        </w:tc>
      </w:tr>
      <w:tr w14:paraId="13CD4B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9F366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494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3C1DA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TA15894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55F8D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93929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0C34F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东吴服务产业集团(江苏)有限公司福州分公司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CFE14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海科电梯工程(福建)有限公司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9DD18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0FBD7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9DCA2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F0D04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0A730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495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D622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TA12087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0D602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14D69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394A8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福州中泽物业管理有限公司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7BE48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鑫源电梯(福建)有限公司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570A7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11D6E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E63A0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电梯轿厢内视频监控存储时限不足1个月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未配备电梯安全总监、电梯安全员，未制定《电梯安全风险管控清单》，未落实“日管控、周排查、月调度”工作机制</w:t>
            </w:r>
          </w:p>
        </w:tc>
      </w:tr>
      <w:tr w14:paraId="2A4403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4EC36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496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F6503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TA77140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3BCE5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67FEB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26FC0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福州万濠物业管理有限公司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2E616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鑫源电梯(福建)有限公司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15BE0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7EDD3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01CDB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785A6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6169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497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2FDD3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TA14386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4B33D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7B25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F3E35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福州闽信安物业管理有限公司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B419B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鑫源电梯(福建)有限公司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88F64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13CD1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40559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电梯轿厢内未设置视频监控存储时限不足1个月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未配备电梯安全总监、电梯安全员，未制定《电梯安全风险管控清单》，未落实“日管控、周排查、月调度”工作机制</w:t>
            </w:r>
          </w:p>
        </w:tc>
      </w:tr>
      <w:tr w14:paraId="085BB8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4CF78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498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45DA2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TA14440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48A18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8A6B0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93E21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海纳物业服务集团有限公司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D951D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D3CDE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A412B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CDEC1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ADD48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CE0C8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499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E5009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TA24391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2B14F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21BD6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1707C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福建省中庚物业管理有限公司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12113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鑫源电梯(福建)有限公司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021AE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6B1B3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1CB8E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6F6EF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1AFBF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500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CA85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TA37987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25A0A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马尾区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7A46A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5DAC9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科立视材料科技有限公司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F6141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福建海西中奥电梯制造有限公司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38DD1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57141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96F96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189C6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7F5B3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501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EB85C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TA74681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5096D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马尾区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220DE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797F7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福州市马尾区房地产开发有限公司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AD419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福州冠龙电梯有限公司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A6E81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BFBD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9291A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机房照明缺失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电梯运行异响（轿厢侧导轨滚轮运转异响）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限速器绳过分伸长时，张紧开关不动作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各层层门自闭力不足</w:t>
            </w:r>
          </w:p>
        </w:tc>
      </w:tr>
      <w:tr w14:paraId="69AFDE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EB2D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502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A265C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TA70372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53778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马尾区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60EC2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08AED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福州市市政建设开发有限公司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78631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福州广日电梯工程有限公司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1CCDA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A6F7E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30D71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限速器运行异响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底坑严重积水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轿顶反绳轮运行异响</w:t>
            </w:r>
          </w:p>
        </w:tc>
      </w:tr>
      <w:tr w14:paraId="7E250D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5DE7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503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FF84C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TA81227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6CD9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马尾区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EBFF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09501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福州开发区众安物业管理有限公司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B7B6C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43E4A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B477B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1C1BA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2CC58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1FCB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504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76C4A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TA60779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690C1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马尾区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6EBBD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58DC5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阳光学院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5C714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中特协(福建)电梯有限公司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99611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645F5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E67B9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488B1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22D5D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505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75C0D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TA96508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BDCB6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马尾区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94631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844BC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福州市万涛房地产有限公司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76939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日立电梯(中国)有限公司福建分公司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1DC94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E5876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363B7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E163F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C58E3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506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9679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TA44939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E951B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马尾区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85387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6FB5E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福建大名城物业管理有限公司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486B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福建中闽新博机电科技有限公司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5A1E2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781E3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AD3C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轿厢内紧急报警装置功能失效，紧急照明装置功能失效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未见《国家市场监督管理总局令》74号文相关见证资料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底坑底部渗水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对重护栏设置不符合要求</w:t>
            </w:r>
          </w:p>
        </w:tc>
      </w:tr>
      <w:tr w14:paraId="4E0520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3BF66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507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AEC5E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TA92782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7B127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马尾区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84498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1926D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福建沁园春房地产开发有限公司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B275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13764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167EC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694A4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0C83B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56C46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508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C90DF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TA119048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6D934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马尾区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A8170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5DCFF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福州象荣置业有限公司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9110F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巨人通力电梯有限公司福建分公司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04D01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6AF04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84AD1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松闸扳手缺失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紧急救援装置失效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轿厢未粘贴电梯使用标志</w:t>
            </w:r>
          </w:p>
        </w:tc>
      </w:tr>
      <w:tr w14:paraId="5CFE28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1D5FD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509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BAE22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TA35605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75A82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马尾区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6613E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CFB96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福建大名城物业管理有限公司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F6114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上海三菱电梯有限公司福建分公司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C149F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2023/9/21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5758F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93DDF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未见落实《特种设备使用单位落实使用安全主体责任监督管理规定》的相关见证资料</w:t>
            </w:r>
          </w:p>
        </w:tc>
      </w:tr>
      <w:tr w14:paraId="7B2249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09880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510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44C0D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TA75321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9C187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马尾区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00678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7E82C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福州市马尾区罗星街道社区卫生服务中心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361BF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福建淼菱电梯有限公司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738FA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2023/9/21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24D54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7DAB7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591A8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93176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511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E7C98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TA13283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287F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马尾区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90EDB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0D0B8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福建省福州港口发展中心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CA1A3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福州广日电梯工程有限公司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2D4D9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05C9E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3DBC7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EF17F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3F99D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512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18339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TA100270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56CE3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马尾区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261B3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120E1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福州世远置业有限公司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3C574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日立电梯(中国)有限公司福建分公司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6E21E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5C77F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6B6D6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F3FB0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085F0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513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B6224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TA70391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A7DEE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马尾区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E0286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BBB3F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福州市市政建设开发有限公司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98B9D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福州广日电梯工程有限公司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B89D3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BF134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F4838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曳引轮槽严重磨损</w:t>
            </w:r>
          </w:p>
        </w:tc>
      </w:tr>
      <w:tr w14:paraId="0F8391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F204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514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5A798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TA100269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92C99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马尾区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82CFE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A6E55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福州世远置业有限公司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C85A1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日立电梯(中国)有限公司福建分公司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B5766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7C3B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2D68A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307FC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EADF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515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05600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TA60462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96B14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马尾区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5786E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EFEE4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福州新都物业管理有限公司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71F90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福州金三洋电梯工程有限公司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31BB4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ADCBC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663BC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制动器轮磨损严重</w:t>
            </w:r>
          </w:p>
        </w:tc>
      </w:tr>
      <w:tr w14:paraId="2E4540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9C4BC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516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65C75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TA100272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6104C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马尾区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63760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A5753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福州世远置业有限公司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0D307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日立电梯(中国)有限公司福建分公司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B2710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0B4DE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5E922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991F6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3C8EA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517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61A1A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TA78955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6CD9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马尾区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8D945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4994E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福建三隆房地产开发有限公司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8C5E9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福建中闽启畅机电科技有限公司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923B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2023/9/21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B5C69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48155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20423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4EC41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518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E3C4F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TA72643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7542F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马尾区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352B7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2095F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阳光智博物业服务有限公司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79A81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东芝电梯(中国)有限公司福建分公司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FDCD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2023/9/21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C01A4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FB2F6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机房未安装空调通风降温措施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轿厢内紧急报警装置功能失效</w:t>
            </w:r>
          </w:p>
        </w:tc>
      </w:tr>
      <w:tr w14:paraId="13EBFB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C621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519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17148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TA72653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6B6BD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马尾区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4E7EE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6054E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阳光智博物业服务有限公司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C80E5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东芝电梯(中国)有限公司福建分公司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89D0A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2023/9/21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CCAB7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DAB59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机房未安装空调通风降温措施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层门锁电气触点接触不良</w:t>
            </w:r>
          </w:p>
        </w:tc>
      </w:tr>
      <w:tr w14:paraId="3FCC56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385F7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520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BEA60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TA60461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EAA65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马尾区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0DF0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487EC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福州新都物业管理有限公司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CBFE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福州金三洋电梯工程有限公司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C1C29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C579F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0F963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F6D1A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65361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521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D6A07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TA84924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573FB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马尾区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6AD1A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B070B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福建沁园春房地产开发有限公司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A5FBA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福州金三洋电梯工程有限公司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D38A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2023/9/21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1B79E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1F741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85AB3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D8CB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522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3DBD7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TA61312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1E0D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马尾区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2958D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1F027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福州统建拆迁工程处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BDA73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福建中闽启畅机电科技有限公司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3769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2023/9/21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C7AB3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55991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8AF7A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6160E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523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E5EF9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TA72112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FECF4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马尾区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3616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E062C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福州市琅岐路桥市政管理有限公司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80589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永大电梯设备(中国)有限公司福建分公司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F22B1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2023/9/21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DB8A4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E9A16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91DED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82B08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524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11A95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TA95822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6F6BE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马尾区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245F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443AC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福州雅生房地产开发有限公司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6F1AF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DF9F7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2023/9/21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6E575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684BA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0DEBD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A22C9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525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DA84F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TA99103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D31F0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马尾区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2C9A4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2549E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中铁房地产集团(福州)有限公司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01AF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蒂升电梯(中国)有限公司福建分公司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AF946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2023/9/21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1BF3D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1FE64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未设置符合要求的远程监测装置</w:t>
            </w:r>
          </w:p>
        </w:tc>
      </w:tr>
      <w:tr w14:paraId="2D5F20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BF43C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526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6C7C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TA75419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0B4A7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马尾区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E8A7F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EFCCA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福建沁园春房地产开发有限公司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F500F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福州金三洋电梯工程有限公司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A6D7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2023/9/21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ABCB2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32693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71C53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12534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527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F5051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TA75393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7A0E2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马尾区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33019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26767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福建沁园春房地产开发有限公司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1800E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福州金三洋电梯工程有限公司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6C6A4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2023/9/21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02014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77559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0B47B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B46ED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528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B99B5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TA07447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FD333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马尾区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53088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81BF5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福建三木物业服务有限公司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FCB09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福州金三洋电梯工程有限公司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29315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2023/9/21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D17C9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C1EE3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CCB79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579AE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529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1EFF3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TA14107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30A9F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马尾区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16ECF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62386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福建三木物业服务有限公司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25DA3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福州金三洋电梯工程有限公司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BE35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2023/9/21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C2C34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D3F4E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DAB35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DFC88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530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6231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TA61798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E22C4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马尾区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055C5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F8901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福州市琅岐经济区海祥房地产开发有限公司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D7E06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奥的斯机电电梯有限公司福州分公司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9C2D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2023/9/21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6059C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62F6F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290B0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8A74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531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39A1A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TA61315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D7E51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马尾区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5884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3F4D7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福州统建拆迁工程处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91AAA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福建中闽启畅机电科技有限公司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FE3BC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2023/9/21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AB621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09EB6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C3AD0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E8FED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532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41E9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TA46235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85031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马尾区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BAFCB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FDE8A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福建外客欧科技有限公司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9823C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福建中闽启畅机电科技有限公司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DCCD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2023/9/21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1F27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73E9B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未见安全总监、安全员任命；未见《特种设备安全风险管控清单》；未落实日管控、周排查、月调度等工作机制。</w:t>
            </w:r>
          </w:p>
        </w:tc>
      </w:tr>
      <w:tr w14:paraId="74F0B0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F3112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533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90AF5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TA78958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F638E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马尾区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7F083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2BE9A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福建三隆房地产开发有限公司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659FB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福建中闽启畅机电科技有限公司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3DC4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2023/9/21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26CB6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B237B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2E704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0C3FB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534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60E3A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TA71403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47AE1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马尾区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4F174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1867E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福州市万民物业管理有限公司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65A2F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福建中闽启畅机电科技有限公司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E581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2023/9/21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AC38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F1E62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D6B93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8ABDA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535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C1A99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TA24615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7B103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马尾区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C50D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632C9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福州海晟物业管理服务有限公司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21B9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福建中闽启畅机电科技有限公司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81FD5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2023/9/21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EB5CD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1DEA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0D24F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B1CE4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536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CDC7B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TA75562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EF7B6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马尾区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59039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BA63E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正荣物业服务有限公司福州分公司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B08FB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E5A00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6DA44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F7CE8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E1ADA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FA3F7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537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A03B9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TA96359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169FD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马尾区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080A8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AC509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福州市马尾工业建设总公司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E0D9F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24FAE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FEA5F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08325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B262D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97A05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538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2E97D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TA13534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5CFE4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马尾区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82FC0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5E916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福州心家泊物业管理服务有限公司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04F1A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041D4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96288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D81D4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轿厢视频监控失效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使用单位未落实安全主体责任相关文件要求</w:t>
            </w:r>
          </w:p>
        </w:tc>
      </w:tr>
      <w:tr w14:paraId="387BC5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04A6F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539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60F86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TA20789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F6DD8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马尾区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F9328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ED327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深圳市保利物业管理集团有限公司福州分公司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784F9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福建环奥电梯科技股份有限公司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FAB79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2023/9/21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8F6D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E0D74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机房未采取安装空调等通风降温措施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未见落实《特种设备使用单位落实使用安全主体责任监督管理规定》的相关见证资料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补偿链悬挂不牢固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对重护栏缺失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轿厢内未设置符合要求的视频监控设施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轿顶防护栏变形</w:t>
            </w:r>
          </w:p>
        </w:tc>
      </w:tr>
      <w:tr w14:paraId="3AA61A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284F3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540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10318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TA37587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A455B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马尾区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E594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7DE3C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福建大名城物业管理有限公司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20723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上海三菱电梯有限公司福建分公司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51F79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2023/9/21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0F8F0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EBDB8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轿厢内紧急报警装置失效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未见落实《特种设备使用单位落实使用安全主体责任监督管理规定》的相关见证资料</w:t>
            </w:r>
          </w:p>
        </w:tc>
      </w:tr>
      <w:tr w14:paraId="33D2E2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C8F89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541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FE4CA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TA46621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98CF8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马尾区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4FCB8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8810A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凯隆地产(福建)有限公司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60967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福建省鼎荣昌机电设备有限公司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5CF4C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2023/9/21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DCAB6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4605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机房未采取安装空调等通风降温措施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未见落实《特种设备使用单位落实使用安全主体责任监督管理规定》的相关见证资料</w:t>
            </w:r>
          </w:p>
        </w:tc>
      </w:tr>
      <w:tr w14:paraId="4E1FD0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1166A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542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86CE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TA48067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A660F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马尾区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CB816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221FD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福州世创物业管理有限公司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22171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蒂升电梯(中国)有限公司福建分公司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97569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2023/9/21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3E603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E35BF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未见落实《特种设备使用单位落实使用安全主体责任监督管理规定》的相关见证资料</w:t>
            </w:r>
          </w:p>
        </w:tc>
      </w:tr>
      <w:tr w14:paraId="256D18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2FD30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543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36C33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TA80650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72F30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马尾区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9E8D8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4274F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华映光电股份有限公司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5032A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奥的斯机电电梯有限公司福州分公司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B1396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2023/9/21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5EBD0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8F909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未见落实《特种设备使用单位落实使用安全主体责任监督管理规定》的相关见证资料</w:t>
            </w:r>
          </w:p>
        </w:tc>
      </w:tr>
      <w:tr w14:paraId="2635D4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B3A8E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544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218B3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TA44659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12C4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马尾区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A6260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F4DE9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阳光学院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B409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中特协(福建)电梯有限公司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C2D1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68DD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D38F0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2F6AB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EAA6B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545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A13D6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TA70386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223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马尾区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F003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3416A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福州市市政建设开发有限公司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139EB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福州广日电梯工程有限公司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D9E80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803D9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3E00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1E9AD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B2EF8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546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3C2DA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TA60454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C8393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马尾区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2DD25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3A88F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福州新都物业管理有限公司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88414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福州金三洋电梯工程有限公司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25F6F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BB123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DCE3B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层站楼层显示异常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缓冲器柱塞锈蚀严重</w:t>
            </w:r>
          </w:p>
        </w:tc>
      </w:tr>
      <w:tr w14:paraId="3FCE7F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43C6C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547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8E8E4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TA114517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8E0F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马尾区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037AE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751CD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福州开发区福鑫实业有限公司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B877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福州快科电梯工业有限公司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D4DAC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64797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7EDF7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轿内紧急报警装置功能失效</w:t>
            </w:r>
          </w:p>
        </w:tc>
      </w:tr>
      <w:tr w14:paraId="3E8F97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3919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548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A9AA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TA110707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98F67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马尾区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2CC4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D15B7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福州马尾万洋众创城科创有限公司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7D71D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福建科达电梯有限公司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3D19F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FA190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C0F0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367E3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B58D7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549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47364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TA48730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D03CA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马尾区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CC2C4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7EC7D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福建新大陆物业服务有限公司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D9A43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D46B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3C795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96F3E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C03DC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32135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550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F5A81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TA48738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F27BD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马尾区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5D93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535DC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福建新大陆物业服务有限公司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8260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410ED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24BCD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CC1A8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F80BA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E3A38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551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7B209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TA32040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F1950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马尾区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3D91B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B957C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福州榕宜上院物业管理有限公司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30E7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杭州西奥电梯有限公司福建分公司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FBAF7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3782A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332D8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机房管理制度等缺失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使用单位未落实电梯安全主体责任相关文件要求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限速器绳过分伸长时，张紧开关失效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轿内紧急报警装置功能失效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制动器抱闸异响大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控制柜积尘严重</w:t>
            </w:r>
          </w:p>
        </w:tc>
      </w:tr>
      <w:tr w14:paraId="3B37D7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CB20D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552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7CFEB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TA87223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4E1D8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马尾区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E503E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547E9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福州市马尾工业建设总公司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78CDA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福建东立机电设备有限公司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B7760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BA014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2D5E9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0C5D3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AF2AF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553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B227E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TA83351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44204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马尾区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DFE5F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A3ED1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福州城开置业有限公司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BB30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鑫源电梯(福建)有限公司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884C4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2023/9/21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9355D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C2BE6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054DD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1EEBA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554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9C951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TA62744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0DF82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马尾区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F9350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8210A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长城物业集团股份有限公司福州分公司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7ABBC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EACCE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49848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CBF05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7B0CF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B5243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555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32063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TA67421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56117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马尾区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3C0EC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3AB45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中建海峡建设发展有限公司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A5C49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福州新奥电梯工程有限公司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0FA1C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4770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2EE58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67204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3E7CE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556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2514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TA98518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8C781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马尾区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40DBF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2CB73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福州盛欣房地产开发有限公司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A724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迅达(中国)电梯有限公司福州分公司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435ED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2023/9/21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52751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92DFA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394A1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15FC7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557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5320C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TA63087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5E2D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马尾区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7E362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9472B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福建新大陆物业服务有限公司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3383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E9A7D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46DF2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99521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4AE11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AEE5D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558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2920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TA80319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4E19A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马尾区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7DB57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EACD3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福州顶斌置业有限公司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1BDC7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福建中闽新博机电科技有限公司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F0C0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01D2F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2DBD8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机房未采取安装空调等通风降温措施，无法保证全年机房温度满足要求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未见落实《国家市场监督管理总局令》第74号文相关见证资料</w:t>
            </w:r>
          </w:p>
        </w:tc>
      </w:tr>
      <w:tr w14:paraId="104D63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4A6FF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559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9DA47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TA117133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A0144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马尾区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C4638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907E5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福州顺泰地产有限公司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BAB44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683B5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FCE39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C1D8A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轿厢内未规范粘贴电梯使用标志警示标志等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未见落实市场监管总局令第74号文相关见证资料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未按要求设置远程监测装置</w:t>
            </w:r>
          </w:p>
        </w:tc>
      </w:tr>
      <w:tr w14:paraId="088813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4A88D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560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9704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TA50716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D9A9C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马尾区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DE357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B0F04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福建大名城物业管理有限公司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7BE35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福建中闽新博机电科技有限公司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9C7D7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0BC64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78A39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底坑卫生未作清洁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未见落实《国家市场监督管理总局令》第74号文相关资料</w:t>
            </w:r>
          </w:p>
        </w:tc>
      </w:tr>
      <w:tr w14:paraId="31375F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02E3E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561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76353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TA60457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BDF12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马尾区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2B6CC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8FDA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福州新都物业管理有限公司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352B9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福州金三洋电梯工程有限公司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513B2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93444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962E6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D6603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7911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562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085AB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TA116008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86CB1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4ABFB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4A244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福州兆瑞房地产开发有限公司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876AD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广州奥的斯电梯有限公司福州分公司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83075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9D506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7B855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未安装层站外招按钮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轿内卫生脏乱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视频监控失效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未配备安全员、安全总监</w:t>
            </w:r>
          </w:p>
        </w:tc>
      </w:tr>
      <w:tr w14:paraId="436BCD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90239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563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FE5C6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TA110097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82AAC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6EE00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6EBBB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福建宏正电梯工程有限公司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93C9E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847E1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DFDF5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60354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D9753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F4985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564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E3B34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TA91117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1093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84AF3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FB0F0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福建铁路房地产开发有限公司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9D38B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蒂升电梯(中国)有限公司福建分公司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0C581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31FF9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D10D0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2AAE7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741D6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565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FEF18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TA117297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57FFC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F5094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FCD28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福州鲁能地产有限公司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74EAD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广州奥的斯电梯有限公司福州分公司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741F1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9E5CF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1FA1D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F7E72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559B4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566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E87F4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TA58986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89A35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BF75C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177DB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福建伯恩物业集团有限公司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D31FB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福州金三洋电梯工程有限公司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AA9FC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59855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0E313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轿厢导靴太松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轿厢紧急照明失效</w:t>
            </w:r>
          </w:p>
        </w:tc>
      </w:tr>
      <w:tr w14:paraId="6BF3D2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A033D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567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1875A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TA69416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B6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F2966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A9D8D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福州泰禾商业管理有限公司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10E6C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蒂升电梯(中国)有限公司福建分公司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D8552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95B0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6D341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13AA4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806E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568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4C4C3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TA88827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0EA0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D185D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8B901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世茂天成物业服务集团有限公司福州分公司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D873A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奥的斯机电电梯有限公司福州分公司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2156F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DAE08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3E57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81510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DCED0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569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FD2D7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TA61476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C6C0F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E62C1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8084A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福州佳穰酒店管理有限责任公司福州分公司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710D5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蒂升电梯(中国)有限公司福建分公司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409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B74BC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EBB6C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1BE69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8BF5F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570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C803E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TA61838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32F76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F1B48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A9216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福州永欣顺物业服务有限公司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9D505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华升富士达电梯有限公司福建分公司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FE8F8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EE7F4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2D0A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50EFC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3AB7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571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CA329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TA61349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502AF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C7DD3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D39DC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福建融汇物业管理有限公司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5B9F3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F380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DC620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0C658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63E91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6A011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572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AA76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TA75288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81F43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B0E49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C5F29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保利物业服务股份有限公司福州分公司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6B8F5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山西保利德奥电梯工程有限公司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8B3E9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82216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BF1AA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紧急报警装置失效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紧急开锁功能失效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层门间隙过大</w:t>
            </w:r>
          </w:p>
        </w:tc>
      </w:tr>
      <w:tr w14:paraId="6FB507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48BEB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573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2AA18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TA06198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348AD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D09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5279F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福州康恬物业管理有限公司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5B2FC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福州金三洋电梯工程有限公司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440A7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1E4D8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DAEC9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曳引轮防跳绳间隙过大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轿厢缺视频监控</w:t>
            </w:r>
          </w:p>
        </w:tc>
      </w:tr>
      <w:tr w14:paraId="101059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B20A7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574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6F0B8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TA36957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9EFB5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E088A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3CB86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保利物业服务股份有限公司福州分公司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A6075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山西保利德奥电梯工程有限公司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F7D6A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C7F18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9955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CB114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95243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575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F35CE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TA75285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E8595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986EA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B46AA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保利物业服务股份有限公司福州分公司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5D7A0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山西保利德奥电梯工程有限公司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2655E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1F48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52DFF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紧急报警装置失效</w:t>
            </w:r>
          </w:p>
        </w:tc>
      </w:tr>
      <w:tr w14:paraId="7EFEE1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F7D91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576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758D1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TA118892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943B8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817FE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4FE3B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阮思武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1FD6A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福建榕杰菱电梯科技有限公司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FC163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AE38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B5461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紧急报警装置失效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底坑积水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未配备安全员、安全总监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未设置符合要求的远程监控装置</w:t>
            </w:r>
          </w:p>
        </w:tc>
      </w:tr>
      <w:tr w14:paraId="77DFB0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14E31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577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6D7EC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TA08862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A133E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C9BCA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738B3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福州台西物业管理有限公司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127A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福州佳弘毅电梯有限公司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36CEA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779DB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4B71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减速箱有明显渗漏</w:t>
            </w:r>
          </w:p>
        </w:tc>
      </w:tr>
      <w:tr w14:paraId="437A1B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39DB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578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2CB4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TA102853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20245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026C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88EE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福州工业园区开发集团有限公司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44FFF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广州奥的斯电梯有限公司福州分公司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94C43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F534E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36565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轿内卫生脏乱</w:t>
            </w:r>
          </w:p>
        </w:tc>
      </w:tr>
      <w:tr w14:paraId="3CAB01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EF058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579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B9DCB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TA116028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BB91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D309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2526A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福州兆瑞房地产开发有限公司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38238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广州奥的斯电梯有限公司福州分公司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06B34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6ABF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EFD3B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视频监控失效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未配备安全员、安全总监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未安装层站外招按钮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轿内卫生脏乱</w:t>
            </w:r>
          </w:p>
        </w:tc>
      </w:tr>
      <w:tr w14:paraId="576763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DBA9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580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3D01B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TA45395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A1E6A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82FE3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FED85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福建省中庚物业管理有限公司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8B86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鑫源电梯(福建)有限公司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E2482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8330B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39400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C5633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F829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581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87B05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TA22364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EB74E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25CA5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A4A15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福州福泽物业管理有限公司福州第一分公司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1AF74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福州恒联机电设备工程有限公司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36D3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22DFA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25A2D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补偿链两根中缺少一根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（1）机房卫生差，存在杂物；（2）机房上高台护栏缺失；（3）机房缺乏照明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（1）底坑积水；（2）底坑内对重隔障缺失</w:t>
            </w:r>
          </w:p>
        </w:tc>
      </w:tr>
      <w:tr w14:paraId="22AC9B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D6AB6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582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DE94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TA84930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B871C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51003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85D3B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福建省中庚物业管理有限公司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B4092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鑫源电梯(福建)有限公司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1A8AF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AEB3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10EA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7EF77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B2224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583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444D9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TA112125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6E284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C1877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B64B7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中国共产党福州市委员会党校(福州市行政学院、福州市社会主义学院、中国共产主义青年团福州市委团校)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49F7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杭州西奥电梯有限公司福建分公司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C2C38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FA858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7421B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980D2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B8D7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584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E954C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TA101988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76C74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285A3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AC6BA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福建桂景城置业有限责任公司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AF2A1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福州久誉电梯工程有限公司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6ACE7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E9A38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1B191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未配备电梯安全总监、电梯安全员，未制定《电梯安全风险管控清单》，未落实“日管控、周排查、月调度”工作机制</w:t>
            </w:r>
          </w:p>
        </w:tc>
      </w:tr>
      <w:tr w14:paraId="6F82F4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EE916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585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B46A6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TA15276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15CC1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2A044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E5A28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福建邦恩生活服务集团有限公司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FFFD1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福建灿兴机电工程有限公司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AE281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9031A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C3F34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轿厢未安装视频监控设施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未配备电梯安全总监、电梯安全员，未制定《电梯安全风险管控清单》，未落实“日管控、周排查、月调度”工作机制</w:t>
            </w:r>
          </w:p>
        </w:tc>
      </w:tr>
      <w:tr w14:paraId="6FD07C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F729F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586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75B4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TA117294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50C25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620E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6BEE7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福州鲁能地产有限公司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BCCD1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广州奥的斯电梯有限公司福州分公司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89454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BD819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8CD1D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D797B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E6D6A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587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5F16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TA22383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4CBAE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03294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0174D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福州福泽物业管理有限公司福州第一分公司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5E8BA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福州恒联机电设备工程有限公司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5E5C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ADBD9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9284B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应急对讲功能失效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（1）机房卫生差，存在杂物；（2）机房入口处缺乏照明开关；（3）机房缺乏通风降温设施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（1）底坑积水；（2）底坑内对重隔障缺失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补偿链两根中缺少一根 </w:t>
            </w:r>
          </w:p>
        </w:tc>
      </w:tr>
      <w:tr w14:paraId="235122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0C8BD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588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9EDE4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TA108861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106EA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9D45F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3A0F5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福州建工集团有限公司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AD36D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广州奥的斯电梯有限公司福州分公司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9F83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F816B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C424C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0DEF2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23B42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589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03D2E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TA70909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6669B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C11E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6A385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福州泰禾物业管理有限公司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DAE6C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蒂升电梯(中国)有限公司福建分公司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21D83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2DFF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AF15B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未任命电梯安全总监、电梯安全员，未制定《电梯安全风险管控清单》</w:t>
            </w:r>
          </w:p>
        </w:tc>
      </w:tr>
      <w:tr w14:paraId="4B526E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4E5D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590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D754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TA70890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C370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91F22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EA02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福州泰禾物业管理有限公司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DAE8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蒂升电梯(中国)有限公司福建分公司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F4B60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A14A8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523F6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未任命电梯安全总监、电梯安全员，未制定《电梯安全风险管控清单》</w:t>
            </w:r>
          </w:p>
        </w:tc>
      </w:tr>
      <w:tr w14:paraId="4DACAF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9C0BF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591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1E3CE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TA06423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13041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FD54B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AB170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福州龙事达物业管理有限公司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C0552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福州金盛特电梯有限公司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E6318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019C1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76BF4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开门按钮失效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未配安全员；未制定管控清单；未落实工作机制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轿厢视频监控未安装</w:t>
            </w:r>
          </w:p>
        </w:tc>
      </w:tr>
      <w:tr w14:paraId="4A4925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BB228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592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E894F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TA16700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B9799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98E5A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748BF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福建香江物业管理有限公司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5FC38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福州金盛特电梯有限公司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2F421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7D67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A83CD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轿厢地板有孔洞，轿壁有孔洞、生锈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轿厢内卫生不整洁</w:t>
            </w:r>
          </w:p>
        </w:tc>
      </w:tr>
      <w:tr w14:paraId="6181ED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D2A8A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593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B3ECC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TA22386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21C9B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4E77E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AF2FF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福州福泽物业管理有限公司福州第一分公司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033FA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福州恒联机电设备工程有限公司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9510B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417E3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14B0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（1）机房缺乏符合要求的门锁；（2）机房卫生差，存在杂物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（1）底坑积水；（2）底坑内对重隔障缺失</w:t>
            </w:r>
          </w:p>
        </w:tc>
      </w:tr>
      <w:tr w14:paraId="6B6F37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5CCD6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594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DBB47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TA95754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809CE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87A6F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AEBAF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福州天承物业管理有限公司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D670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福建中闽新博机电科技有限公司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B6FDA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1D671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C46E7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限速器运行异响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未见相关文件，不符合国家总局74号令要求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底坑卫生未清理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未粘贴电梯使用标志</w:t>
            </w:r>
          </w:p>
        </w:tc>
      </w:tr>
      <w:tr w14:paraId="48BF3A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3417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595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67D2A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TA10194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CAEBB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BAED3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E5196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福州佰顺物业管理有限公司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F0F6A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东芝电梯(中国)有限公司福建分公司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D1242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0BA01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96D8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未任命电梯安全总监、电梯安全员，未制定《电梯安全风险管控清单》，未落实“日管控、周排查、月调度”工作机制</w:t>
            </w:r>
          </w:p>
        </w:tc>
      </w:tr>
      <w:tr w14:paraId="3BD3A4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2D15B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596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1D10D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TA37512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1EF68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4AF26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AB3B9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福州市晋安区新店镇磐石村民委员会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DD270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福州国力机电工程有限公司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6B008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BAEE1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B212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轿厢未安装视频监控设施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聚氨酯缓冲器老化</w:t>
            </w:r>
          </w:p>
        </w:tc>
      </w:tr>
      <w:tr w14:paraId="7D6DEA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592B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597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B2D71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TA39430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80843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1FDFE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C5B37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中化地质矿山总局福建地质勘查院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4DE2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福建省兴奥电梯有限公司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468DB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487C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D0F9D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轿厢照明亮度不够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轿厢内卫生不整洁</w:t>
            </w:r>
          </w:p>
        </w:tc>
      </w:tr>
      <w:tr w14:paraId="530FE0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C702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598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968D9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TA108863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98E8F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B5690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CFCCA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福州建工集团有限公司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8D819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广州奥的斯电梯有限公司福州分公司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089A5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16659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08B36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0FB4B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07C9C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599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7EC68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TA62477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9FBD9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5700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016CB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福州顺华物业有限公司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660F0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福建省中广达特种设备科技有限公司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AF136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F6EDB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0F1E7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DACC2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47A2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600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A3A4F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TA77253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28879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C5E21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4B504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福州融侨物业管理有限公司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DB1CB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A0671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B9FE4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941A1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27A02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9715C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601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8104C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TA08163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AB308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04E60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03F8C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福州诚安信物业管理有限公司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967EB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杭州西奥电梯有限公司福建分公司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FCDB8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67E6D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A99BC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未配备电梯安全总监，电梯安全员等工作机制</w:t>
            </w:r>
          </w:p>
        </w:tc>
      </w:tr>
      <w:tr w14:paraId="61A345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BF397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602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852EC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TA28699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CA999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73DA9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565C5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福建省鸿岩文创科技有限公司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51E3B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福州奥特斯电梯有限公司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4CCE9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0274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72BD7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使用单位未落实国家总局73、74号令要求</w:t>
            </w:r>
          </w:p>
        </w:tc>
      </w:tr>
      <w:tr w14:paraId="7F568B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9FFED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603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35EF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TA60960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157F5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B25F4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22D89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福建省中庚物业管理有限公司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74BC6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鑫源电梯(福建)有限公司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6FAD3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76435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328F8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机房照明不亮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电梯使用标志缺失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应急救援装置操作说明未粘贴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钢丝绳表面干燥，有轻微锈粉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钢丝绳表面干燥，有轻微锈粉</w:t>
            </w:r>
          </w:p>
        </w:tc>
      </w:tr>
      <w:tr w14:paraId="50030B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E2F0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604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6F906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TA95508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0630D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42F7F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CA403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福建省农业科学院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B3307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上海三菱电梯有限公司福建分公司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1A68A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CE414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351C7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E5A24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6DE7E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605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C03B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TA73033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1E1B8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F6B54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AA9AE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福建伯恩物业集团有限公司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8ABA5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福州金三洋电梯工程有限公司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893DA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E835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69BC2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AAD3F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40A4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606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0A390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TA106592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2755A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B0CA9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63A6C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福州市建设发展集团有限公司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B5ECF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福建九思机电工程有限公司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5CA97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1D1A6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142EE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CEDA4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93B25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607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4C799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TA11281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551E5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D4552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EB8A5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福建省汇升房地产经营管理有限公司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599C0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福建省鼎荣昌机电设备有限公司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1C321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C3CEC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94D55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轿内与值班室通话失效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轿顶不整洁；轿顶布线杂乱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轿顶不整洁；轿顶布线杂乱</w:t>
            </w:r>
          </w:p>
        </w:tc>
      </w:tr>
      <w:tr w14:paraId="5E91DC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CBCB4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608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D65AD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TA107054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71834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7F7E6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07C2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福州蓝庆置业有限公司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C3DD3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杭州西奥电梯有限公司福建分公司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BDAF4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0F9C8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C918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应急救援装置操作说明未粘贴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未制定管控清单；未落实工作机制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-2层外招显示损坏</w:t>
            </w:r>
          </w:p>
        </w:tc>
      </w:tr>
      <w:tr w14:paraId="6FD38C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FBED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609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8BA6F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TA09917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06C99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C2B5D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FA18F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福州明鑫物业管理有限公司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C5914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福建菱瑞达机电销售有限公司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D30B3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3A109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B47F4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31C21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0F46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610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6A347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TA61397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6F445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D4901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BDD10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福建融汇物业管理有限公司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3261E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C7074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021AC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5669F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BB457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E1E1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611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9C75D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TA48901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EF64A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7B903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7AEC4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福建省直天祥物业管理有限公司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58AFD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福州金三洋电梯工程有限公司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FD48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81314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D271D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未配备电梯安全总监，电梯安全员等工作机制</w:t>
            </w:r>
          </w:p>
        </w:tc>
      </w:tr>
      <w:tr w14:paraId="0A41F3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F933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612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1B2BE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TA10345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269CA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2A23C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2CFA0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福州市晋安区东南花园小区业主委员会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8FC56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福州万通和电梯设备有限公司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FFB38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15005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796C6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953A3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305E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613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6AD45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TA102244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CC773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B94D9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62EBC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福建省亿力置业发展有限公司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099B5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福建金三洋控股有限公司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B10A8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C85E1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230D8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未设置符合要求的远程监控装置</w:t>
            </w:r>
          </w:p>
        </w:tc>
      </w:tr>
      <w:tr w14:paraId="46D2F3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C8CC8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614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C70B7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TA66599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48C41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FBD4E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6E09B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福州家和物业管理有限公司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3DAD3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沃克斯迅达电梯有限公司福建分公司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59D18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DF204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99EB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未设置符合要求的视频监控设施</w:t>
            </w:r>
          </w:p>
        </w:tc>
      </w:tr>
      <w:tr w14:paraId="29B3D5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31FEB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615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7B1B6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TA80040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FD242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198B1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9F20E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上海鲁能物业服务有限公司福州分公司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867BB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福建环奥电梯科技股份有限公司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E49AB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99D6D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B7354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1B4BA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24F78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616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93E29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TA01439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A7DE3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6A8A5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ADA0A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福建工程学院(鳝溪校区)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8AE40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中特协(福建)电梯有限公司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06303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44607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9B4CF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CFE23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58272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617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7F6C3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TA09597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A66B0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4CCE3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F17F8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福州融海物业管理有限公司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DB83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福州利福特电梯有限公司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12B65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5047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3CC4B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轿顶急停装置失效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底坑积水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未设置符合要求的视频监控设施</w:t>
            </w:r>
          </w:p>
        </w:tc>
      </w:tr>
      <w:tr w14:paraId="2B8901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E2D14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618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7EE86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TA105685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D7BA4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64B9F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581F1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福州元兰房地产开发有限公司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75166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上海三菱电梯有限公司福建分公司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3E88D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E028A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90DF6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BF623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26885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619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518D1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TA37016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17030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57A50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A22F5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福州泰禾中维商业管理有限公司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0B744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蒂升电梯(中国)有限公司福建分公司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AFD6F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4A69D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61E0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64AA7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1CA97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620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50D7B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TA80983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82F28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3191F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1BCE4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福州天裕盛丰物业管理有限公司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04D7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福州友逵贸易有限公司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52EFE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FA093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E105A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51C3D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9F871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621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0CCB2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TA94993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90A9F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9B8DE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8ABEB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福州市晋安区华煦养老院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7F7C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福州广日电梯工程有限公司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CDCD0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B6309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CA76A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7A863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08195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622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9E04C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TA110334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8A21F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7A52F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A900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福州兆裕房地产开发有限公司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9D8E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上海三菱电梯有限公司福建分公司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CD71E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2023/10/23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98415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01F6C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157D4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A24AA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623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5F2E6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TA104376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588B1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BE7FC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36664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福州超库鲜生供应链管理有限公司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1E978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福州欧跃电梯有限公司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C619F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5CC85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13760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E28D4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81805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624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25CE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TA58884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5C785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EB894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9DA05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盛辉物流集团有限公司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C185D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蒂升电梯(中国)有限公司福建分公司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F4421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7F25B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1101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D76A4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A7B2C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625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1867E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TA05035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A217C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BC1F5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B5446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福州市晋安区王庄街道紫阳村民委员会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03312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福州怡富电梯有限公司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61AAA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104FC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251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87A83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112F9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626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EF877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TA10043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C708F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8935E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776B1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福州泰安物业管理有限公司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C5C97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南通锦祎电梯有限公司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72698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24E05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43DE8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8C096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5607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627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81FC8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TA05777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FB047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C18F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C384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福州宜家福物业管理有限公司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59F5B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福州新奥电梯工程有限公司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D1D40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41C9A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9E8E8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E5626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15BE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628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6DC0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TA09643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A2CF7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4FA4D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81165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福州市鼓山地区人民检察院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D51EF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华升富士达电梯有限公司福建分公司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F9C6C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3B811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43574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C8525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96EF9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629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F7051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TA74569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C28A5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E7620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2EC4E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福州诚安信物业管理有限公司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FD827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福州金盛特电梯有限公司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69B1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966E6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9DC4E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轿厢内紧急报警装置失效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未落实“日管控、周排查、月调度”工作机制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轿厢内卫生未清理</w:t>
            </w:r>
          </w:p>
        </w:tc>
      </w:tr>
      <w:tr w14:paraId="2F2D05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90F9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630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44D62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TA109412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82071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1551B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F0FF3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正茂(福州)投资发展有限公司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CBEC4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上海三菱电梯有限公司福建分公司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0186F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0642B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14760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未设置符合要求的视频监控设施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未配备安全员、安全总监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底坑积水</w:t>
            </w:r>
          </w:p>
        </w:tc>
      </w:tr>
      <w:tr w14:paraId="37D3E6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B230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631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ABC8A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TA01441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CC16B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B7DD2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C398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福建理工大学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771F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中特协(福建)电梯有限公司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19D8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344E3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4057E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58516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9C346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632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B4E8E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TA30604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62CEA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8251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3E252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福州福泽物业管理有限公司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6928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欧菱(福州)电梯制造有限公司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CF477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57D40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D63F3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C9696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21578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633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9824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TA27139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21F3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43BBD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CA34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福州永融物业有限责任公司第二分公司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D101F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福建南平鑫和达电梯工程有限公司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9A41F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4F94F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B029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指令按钮功能失效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未设置安全员，安全总监</w:t>
            </w:r>
          </w:p>
        </w:tc>
      </w:tr>
      <w:tr w14:paraId="45984B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B4F5C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634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B85B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TA07206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5CBF0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7D31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0374B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福州市戴维斯物业服务有限公司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3CFDA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湖北战友京胜电梯工程股份有限公司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77743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F3558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70E57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电梯启动、停止时有抖动现象</w:t>
            </w:r>
          </w:p>
        </w:tc>
      </w:tr>
      <w:tr w14:paraId="309E9C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2580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635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FE01A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TA40690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D60F0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F0C96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265F0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福州天承物业管理有限公司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C5D8F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福建中闽新博机电科技有限公司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CFD87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47C22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EB9B5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92C78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53CA1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636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D31D4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TA99428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C8F8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975C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C4962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荣升(福州)置业发展有限公司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142F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华升富士达电梯有限公司福建分公司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A22FE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8C7E7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3DFD5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未设置符合要求的远程监测装置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未配备安全员、安全总监</w:t>
            </w:r>
          </w:p>
        </w:tc>
      </w:tr>
      <w:tr w14:paraId="39D8C7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164E6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637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A7887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TA91126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B3960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08CA8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D5958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福建铁路房地产开发有限公司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68A55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蒂升电梯(中国)有限公司福建分公司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EDD8F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787BF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5FB09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B8DBC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117F4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638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49FA5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TA39062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A96A8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F9CD8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63C15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福州市国有房产经营有限公司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207FA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华升富士达电梯有限公司福建分公司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7263A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2D4E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F411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视频监控设施失效</w:t>
            </w:r>
          </w:p>
        </w:tc>
      </w:tr>
      <w:tr w14:paraId="148603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20587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639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5EDEF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TA105107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B8F58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987AB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B29AA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福州蓝庆置业有限公司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31A9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杭州西奥电梯有限公司福建分公司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140C8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B431A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7B86F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应急救援装置操作说明未粘贴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未制定管控清单；未落实工作机制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对重运行有明显刮碰</w:t>
            </w:r>
          </w:p>
        </w:tc>
      </w:tr>
      <w:tr w14:paraId="59E873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0D869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640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76519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TA74429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550BB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882BA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198C9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福州市建筑设计院有限责任公司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6F7D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福州怡富电梯有限公司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D4F35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76F3E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71994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4452C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3232A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641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A00F5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TA05555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7D23A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985D9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AD974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福州家和物业管理有限公司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46531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福州裕隆兴电梯安装有限公司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5C3BC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B9E14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C08F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4651E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4C79E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642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652BC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TA10041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EB430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1D5A0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07D57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福州泰安物业管理有限公司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225E7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南通锦祎电梯有限公司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ACE8B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E8868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42C0B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未配备电梯安全总监</w:t>
            </w:r>
          </w:p>
        </w:tc>
      </w:tr>
      <w:tr w14:paraId="41A09F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63694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643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0820B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TA115392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4079A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0FE9C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E211C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福州融心置业有限公司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66BA7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0F10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B9153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DCBD8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54EBC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BF5B3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644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BEC36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TA07615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56F88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49FA4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11D40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阳光智博物业服务有限公司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4B4B7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福州金三洋电梯工程有限公司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718DD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9890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6CB32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A6A50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4C6C0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645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96B1D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TA14890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605C5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55219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38D55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福州福鑫居物业管理有限公司晋安分公司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06FD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福州金三洋电梯工程有限公司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34529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B31BE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0384E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08D30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48316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646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63E71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TA101496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97D0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4C654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9ABF1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福州龙湖物业服务有限公司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74CCB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上海三菱电梯有限公司福建分公司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CE40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6D888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E2FC5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01D73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D863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647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748C2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TA92145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B0B2B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B92F1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0327A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福州世茂嘉实置业有限公司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35F8D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奥的斯机电电梯有限公司福州分公司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998C2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58B7F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28CC1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09C18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77241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648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10CE3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TA44958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99EC7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D1B12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9C069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福州铭韵物业管理有限公司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DA275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福州金盛特电梯有限公司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D75BD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6E59D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E2564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DCEA3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D0066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649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D644D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TA38214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8D165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9A9C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0FBD9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福建伯恩物业集团有限公司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E6BAB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福州金三洋电梯工程有限公司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49D94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39165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036FB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限速器绳槽积油泥</w:t>
            </w:r>
          </w:p>
        </w:tc>
      </w:tr>
      <w:tr w14:paraId="1F3095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86EC0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650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4F849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TA06953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284A1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D437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FCF76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福建省肿瘤医院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8EE44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中特协(福建)电梯有限公司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92876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AA7F8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73B78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A7173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3D8FF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651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318EE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TA10802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BDB8E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C36E2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E30FC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福建邦恩生活服务集团有限公司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3386C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福州金盛特电梯有限公司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F762E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EAFFE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8E18E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0942C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4F2F5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652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C4083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TA37119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7A182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B6173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D2261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福州泰禾物业管理有限公司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2383F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蒂升电梯(中国)有限公司福建分公司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539E2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72F15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260E2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B4B70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EB80B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653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61AA3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TA114336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098D2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7C839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1648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福州金喆房地产开发有限公司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F4229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奥的斯机电电梯有限公司福州分公司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27A75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F920F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2139F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轿厢缺绿色合格标志</w:t>
            </w:r>
          </w:p>
        </w:tc>
      </w:tr>
      <w:tr w14:paraId="7212A8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8C574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654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F07BD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TA13318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8D2CC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AFDEF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8412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福建三木物业服务有限公司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037D3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福州金三洋电梯工程有限公司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344D6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FC286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C9AF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50339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F2814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655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88BAC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TA14889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C1FB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C1F9A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A48B7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福州福鑫居物业管理有限公司晋安分公司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22F9D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福州金三洋电梯工程有限公司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DB39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9097C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BA356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B59A6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CA9C6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656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4381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TA81992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D8A4B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DC64C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F5930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福州好运宾馆有限公司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7E1EA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福州鑫三洋机电设备有限公司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B5BE1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1B924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25B50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B1F4E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27AE7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657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E428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TA39294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393CB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1F3FB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5303F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福建福晟物业有限公司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94CC0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上海百思安电梯科技发展有限公司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879A8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DD9EA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30F9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8A348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20879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658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821B4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TA100870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80671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5844E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DE5E5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上海永升物业管理有限公司福州分公司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BEACE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3329C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2FB5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A845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3574D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10AC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659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325B3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TA118436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D6DB9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9179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0EEFA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融信(福建)置业有限公司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AAE4A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奥的斯机电电梯有限公司福州分公司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3AE64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F3EB6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17F05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底坑杂物堆积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紧急松闸失效</w:t>
            </w:r>
          </w:p>
        </w:tc>
      </w:tr>
      <w:tr w14:paraId="0383C6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92717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660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8D9A7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TA13323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F55D2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4F8D3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E70C5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福建三木物业服务有限公司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BD3A8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福州金三洋电梯工程有限公司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19B32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24C76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F8AE8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21212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48152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661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5EB3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TA73587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21321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6ED25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EF158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福建皇氐洞景区开发有限公司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BF04B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福州三菱蓝光电梯工程有限公司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BA003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E4953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07FAC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D1B6F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2BCDA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662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E0295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TA16262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CB5E2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08E0D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26180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福州三平物业管理有限公司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05A96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湖北战友京胜电梯工程股份有限公司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B9A3F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82158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5D596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EA3BB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1971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663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AB542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TA10044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9B81D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8D820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A3E09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福州泰安物业管理有限公司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3561E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南通锦祎电梯有限公司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C9F39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E2F4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59841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轿厢内关门按钮功能失效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未配备电梯安全总监</w:t>
            </w:r>
          </w:p>
        </w:tc>
      </w:tr>
      <w:tr w14:paraId="186F40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A9A38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664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DEA36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TA81357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A057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BC333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C53B7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福州铭韵物业管理有限公司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7DA47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福州金盛特电梯有限公司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643E1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51405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9ED4A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B5189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DDF5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665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119E3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TA34458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0C1FF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7AD99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80023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福建伯恩物业集团有限公司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38A3F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福州金三洋电梯工程有限公司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CD23A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14DA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E6388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5177A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CC929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666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C0CD1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TA16298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AF951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F533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14EE2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福州三平物业管理有限公司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5E84D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湖北战友京胜电梯工程股份有限公司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4B657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580D9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8D260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导向轮轮槽油污严重</w:t>
            </w:r>
          </w:p>
        </w:tc>
      </w:tr>
      <w:tr w14:paraId="2DFC7A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1E055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667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48A5A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TA99661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7CD39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F982B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FC45E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福州龙湖物业服务有限公司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B0F20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上海三菱电梯有限公司福建分公司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BCA1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D5212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09305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9B539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77B1D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668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C25D3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TA112214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8F74A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39B20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49B9C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福州嘉瑞房地产有限公司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0A60B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广州奥的斯电梯有限公司福州分公司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3C975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F706C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25A41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未配备电梯安全总监</w:t>
            </w:r>
          </w:p>
        </w:tc>
      </w:tr>
      <w:tr w14:paraId="2C4761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9DE8B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669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D87BA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TA16680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3CB82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9D7D9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FEFD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福建香江物业管理有限公司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86270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福州金盛特电梯有限公司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27E23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C65C0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E8C45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D72C6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BE59C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670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41EDB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TA114183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82AB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AFD23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312AB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福州金喆房地产开发有限公司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C907F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奥的斯机电电梯有限公司福州分公司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5C65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1849C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56CCA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松闸扳手缺一把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轿厢缺绿色合格标志</w:t>
            </w:r>
          </w:p>
        </w:tc>
      </w:tr>
      <w:tr w14:paraId="595D43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8539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671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C67F1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TA46309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DA9B5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33C7E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A1F2B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保利物业服务股份有限公司福州分公司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82A0D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山西保利德奥电梯工程有限公司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7D88A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A4DA0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6A4A5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导靴磨损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其他问题：越程小于最小允许值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运行抖动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视频监控失效</w:t>
            </w:r>
          </w:p>
        </w:tc>
      </w:tr>
      <w:tr w14:paraId="5BFC90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061FF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672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E25D5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TA59525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50440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C4E11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79D78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林华勇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7471B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福州新奥电梯工程有限公司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7A2B6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BB978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E12BA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10779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A0727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673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7828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TA90473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F8735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D3800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71AE5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福州市城投商业管理有限公司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9C9D7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0FE95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8A265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89802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9330E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7FB5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674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274C9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TA96752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208AE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00A40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E871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绿城物业服务集团有限公司福建分公司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BC25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上海三菱电梯有限公司福建分公司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154DD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F6302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64E90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838CF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BC83B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675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A6EBC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TA34613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103C6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07C9A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31A27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福建伯恩物业集团有限公司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F040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福州金三洋电梯工程有限公司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14700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53FAC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D8D10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对重反绳轮积油泥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其他问题：控制柜检修平台电气开关联动失效</w:t>
            </w:r>
          </w:p>
        </w:tc>
      </w:tr>
      <w:tr w14:paraId="4A7096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D8DDB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676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36303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TA08668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EF6E4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20AF2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E4A83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福州泰安物业管理有限公司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7A736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南通锦祎电梯有限公司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ACA29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B8A5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8F9FC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未配备电梯安全总监</w:t>
            </w:r>
          </w:p>
        </w:tc>
      </w:tr>
      <w:tr w14:paraId="454FED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066D2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677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2254D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TA115361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E3CF9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44578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F521A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福州盈福嘉乐置业有限公司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853DF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奥的斯机电电梯有限公司福州分公司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E70FC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EE15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44BCE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D842F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B6D95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678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48C89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TA40681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B060C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A3328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3938D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泛诚(福州)物业管理有限公司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E56EB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958E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4B8DB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3A3C1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机房紧急电动功能不可靠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未配备电梯安全总监、未制定《电梯安全风险管控清单》，未落实“日管控、周排查、月调度”工作机制</w:t>
            </w:r>
          </w:p>
        </w:tc>
      </w:tr>
      <w:tr w14:paraId="7ABDFC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A018C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679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7A82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TA104130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8EB9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7E78E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1DA0F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福州市晋安区泉头农场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D2541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广州奥的斯电梯有限公司福州分公司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99CC2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C25B9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1304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54BDF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EEFE6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680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A1A2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TA10800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25119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3044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0AA28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福建邦恩生活服务集团有限公司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3B77C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福州金盛特电梯有限公司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23452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14B28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B2803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轿厢反绳轮防护罩老化破损</w:t>
            </w:r>
          </w:p>
        </w:tc>
      </w:tr>
      <w:tr w14:paraId="2F077C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1B4A4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681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6DF5B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TA47371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685D7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5D89F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FA5F8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融信世欧物业服务集团有限公司福州分公司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52544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A0901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B9089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6565D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D6D12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2B020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682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B1CE0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TA34301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D20FB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5DDF8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37F6F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福建省肿瘤医院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54194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中特协(福建)电梯有限公司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ED10A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D043A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D986C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0306D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1170C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683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65E4E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TA91362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6D03C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4C25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A2940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龙湖物业服务集团有限公司福州分公司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ADAF9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上海三菱电梯有限公司福建分公司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F15B8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F5190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267F1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4D61E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3F7E6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684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584F9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TA56241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14927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F64CF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AC494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中联创商业发展有限公司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398C7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福建九思机电工程有限公司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7B094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71851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48E38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未见：配备电梯安全总监及电梯安全员及安全员，制动《电梯安全风险管理管控清单》，落实“日管控、周排查、月调度”工作机制。</w:t>
            </w:r>
          </w:p>
        </w:tc>
      </w:tr>
      <w:tr w14:paraId="282216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1D8A8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685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A249B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TA72080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216B7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1B4F0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7C02C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福州天艺文化创意产业园有限公司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FC3A1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福州升龙电梯工程有限公司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C3D91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54F4B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221CD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未落实“日管控、周排查、月调度”机制</w:t>
            </w:r>
          </w:p>
        </w:tc>
      </w:tr>
      <w:tr w14:paraId="18DA8B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AE6C3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686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7193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TA62246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24E9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71A77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0E99E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融信世欧物业服务集团有限公司福州分公司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1110B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CA4E4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1BCE1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85379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EA124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DFB7A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687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40D4A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TA34300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C0F6A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95417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67FEF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福建省肿瘤医院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6538C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中特协(福建)电梯有限公司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D7DF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3BC00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9FC85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D5087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7D8EA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688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9EEC0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TA47209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AB8EF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84139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5A4D3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福建伯恩物业集团有限公司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03750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福州金三洋电梯工程有限公司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0285F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C217C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8D39C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AF13C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39077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689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D4231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TA08667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7639E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C1C5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7A117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福州泰安物业管理有限公司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02BA9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南通锦祎电梯有限公司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6DBF5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4D2BF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35F68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651D9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CAEE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690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C678D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TA103322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37B6D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ED416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BA6C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福州中泓盛实业有限公司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D26B5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杭州西奥电梯有限公司福建分公司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0457E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BB47B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3176E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未配备电梯安全总监，电梯安全员等工作机制</w:t>
            </w:r>
          </w:p>
        </w:tc>
      </w:tr>
      <w:tr w14:paraId="1E9E71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E228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691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2D4E2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TA114368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9B56D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20C49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C6358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福州市象峰学校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071FB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迅达(中国)电梯有限公司福州分公司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CE879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AB1EC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CDA0A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轿顶卫生差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未配备电梯安全总监，电梯安全员等工作机制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未粘贴电梯使用标志</w:t>
            </w:r>
          </w:p>
        </w:tc>
      </w:tr>
      <w:tr w14:paraId="546F89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87DC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692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EFBE2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TA15773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1AE4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3D8DA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58E91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福建伯恩物业集团有限公司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77A48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福州金三洋电梯工程有限公司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BD516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AFB64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210EB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F6949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C7495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693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17453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TA70991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56D6B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71AC6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7B7AA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福州市晋安区福祥花园小区业主委员会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20D8E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福建通达设备安装有限公司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A1F91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2C423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FBE04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C9CB3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51293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694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3F8A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TA34615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D36BC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EE787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5423C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福建伯恩物业集团有限公司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CE289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福州金三洋电梯工程有限公司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EC74A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580B1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AF8F3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65A93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553D5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695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A9F8E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TA40707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C03DF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459D2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4EB06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福州天承物业管理有限公司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02DE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福建中闽新博机电科技有限公司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A0CA7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F91D3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3310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3DED6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15EB8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696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D53D8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TA39289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D683D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F5C7B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5823A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福建福晟物业有限公司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89B50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上海百思安电梯科技发展有限公司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04AB3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5A143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72F65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223E6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8756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697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D3538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TA32686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4CD43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9D4BC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B3413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福建省榕康物业管理有限公司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A4E61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福州瑞佳鑫机电设备有限公司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EBA48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1288A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5C99E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99A16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A852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698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6BF54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TA47204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BFA23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CE144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846F4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福建伯恩物业集团有限公司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B40AA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福州金三洋电梯工程有限公司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D3716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DBB78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F9114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2B501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81CBB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699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496B0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TA34456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44E09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7FEFE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C685E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福建伯恩物业集团有限公司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6CBBD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福州金三洋电梯工程有限公司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5EF7C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6656B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03D86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7B9AD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A90F1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700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861BB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TA97967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9CCA1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2D5D1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913C9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福州中电科轨道交通有限公司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208A3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康力电梯股份有限公司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7FA87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18EB0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53905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350DA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21C96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701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04916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TA28025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F9B12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A6290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9D4F2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福州顺达物业管理有限公司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1F3DD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海科电梯工程(福建)有限公司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E72AD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13241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C9FB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B56D5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206A9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702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1B718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TA111725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798A2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2ED14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8A036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福建省五建瑞榕房地产有限公司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7F3F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迅达(中国)电梯有限公司福州分公司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32FBE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F8C8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445C7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FA60D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307B6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703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D985D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TA102518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8C9D2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024DB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696A5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林立祥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3291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福建海西中奥电梯制造有限公司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5B1CD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ABBBB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6DA1A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897AD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4A666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704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20D15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TA47927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A8592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077C6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8380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福建省肿瘤医院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D0EC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福建通达设备安装有限公司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1842D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DD89A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0FE5D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782B9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8BB5B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705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F5EE5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TA35649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E0EDE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9AFBA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C8C1F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福州永融物业有限责任公司第二分公司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CE785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福建南平鑫和达电梯工程有限公司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3036A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57CDE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D75AF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未设置安全员，安全总监</w:t>
            </w:r>
          </w:p>
        </w:tc>
      </w:tr>
      <w:tr w14:paraId="6FC74E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CFE0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706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4E568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TA115810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DE3EF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07A9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35413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福州兆裕房地产开发有限公司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23920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上海三菱电梯有限公司福建分公司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F368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30A7E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65135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48BD1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D3B95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707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53647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TA90255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4ACDB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D46C8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27D5C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融信世欧物业服务集团有限公司福州分公司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763B2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B4690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D74A6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AADF1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C6FAD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5EDB9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708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4F4FF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TA87118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B9CAF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A742A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D34EA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融信世欧物业服务集团有限公司福州分公司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4069F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AA6F4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90A48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B6850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6BB79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64FB4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709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B618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TA47234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EA2FD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ACC3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C8E3A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福州市妇女儿童活动中心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B3BC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BC8C0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185A8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4C8EB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512CF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38A0C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710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376D5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TA122501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0907A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1F7D0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3B7AC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福建通达设备安装有限公司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07C7B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广州奥的斯电梯有限公司福州分公司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4A204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52B87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88335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未配备安全员、安全总监</w:t>
            </w:r>
          </w:p>
        </w:tc>
      </w:tr>
      <w:tr w14:paraId="3AB296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CC477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711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3DC8B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TA105975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5EE6D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A6991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FD91B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福州市城乡建总集团有限公司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23EC4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4AB9D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5EAF0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18CDD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DF2D4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6913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712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3D979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TA119603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D0C87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223D2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019AF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福州榕裕置业有限公司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B6C43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7940A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0E385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18928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592D9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F0C06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713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3F1A2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TA10248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6E029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2C754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848FB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福州龙事达物业管理有限公司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A1B4A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福州金盛特电梯有限公司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9741E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F65E3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A7BD0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钢丝绳油腻</w:t>
            </w:r>
          </w:p>
        </w:tc>
      </w:tr>
      <w:tr w14:paraId="6C133E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A666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714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E31CA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TA79836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81106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0CBFA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3EF1A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福州城乡建总物业服务有限公司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D2295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福建健立顺机电设备有限公司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AC3EF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67D45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CAC84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8B37E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FF9F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715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32A29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TA02162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DFC9E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6BDCB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61CD6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福州市晋安区机关事务服务中心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DD85C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福州怡富电梯有限公司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CD519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D33DB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337BB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016E3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BBC1E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716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3CCE8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TA107052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64185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7FD43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CDCDF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福州蓝庆置业有限公司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00B07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杭州西奥电梯有限公司福建分公司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9C87B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C348B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0056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轿厢照明损坏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未制定管控清单；未落实工作机制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有一块对重块表面铁皮生锈明显；对重块数量未标注</w:t>
            </w:r>
          </w:p>
        </w:tc>
      </w:tr>
      <w:tr w14:paraId="27F6F7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11B8F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717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980C8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TA11645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27F04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4F6D5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3F031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福州花好月圆物业管理有限公司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E6D2B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福州冠龙电梯有限公司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1BCCD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60B71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6D980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曳引机漏油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未落实“日管控、周排查、月调度”工作机制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5F紧急开锁装置损坏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轿厢未安装视频监控设施</w:t>
            </w:r>
          </w:p>
        </w:tc>
      </w:tr>
      <w:tr w14:paraId="312DBF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877FA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718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52D9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TA64995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70969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CE83E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447F8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福州城乡建总物业服务有限公司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63469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福建金三洋控股有限公司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3EB69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FCBED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1EAC5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05788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9AE74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719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916DD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TA84136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1AE7D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EFD2C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18562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福建省海晟物业管理有限公司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86F89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福州怡富电梯有限公司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53502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64BE4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64EA9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0B260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DD7A1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720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42B8D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TA95492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7B0F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0A21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3604C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福州市晋安区茶园街道社区卫生服务中心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D3768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福州新奥电梯工程有限公司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D2CE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6CA06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904A7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未设置符合要求的远程监测装置</w:t>
            </w:r>
          </w:p>
        </w:tc>
      </w:tr>
      <w:tr w14:paraId="18E6C8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DA6D6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721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BFA24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TA77249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98547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1AC91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2ABB8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福州融侨物业管理有限公司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FCAA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D4C7D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5D6EA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41F99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42E6C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0F0B9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722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D6A66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TA88814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EFE08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38CE0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106A7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世茂天成物业服务集团有限公司福州分公司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27D4F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奥的斯机电电梯有限公司福州分公司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A00F1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7283F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5AC55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远程遥监失效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未落实使用单位主体责任</w:t>
            </w:r>
          </w:p>
        </w:tc>
      </w:tr>
      <w:tr w14:paraId="770AFE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76B85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723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1D031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TA77250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104A4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76C8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8C9F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福州融侨物业管理有限公司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A952E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D467C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79ECE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03BFC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23672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BC915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724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F337A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TA75856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C4320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18992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2613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福建顺欣物业有限公司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87CF6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福建省中广达特种设备科技有限公司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70B80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73DA9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C0C6F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BE6B7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77ED3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725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E0D7A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TA116195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63767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0643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7D660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李昌植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EF860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福州国力机电工程有限公司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F39A5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DC3F7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AE215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6595B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D5E8C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726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ED03A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TA12992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2219F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F1586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32311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福州家家乐物业管理有限公司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3260D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福州宏嘉电梯安装工程有限公司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9BDD7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44C3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497CC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层站楼层显示失效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其他问题：超载功能异常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电梯运行异常</w:t>
            </w:r>
          </w:p>
        </w:tc>
      </w:tr>
      <w:tr w14:paraId="5F023B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81A94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727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D51FD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TA23877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110A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AAF8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12346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福建福晟物业有限公司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9E235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奥的斯机电电梯有限公司福州分公司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EE865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5AB84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2D5FD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使用单位未落实国家总局73、74号令要求</w:t>
            </w:r>
          </w:p>
        </w:tc>
      </w:tr>
      <w:tr w14:paraId="012ACB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AF35D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728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51097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TA112106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9EFA8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FF64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131D1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福建吴钢建材市场开发有限公司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07D07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福建省博讫智联机电设备有限责任公司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EB97F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54173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D6A9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CC8E2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FBB7C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729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D24F2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TA104059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D2215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1215E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D916D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闽侯县荆溪镇人民政府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0F26D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福建省博讫智联机电设备有限责任公司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7696D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38D1A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7037D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69183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AE512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730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F04EE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TA90549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C5A22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F11AF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D911E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福州海翔地产有限公司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AADCB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上海三菱电梯有限公司福建分公司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764F2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1C88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AC317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28223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7F1F3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731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B9516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TA41586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86E2B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91E35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D0316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闽侯县大学新区二期安置房建设指挥部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66446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福州创尔联机电有限公司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ACFC1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E455E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0B75A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9C77D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D9D0B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732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7A74E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TA23903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9C937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BEB1A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0C57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福州家家乐物业管理有限公司仓山区分公司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9BAD3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福建省博讫智联机电设备有限责任公司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70611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4E14C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C34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A5BFC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C6D8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733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0D2BB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TA84208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69E38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75F8D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BCCFE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赵崇涵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BD231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福州古城伟达电梯工程有限公司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E47EF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7740F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244D7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断电时，轿厢紧急报警装置失效</w:t>
            </w:r>
          </w:p>
        </w:tc>
      </w:tr>
      <w:tr w14:paraId="289960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29670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734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A4EF2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TA41583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FD439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95293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960C6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闽侯县大学新区二期安置房建设指挥部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B142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福州宏嘉电梯安装工程有限公司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FB603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C7C0D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906859">
            <w:pPr>
              <w:widowControl/>
              <w:spacing w:after="24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</w:p>
          <w:p w14:paraId="157A63FD">
            <w:pPr>
              <w:widowControl/>
              <w:spacing w:after="24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</w:p>
          <w:p w14:paraId="7F8B0146">
            <w:pPr>
              <w:widowControl/>
              <w:spacing w:after="24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机房未设通风降温措施</w:t>
            </w:r>
          </w:p>
          <w:p w14:paraId="2A9D6068">
            <w:pPr>
              <w:widowControl/>
              <w:spacing w:after="24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</w:p>
          <w:p w14:paraId="55445F45">
            <w:pPr>
              <w:widowControl/>
              <w:spacing w:after="24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轿厢内未设置符合要求的视频监控设施</w:t>
            </w:r>
          </w:p>
        </w:tc>
      </w:tr>
      <w:tr w14:paraId="66C1D8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6F0B8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735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57979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TA93013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1EB8C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0330B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366BB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福建环达物流有限公司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E13E0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福州快科机电工程有限公司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CCA7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4B18A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A627A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1092C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D37B7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736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A2E2A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TA94200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8BEFB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7199B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6CB32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福建中铁蜀闽置业有限公司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12D76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福建爱佳电梯有限公司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41651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C0DCF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7868A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未设置符合要求的远程监控系统</w:t>
            </w:r>
          </w:p>
        </w:tc>
      </w:tr>
      <w:tr w14:paraId="5B8071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6440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737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2171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TA33997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95D2F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54B7C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80B12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世茂天成物业服务集团有限公司闽侯分公司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EA82A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上海百思安电梯科技发展有限公司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DEFAB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2023/10/25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2C1F5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5265D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71526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2D3F6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738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84CB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TA67716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C882C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193F4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21B67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闽侯县大学新区二期安置房建设指挥部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BB31D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福州顺尔昌机电设备有限公司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DF03F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FFBB9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73DD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轿厢内未设置符合要求的视频监控设施</w:t>
            </w:r>
          </w:p>
        </w:tc>
      </w:tr>
      <w:tr w14:paraId="4CBDC5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F36A2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739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7F3B9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TA39396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3C891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2D736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E25B9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闽侯县人民政府甘蔗街道办事处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B9D25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福州顺尔昌机电设备有限公司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D9989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80668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1F4C9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轿厢内未设置符合要求的视频监控设施</w:t>
            </w:r>
          </w:p>
        </w:tc>
      </w:tr>
      <w:tr w14:paraId="2FAB26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B78D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740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12206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TA63824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364C5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F2CB0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D181C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福州大洋物业管理有限公司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072FD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福建中天瑞普机电设备有限公司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4EF79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F3269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6EBB4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669A4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98D6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741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A63DB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TA112514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503FC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89C84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85816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福州蓝泽建设有限公司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B92E4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福州宏昇电梯有限公司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1BAB5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2023/10/25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0E862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3DA3D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远程监测装置缺失</w:t>
            </w:r>
          </w:p>
        </w:tc>
      </w:tr>
      <w:tr w14:paraId="214923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840FD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742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BA29D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TA41597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5AA60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4B7E3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F7DD6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闽侯县大学新区二期安置房建设指挥部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56C29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福州宏嘉电梯安装工程有限公司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8B598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E3B46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0922FA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</w:p>
          <w:p w14:paraId="7C759959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</w:p>
          <w:p w14:paraId="45803D2D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机房未设通风降温措施</w:t>
            </w:r>
          </w:p>
          <w:p w14:paraId="467CF252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</w:p>
          <w:p w14:paraId="1AEB19E6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轿厢内未设置符合要求的视频监控设施</w:t>
            </w:r>
          </w:p>
          <w:p w14:paraId="1C405847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</w:p>
          <w:p w14:paraId="350745B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正常电源中断后，轿内应急照明缺失</w:t>
            </w:r>
          </w:p>
        </w:tc>
      </w:tr>
      <w:tr w14:paraId="4B4BB6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A8CBC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743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8F229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TA108765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66E03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890DF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FC33E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福州中闽置业有限公司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C6360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日立电梯(中国)有限公司福建分公司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A80C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B2713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0809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0BC30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FBE1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744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050FE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TA48915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E63AB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075C3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21DB3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福建卫生职业技术学院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B1487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福建鼎特电梯有限公司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ECA8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FFF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EFBAD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EB530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16A8E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745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9C744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TA43761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36688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6C101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3048F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福州市旺家好物业管理有限公司闽侯甘蔗分公司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6317A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福州冠龙电梯有限公司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8CFEA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E8797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E61C2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轿厢内视频监控失效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未落实市场监管总局令第74号相关规定</w:t>
            </w:r>
          </w:p>
        </w:tc>
      </w:tr>
      <w:tr w14:paraId="34FE84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EDAE1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746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C6D47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TA116842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51E40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AA3DA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D1273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福州市坤鸿建设发展有限公司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DF5CC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福建九思机电工程有限公司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EA6E9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16F64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F83DB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E66E5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F1F19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747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4C8F7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TA30431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9D682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D8966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BDCC3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闽侯县尚干镇江浩尚景园小区业主委员会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B98EC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福建中天瑞普机电设备有限公司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80CC0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2D701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1F420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78859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894E5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748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4F43E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TA67950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34C35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41A47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D86FE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闽侯县人民政府甘蔗街道办事处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53D1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湖州沃迅电梯工程有限公司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93F72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084E7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8FD71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DA63A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48797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749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561F6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TA94182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038E9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E75FD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BC00D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福建中铁蜀闽置业有限公司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D4289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福建爱佳电梯有限公司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AB787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A64F5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037C5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未设置符合要求的远程监控系统</w:t>
            </w:r>
          </w:p>
        </w:tc>
      </w:tr>
      <w:tr w14:paraId="1EE7B0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4D26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750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2AB8A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TA106348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29507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8B508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CCAC7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福州市臻远达房地产开发有限公司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86550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福建环奥电梯科技股份有限公司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D801E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99FD5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40D93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远程监测装置失效</w:t>
            </w:r>
          </w:p>
        </w:tc>
      </w:tr>
      <w:tr w14:paraId="379414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4F00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751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4D259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TA114090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14ED6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66C5C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59D23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福州英华职业学院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2611B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福建腾奥电梯有限公司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A009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76B3F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9E24C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紧急照明装置功能失效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远程监测装置不符合要求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未粘贴正确的电梯使用标志</w:t>
            </w:r>
          </w:p>
        </w:tc>
      </w:tr>
      <w:tr w14:paraId="5B3A4F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6A79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752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9B71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TA106350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D0D9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0BE90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6A2AB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福州市臻远达房地产开发有限公司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1A19A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福建环奥电梯科技股份有限公司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50426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AC4DB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C343A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远程监测装置失效</w:t>
            </w:r>
          </w:p>
        </w:tc>
      </w:tr>
      <w:tr w14:paraId="410DA5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1E5A3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753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3D974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TA24766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575CF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21211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3D69A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福建省直天祥物业管理有限公司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0DDEB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福州金三洋电梯工程有限公司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24557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B6353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91681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轿厢内视频监控未安装</w:t>
            </w:r>
          </w:p>
        </w:tc>
      </w:tr>
      <w:tr w14:paraId="4EE289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FB9D9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754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DEA71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TA72476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111AA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81F35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4AB04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闽侯县建设投资集团有限公司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4F0E5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福州广日电梯工程有限公司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285D1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2E247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33048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电梯轿厢视频监控设施损坏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未书面任命安全总监、电梯安全员</w:t>
            </w:r>
          </w:p>
        </w:tc>
      </w:tr>
      <w:tr w14:paraId="5AE990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3F885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755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5D2BB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TA108134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8CC3C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11B37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B1B3D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福建中医药大学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EF7C5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沈阳远大智能工业集团股份有限公司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97C5F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0AE0B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009DD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远程监测装置未接入政府平台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未书面任命电梯安全总监、电梯安全员</w:t>
            </w:r>
          </w:p>
        </w:tc>
      </w:tr>
      <w:tr w14:paraId="45B627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AA685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756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75554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TA24632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BECB5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9979A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3DA50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世纪金源物业服务集团有限公司福州高新区分公司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00D7F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福建中闽新博机电科技有限公司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8D28D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EFCEF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9B81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28C1C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F86DD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757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37937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TA48395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3746F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A24F1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78EDA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福州泰禾物业管理有限公司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FCB5F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D8790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2023/10/25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BFB1C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72C22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7380F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28247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758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2C53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TA46450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8FB97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92692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AF328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闽侯县建设投资集团有限公司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DB5D0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福建中闽启畅机电科技有限公司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A9522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2023/10/25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AD915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6E4FD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08059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3294A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759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9BA21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TA72952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0CC77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7732A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237C2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福建奥特莱斯名牌折扣城有限公司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A43A6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迅达(中国)电梯有限公司福州分公司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FDADF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1B5EB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069E3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67043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95314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760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F114F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TA48394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AA260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615D8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4DEDC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福州泰禾物业管理有限公司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17DDA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183F1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2023/10/25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B2D69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B7877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B226E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FE189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761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845E1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TA72692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8D907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90EE5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AC7E2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福建伯恩物业集团有限公司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9EC29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福州金三洋电梯工程有限公司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E2D88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84598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DA6D3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E99D4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6D2D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762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39A2E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TA111545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5F15E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B37BC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D82D0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福州众益置业有限公司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4509C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杭州西奥电梯有限公司福建分公司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0E9AF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2023/10/25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407DE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63029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FF1FC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A766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763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D468B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TA25137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37530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CE8A3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419D6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闽侯县日中天工艺品有限公司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FF66C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河南睿邦电梯有限公司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DC3A1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2023/10/25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28866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11598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E4513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1C9D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764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68987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TA45508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3B932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E945D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6D8E3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福州世茂新发展房地产开发有限公司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923D1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上海百思安电梯科技发展有限公司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977B8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2023/10/25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48CE5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55C60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2AB52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8D578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765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BE354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TA97977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C225A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DA6A7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83527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福州中汇德筑置业有限公司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73D35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福州东鑫机电设备有限公司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7CB69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EA870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8ECC3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电梯远程监测装置未接入到福州市电梯公共服务平台</w:t>
            </w:r>
          </w:p>
        </w:tc>
      </w:tr>
      <w:tr w14:paraId="70C1D5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8B873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766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95D68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TA59776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14D66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C3579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7FC71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福州世茂新发展房地产开发有限公司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D3AD2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上海百思安电梯科技发展有限公司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E50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2023/10/25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9BC23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37D46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E468D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BE38F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767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EC13C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TA61775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834BC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FC90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F58B9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世茂天成物业服务集团有限公司闽侯分公司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9F977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上海百思安电梯科技发展有限公司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80EF0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2023/10/25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AE529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2ABA8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C34AA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72074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768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AFC1A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TA44990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CD00F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5B6BD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5D4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闽侯县小城镇综合改革建设试点荆溪镇建设指挥部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A4345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沃克斯迅达电梯有限公司福建分公司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E742D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C80C9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1B526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D2A47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0DDE6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769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02A27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TA107574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A18E4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14F96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13268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福建同元龙旺文化古镇旅游开发有限公司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701FF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蒂升电梯(中国)有限公司福建分公司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31A16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80D25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9A9F3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CB0F6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827C6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770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A23DB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TA27737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1706A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32262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ABDB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闽侯县上街镇美岐村股份经济合作社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E840D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福建海西中奥电梯制造有限公司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ECA87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13DD6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571AC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未设置符合要求的视频监控系统</w:t>
            </w:r>
          </w:p>
        </w:tc>
      </w:tr>
      <w:tr w14:paraId="66BD56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01B25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771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45CDF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TA62064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3BF8C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CB485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B9150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闽侯县科技文体局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488CC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福建中闽启畅机电科技有限公司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F04F2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2023/10/25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26FA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360C5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0132F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8932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772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00A1F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TA104063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396BF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7FAE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D48CA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闽侯县荆溪镇人民政府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824E9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福建省博讫智联机电设备有限责任公司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2A2B5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58F3B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143D4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5D458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55B68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773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043A5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TA92572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488A7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8F7A2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75952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福建汇益家居用品有限公司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4D54C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福建省博讫智联机电设备有限责任公司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C657E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FCAA3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3AE5A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EFF52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739E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774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E8308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TA103217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F1499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297E5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5498C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福州华链通用机械有限公司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B11C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福州四方电梯有限公司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2C915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2023/10/25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B9EA8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39BF5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远程监测装置失效</w:t>
            </w:r>
          </w:p>
        </w:tc>
      </w:tr>
      <w:tr w14:paraId="2B58D4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85D8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775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BECE4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TA21316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A34FF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067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9F702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闽侯县居安物业管理有限公司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A959D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福建省博讫智联机电设备有限责任公司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82AD3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BECFB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1D7DA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FC568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92B6F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776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715CB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TA16193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24726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0CDAC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E4C2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闽侯县居安物业管理有限公司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8EAF0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福建省博讫智联机电设备有限责任公司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BAF30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B6326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DC649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00A66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7B4B1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777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910CA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TA110177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3F11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F3FFA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E6CEC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闽侯深融置业有限公司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3B8B2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广州奥的斯电梯有限公司福州分公司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1E6F1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9D2C2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AA8B4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导向轮轴承运行异响</w:t>
            </w:r>
          </w:p>
        </w:tc>
      </w:tr>
      <w:tr w14:paraId="1ADD40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8B34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778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4F209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TA110178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9F87C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B2DD2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4F4EA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闽侯深融置业有限公司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1EDD9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广州奥的斯电梯有限公司福州分公司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2CCAF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43E24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CB5CF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308A4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6A71C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779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05D61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TA23351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460D0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F6D75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BE433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福建工程学院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CA61F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中特协(福建)电梯有限公司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A39D1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57F7A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B696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7C6C5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DAE13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780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2F5E3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TA76800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7F294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9C4C9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28E7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福建省侨城投资发展有限公司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65CA0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湖北战友京胜电梯工程股份有限公司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B9051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035AC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34A77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72387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1D726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781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EA438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TA47820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A8EDC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943BE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B21B3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闽侯县建设投资集团有限公司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D07B4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福州广日电梯工程有限公司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7034A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A61C4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28288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电梯轿厢视频监控设施损坏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未书面任命安全总监、电梯安全员</w:t>
            </w:r>
          </w:p>
        </w:tc>
      </w:tr>
      <w:tr w14:paraId="47490F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ADFFA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782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23C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TA86797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B6169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A7E07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7180C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福建理工大学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CB3BC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中特协(福建)电梯有限公司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2BF4F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8CF18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472B6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12AA0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D9E0E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783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D8F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TA97970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9F65E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6356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33D59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福州维美达智能家居有限公司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D8F23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福建菱电科技有限公司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B942D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70855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B6072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3294A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A4426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784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76F6B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TA16202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5EEC4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72EB3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A6801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闽侯县居安物业管理有限公司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865BB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沃克斯迅达电梯有限公司福建分公司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5F6D3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2023/10/25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BA878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571B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使用单位未落实安全主体责任相关文件要求</w:t>
            </w:r>
          </w:p>
        </w:tc>
      </w:tr>
      <w:tr w14:paraId="6D56A9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91DB1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785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7174F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TA44011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A87E8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91C30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1B37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世茂天成物业服务集团有限公司闽侯分公司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37070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上海百思安电梯科技发展有限公司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AE4E0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2023/10/25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ABAE5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EEAA0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轿厢未设置视频监控设施</w:t>
            </w:r>
          </w:p>
        </w:tc>
      </w:tr>
      <w:tr w14:paraId="15D4CF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D21B6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786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14A18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TA86277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A59F0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F8809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C68E9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福州轩辉置业有限公司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5F92A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迅达(中国)电梯有限公司福州分公司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0ADD4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D778D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79C3C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F4E9E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4986D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787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6CDFC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TA114863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94700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13555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818F4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福州市坤鸿建设发展有限公司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5A299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福建九思机电工程有限公司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91998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60BF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80B8D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7D426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5E7D5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788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CAC3C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TA35575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25631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1B9C7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6D08B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福建永嘉商业物业管理有限公司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9FCD8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福州金盛特电梯有限公司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1E14E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AFD6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331C7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B9176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8246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789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0FF59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TA35572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FEDCD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FC894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8F8D0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福建永嘉商业物业管理有限公司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4A38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福州金盛特电梯有限公司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59CA4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F17F4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A5D31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7557E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B589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790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B8804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TA114435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5AE8E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702A9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A510C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福州中邑置业有限公司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D78D9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广州奥的斯电梯有限公司福州分公司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CC1D5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DABF0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36229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3DF7F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13FBC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791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7EE3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TA87892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DD86B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E2613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66144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福州宏盛房地产开发有限公司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58BD7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3501C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2023/10/25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D028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240F8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8A20B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C92B7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792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4E234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TA67721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21606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31B7B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7DEE3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闽侯县大学新区二期安置房建设指挥部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B182F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福州顺尔昌机电设备有限公司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62415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CE5A4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86351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未配备电梯安全总监、电梯安全员、未制定《电梯安全风险管控清单》，未落实“日管控、周排查、月调度”工作机制</w:t>
            </w:r>
          </w:p>
        </w:tc>
      </w:tr>
      <w:tr w14:paraId="0ECCD4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CDB74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793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2C565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TA74669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C0C53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1478A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2C92D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闽侯县大学新区二期安置房建设指挥部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29C1A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福州顺尔昌机电设备有限公司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805BD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244C1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58903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485C7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AEF8F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794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084A3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TA121345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41709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8B518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358F4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闽侯县晶鑫商务宾馆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A261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福州特设安机电工程有限公司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27EE3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A1D36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E0080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B2F24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EDAE5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795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48A4E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TA86795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3514E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22893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1E1A2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福建理工大学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9A572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中特协(福建)电梯有限公司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8B57C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A848E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C51D9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47965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B9852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796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4AA7F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TA32950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EC0CF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4FD82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D0F01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福建福晟物业有限公司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CC02E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福建金三洋控股有限公司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41577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9E7F6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CDE88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7E790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B6AB1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797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D306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TA45227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21CE1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F309C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1FF06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福建福晟物业有限公司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2DB1B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福建金三洋控股有限公司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CB071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DCE5F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51F7A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2DAD0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0D45B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798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5814A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TA89998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9D049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C73FF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52001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福州宏盛房地产开发有限公司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FA49B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41061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2023/10/25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2EACD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89E18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4C917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9AACD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799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D7EA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TA120670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2E4EC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75A8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10530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中国铁路南昌局集团有限公司福州房建生活段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B8A8E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福建省昇阳泰机电工程有限公司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F73E1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80C80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F833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2718E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492C7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800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44205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TA21207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9AB8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EDCCF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91ED6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福建顺邦防护科技有限公司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27FA5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福州聿宏电梯有限公司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DB108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2023/10/25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CD38D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6801E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900EE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4583F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801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0CB33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TA36137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E5CF7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23C2E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54EC7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福建江夏学院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CEC16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福建金三洋控股有限公司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D6BBC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BC40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EBE95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轿厢内未设视频监控设施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井道壁渗水（2层）</w:t>
            </w:r>
          </w:p>
        </w:tc>
      </w:tr>
      <w:tr w14:paraId="6F6CB4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B142A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802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5578D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TA66580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6632E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2D2B7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2C463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闽侯县中庚物业管理有限公司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F5EAC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鑫源电梯(福建)有限公司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0A90C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55326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F1333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CF961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C8A54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803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37BF5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TA107690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A1D72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64A3B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21368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福州宏盛房地产开发有限公司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26A5D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沈阳远大智能工业集团股份有限公司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DBA2D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335BB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3E13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0FC53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333D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804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9E1D6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TA73003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93568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D035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30AF6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福州砂之船商业管理有限公司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ECD9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迅达(中国)电梯有限公司福州分公司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2D933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0199D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861DC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B64F1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14ABF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805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CB52A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TA43759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08C48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F1AFD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7DB21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福州市旺家好物业管理有限公司闽侯甘蔗分公司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B15EA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福州冠龙电梯有限公司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EFA7E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27ED2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E23C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轿厢视频监控生效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使用单位未落实安全主体责任</w:t>
            </w:r>
          </w:p>
        </w:tc>
      </w:tr>
      <w:tr w14:paraId="4C7ECC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956E3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806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4CB0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TA114325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FFD03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0903B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5B348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赖小辉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E6B47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福州宏昇电梯有限公司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691F9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2023/10/25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05615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733D6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紧急救援操作装置功能失效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未落实市场监管总局令第74号相关规定</w:t>
            </w:r>
          </w:p>
        </w:tc>
      </w:tr>
      <w:tr w14:paraId="5D31AE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B0D9C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807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A3903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TA114312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84325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E9FAA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C16F9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福州同晖置业有限公司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50ABB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杭州西奥电梯有限公司福建分公司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E126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2023/10/25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4BE2B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5D884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紧急报警装置失效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未落实安全主体责任清单</w:t>
            </w:r>
          </w:p>
        </w:tc>
      </w:tr>
      <w:tr w14:paraId="6E8CB1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93971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808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04DDA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TA27595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6C32E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BBFFE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0F27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闽侯县上街镇美岐村股份经济合作社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C870F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福建海西中奥电梯制造有限公司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757C4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81421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960AE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未设置符合要求的视频监控系统</w:t>
            </w:r>
          </w:p>
        </w:tc>
      </w:tr>
      <w:tr w14:paraId="2A8991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1B705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809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8BD6B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TA85558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59A8D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D9FA3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45B39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闽侯县职业中专学校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E22C8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福州四方电梯有限公司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1C57A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2023/10/25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09254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BBC8A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5D94D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55CB1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810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C2234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TA67567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6FB6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C7799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30682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福州新都物业管理有限公司闽侯县分公司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1495E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沃克斯迅达电梯有限公司福建分公司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7A3BC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68C49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8DF9C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补偿链缺失</w:t>
            </w:r>
          </w:p>
        </w:tc>
      </w:tr>
      <w:tr w14:paraId="582521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10B7D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811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C1BBF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TA96265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7393B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F56ED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255D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福州渠城置业有限公司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7BA5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沃克斯迅达电梯有限公司福建分公司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8DAE0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2F30C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481B4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F86FC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014B9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812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6F13D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TA45447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B4E8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60D89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A959A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福建实达物业有限公司闽侯分公司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3ABD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福州顺尔昌机电设备有限公司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B0AFA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C6DE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68959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轿厢内未设置符合要求的视频监控设施</w:t>
            </w:r>
          </w:p>
        </w:tc>
      </w:tr>
      <w:tr w14:paraId="27EE8E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27705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813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5956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TA90526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9E235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26118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BF611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福州海翔地产有限公司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04698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上海三菱电梯有限公司福建分公司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A6A0C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8190A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8DF03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C1DCE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A6BF7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814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890C7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TA72963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A39CA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3DA8E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E7CA1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福建奥特莱斯名牌折扣城有限公司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6F449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迅达(中国)电梯有限公司福州分公司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B3F28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9EC73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51FEF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DFD27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E15CA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815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79CFD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TA41587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BAA6F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04788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3E5B2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闽侯县大学新区二期安置房建设指挥部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7AE08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福州宏嘉电梯安装工程有限公司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9E375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AA35F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4C0185">
            <w:pPr>
              <w:widowControl/>
              <w:spacing w:after="24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轿厢内未设置符合要求的视频监控设施</w:t>
            </w:r>
          </w:p>
          <w:p w14:paraId="02303C0F">
            <w:pPr>
              <w:widowControl/>
              <w:spacing w:after="24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</w:p>
          <w:p w14:paraId="7A72CA5E">
            <w:pPr>
              <w:widowControl/>
              <w:spacing w:after="24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</w:p>
          <w:p w14:paraId="11FC5605">
            <w:pPr>
              <w:widowControl/>
              <w:spacing w:after="24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</w:p>
          <w:p w14:paraId="3A49928A">
            <w:pPr>
              <w:widowControl/>
              <w:spacing w:after="24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机房未设通风降温措施</w:t>
            </w:r>
          </w:p>
        </w:tc>
      </w:tr>
      <w:tr w14:paraId="06C44B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0F29D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816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D7BFD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TA79354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AACF3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AC235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541AA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福州大顺手工艺品有限公司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71390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福建中天瑞普机电设备有限公司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77BC7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2DD34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58297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5816F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9B527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817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C16CA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TA84392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7509D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81A5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6335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福建黑金刚日用品实业有限公司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0ECD5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福州海星机电设备有限公司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2BE93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00A9E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BF01B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轿厢紧急报警装置未接到有人值班处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未任命安全总监、电梯安全员，未制定风险管控清单，未落实日管控等工作机制</w:t>
            </w:r>
          </w:p>
        </w:tc>
      </w:tr>
      <w:tr w14:paraId="2A5C9D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FA43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818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1D2CA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TA73002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4311E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511A3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83484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福州砂之船商业管理有限公司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A3667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迅达(中国)电梯有限公司福州分公司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7C44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6D41E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0F541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底坑积水</w:t>
            </w:r>
          </w:p>
        </w:tc>
      </w:tr>
      <w:tr w14:paraId="49FC57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1093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819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A2389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TA68252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AB878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FD2C6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DCBA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福建祥鑫股份有限公司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05CCB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福建中天瑞普机电设备有限公司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21532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50D51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61AE9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A1799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903B7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820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94C05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TA86801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8F9DE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94D73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A728A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福建工程学院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9CBB2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中特协(福建)电梯有限公司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37CF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CC10D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0F0B2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3159A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0FC0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821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FD23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TA30219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19D4E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C31F9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7C56B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世纪金源物业服务集团有限公司福州高新区分公司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69EE5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福建中闽新博机电科技有限公司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BECE3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1AAE1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71D37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48D35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1585C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822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D63B4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TA41576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83FC8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F236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17A92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福建福晟物业有限公司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EEF3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福建金三洋控股有限公司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232F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ED4D4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6B032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FAFBE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5E03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823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55F37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TA73235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905CB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43133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B18B0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成都中铁二局瑞城物业管理有限公司福州分公司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7EF2B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64657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2023/10/25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95A62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DB90F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3FEF0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657D4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824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50C4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TA118040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2A4F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4CFE4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296F2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福州象邦置业有限公司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D1F03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5C8EE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2023/10/25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52D04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A82E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未配备电梯安全总监、电梯安全员、未制定《电梯安全风险管控清单》，未落实“日管控、周排查、月调度”工作机制  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br w:type="page"/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br w:type="page"/>
            </w:r>
          </w:p>
        </w:tc>
      </w:tr>
      <w:tr w14:paraId="751485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F975B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825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ADF28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TA112004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FE9B4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5E0FD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E5D53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福州盛嘉房地产开发有限公司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DF260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89941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2023/10/25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DC3B1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439D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75C3D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B5CBC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826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C4B3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TA108136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B501B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30BC3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585D2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福建中医药大学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E14C8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沈阳远大智能工业集团股份有限公司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1E6C8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53168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9282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CB56E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C07F2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827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B5E4C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TA102547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400E5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76A32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05A65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福建省直房地产开发有限公司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CE51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福州金三洋电梯工程有限公司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13949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2BBE0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8A7F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2C84B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B6134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828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ECD14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TA46762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FB505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E1A5C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3F795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成都中铁二局瑞城物业管理有限公司福州分公司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47641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FBB55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2023/10/25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82ABF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A210F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498AF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22FB6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829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2B46D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TA108139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54643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45516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F42A8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福建中医药大学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CBB78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沈阳远大智能工业集团股份有限公司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C77AC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B9F71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5BE3C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5256E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ED318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830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5A2F9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TA23649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D1E24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9DF1F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4FDBA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福州方隆物业管理有限公司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066AC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福州三菱蓝光电梯工程有限公司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B0B0E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EA51D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4828D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使用单位未落实使用安全主体责任</w:t>
            </w:r>
          </w:p>
        </w:tc>
      </w:tr>
      <w:tr w14:paraId="5ACB43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4413B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831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9E4D0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TA16439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C6243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8995D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54B1A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福州闽侨物业管理有限公司连江分公司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9CDB5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福州冠龙电梯有限公司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D1BF3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6BB1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D951B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机房未设降温措施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使用单位未落实使用安全主体责任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电梯监控装置失效（轿内）</w:t>
            </w:r>
          </w:p>
        </w:tc>
      </w:tr>
      <w:tr w14:paraId="1CF1FE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14E6E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832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86EAE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TA35441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2692C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B869A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F865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连江县天品物业管理有限公司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162C3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福州三菱蓝光电梯工程有限公司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28064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0A562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F9773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机房未设降温措施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使用单位未落实使用安全主体责任</w:t>
            </w:r>
          </w:p>
        </w:tc>
      </w:tr>
      <w:tr w14:paraId="21FA80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04D25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833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3A999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TA80682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4F599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0CA9E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373C2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国能(连江)港电有限公司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34054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山东兴源机械有限公司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2DFB8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8596A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0D5C5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12097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A40EB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834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3B3EC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TA89477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95A06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0403D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0AA35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福州市宜居物业管理有限公司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4DDBF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福州齐奥电梯有限公司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7BD79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96E07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994B5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C2DCB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DF0D7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835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D1B34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TA114482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3655F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3A49F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60F32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国能(连江)港电有限公司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B4B67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山东兴源机械有限公司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BDF57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98B47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35DB2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A76D6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740B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836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C4329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TA76947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4C1E5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5CB7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EF8D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国能(连江)港电有限公司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1E299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山东兴源机械有限公司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EC77D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CF861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B24E4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56659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7D197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837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E1458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TA89160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51FB8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C4675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97749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福建华电可门发电有限公司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7FCDF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泰山电建集团有限公司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7455B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EFF25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E644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17B59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C27CD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838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D08F9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TA93344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913DA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E26D3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49138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连江闽运商贸有限公司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9F846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福州隆昇电梯有限公司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0AA03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2023/9/21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4E136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BCEAD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轿厢内未设置符合要求的视频监控设施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底坑积水</w:t>
            </w:r>
          </w:p>
        </w:tc>
      </w:tr>
      <w:tr w14:paraId="252CB8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494AF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839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73836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TA16380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FFA2A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7540C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BC2C9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福州敦煌物业管理有限公司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974E5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福州齐奥电梯有限公司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82F68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AC46C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08A92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0EB91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10B34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840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0F0D4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TA16372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1C719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FB497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B6251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福州敦煌物业管理有限公司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6AB48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福州齐奥电梯有限公司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6689C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9A198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85005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EA6BC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F231F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841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8A57E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TA94316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C0419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0CBEA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7AD85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福州万兴物业管理有限公司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5CF11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福州齐奥电梯有限公司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494B7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ECE09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DBE04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轿厢监控视频保存时间不足1个月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使用单位未落实使用安全主体责任</w:t>
            </w:r>
          </w:p>
        </w:tc>
      </w:tr>
      <w:tr w14:paraId="2CA011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F6E25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842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75CF9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TA48433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3127D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23538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3A7F6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福州马透物业管理有限公司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021C7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福州东鑫机电设备有限公司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CB23D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CE1DA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CC56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使用单位未落实使用安全主体责任</w:t>
            </w:r>
          </w:p>
        </w:tc>
      </w:tr>
      <w:tr w14:paraId="2EAB78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64D1B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843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EAE5E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TA05048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D4A7B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D90E0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2B594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福建省连江县新发利大酒店有限责任公司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B42E0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福州冠龙电梯有限公司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B38E0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224BB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56E36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电梯未设置监控装置（轿内）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使用单位未落实使用安全主体责任</w:t>
            </w:r>
          </w:p>
        </w:tc>
      </w:tr>
      <w:tr w14:paraId="19897B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537BE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844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750C7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TA35412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09F53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91EA8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D0CDA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连江县天品物业管理有限公司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8077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福州三菱蓝光电梯工程有限公司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B748C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F2C55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16FFA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机房未设降温措施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使用单位未落实使用安全主体责任</w:t>
            </w:r>
          </w:p>
        </w:tc>
      </w:tr>
      <w:tr w14:paraId="5C931F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455B0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845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B47DB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TA111300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D51F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1B326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9F25A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余忠平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D39B8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广州奥的斯电梯有限公司福州分公司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872D9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35D5F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BD9D8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使用单位未落实使用安全主体责任</w:t>
            </w:r>
          </w:p>
        </w:tc>
      </w:tr>
      <w:tr w14:paraId="5E1D71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548EB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846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67B85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TA113337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02836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9F656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8D2A4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福州龙与锋房地产有限公司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C1384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广州奥的斯电梯有限公司福州分公司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1023D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20F21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46C9C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使用单位未落实使用安全主体责任</w:t>
            </w:r>
          </w:p>
        </w:tc>
      </w:tr>
      <w:tr w14:paraId="336414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027AE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847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34EF4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TA62205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5F978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E390B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35781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林祖国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6A976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福州齐奥电梯有限公司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63E59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67F68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D8183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电梯机房通风降温不符合要求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使用单位未落实使用安全主体责任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电梯使用标志过期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电梯轿厢未装设视频监控装置</w:t>
            </w:r>
          </w:p>
        </w:tc>
      </w:tr>
      <w:tr w14:paraId="2CB9F5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0C6B3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848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2DE0F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TA34015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3EA2E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09B4C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CDBF5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福州中禾宏昱物业服务有限公司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6434D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福州东鑫机电设备有限公司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5755D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33BA6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EF08F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电梯机房通风降温不符合要求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使用单位未落实使用安全主体责任</w:t>
            </w:r>
          </w:p>
        </w:tc>
      </w:tr>
      <w:tr w14:paraId="523AA6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FF87A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849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5513A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TA81603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B2A79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8942B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89B8D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连江县浦口镇益砌村民委员会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03C51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福州齐奥电梯有限公司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8820D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A30A8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27C5D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电梯轿厢内未粘贴有效期内的使用标志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使用单位未落实使用安全主体责任</w:t>
            </w:r>
          </w:p>
        </w:tc>
      </w:tr>
      <w:tr w14:paraId="353A42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8247B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850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3E40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TA61817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BAE75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1095A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8DB6F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世纪金源物业服务集团有限公司连江分公司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9017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福建海西中奥电梯制造有限公司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095BB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C9E10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027CA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4DD62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F7C56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851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7675D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TA115139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9C859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D4597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73E96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杨孝银(业主代表)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FC5E7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广州奥的斯电梯有限公司福州分公司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58899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7E82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E65D1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使用单位未落实使用安全主体责任</w:t>
            </w:r>
          </w:p>
        </w:tc>
      </w:tr>
      <w:tr w14:paraId="2BB8BC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5939E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852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EAA0F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TA13187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D03E5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E8711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4E3AA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福州信德安物业管理有限公司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39C24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福州隆昇电梯有限公司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AE59F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10959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F61F4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401D6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7C8E0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853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AC42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TA119428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2E2B7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5605A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6D494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连江中庚房地产开发有限公司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A607E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福州侨建电梯设备有限公司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D3E4C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FAC58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3DA58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使用单位未落实使用安全主体责任</w:t>
            </w:r>
          </w:p>
        </w:tc>
      </w:tr>
      <w:tr w14:paraId="379AA4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5C053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854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1C95F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TA119509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6EE36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21CD1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28D8F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福建源博建材有限公司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0C28E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奥的斯机电电梯有限公司福州分公司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F897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E302B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BD676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远程监测装置未接入到福州市电梯公共服务平台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使用单位未落实使用安全主体责任</w:t>
            </w:r>
          </w:p>
        </w:tc>
      </w:tr>
      <w:tr w14:paraId="706DA5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3E9A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855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98D9B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TA79062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C81A4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9025A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E5BEC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福州荣晨物业管理有限公司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63F5B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福州东鑫机电设备有限公司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A463A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D5B7D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BA760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使用单位未落实使用安全主体责任</w:t>
            </w:r>
          </w:p>
        </w:tc>
      </w:tr>
      <w:tr w14:paraId="08E069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2E6E6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856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ED7C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TA35436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F27A8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E51E1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ACB97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连江县天品物业管理有限公司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BF3B8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福州三菱蓝光电梯工程有限公司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CFA95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039D8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137AF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使用单位未落实使用安全主体责任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机房未设降温措施</w:t>
            </w:r>
          </w:p>
        </w:tc>
      </w:tr>
      <w:tr w14:paraId="5B2373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EB66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857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8565E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TA77771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2DF26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E3F74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059C7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福建鼎正置业有限公司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76409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福州东鑫机电设备有限公司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5A5B1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3E243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A6C68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FC127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F218E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858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1CB3B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TA30049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DED11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24A59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60143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连江县天品物业管理有限公司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E5F71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福州三菱蓝光电梯工程有限公司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3A0A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8B478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E8622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使用单位未落实使用安全主体责任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机房未设降温措施</w:t>
            </w:r>
          </w:p>
        </w:tc>
      </w:tr>
      <w:tr w14:paraId="4EA052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3BF5D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859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9D7A8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TA40530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BAE0E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A1E18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D78AD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福建龙芝物业服务有限公司连江分公司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2C936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福州齐奥电梯有限公司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53F0D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7A5C6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7305C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使用单位未落实使用安全主体责任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轿厢监控视频保存时间不足1个月</w:t>
            </w:r>
          </w:p>
        </w:tc>
      </w:tr>
      <w:tr w14:paraId="01CB9D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00FD2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860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7FC7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TA84802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D5E08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FF2CA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FF46E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福建海滨置业有限公司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BCD41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福州齐奥电梯有限公司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974E9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A272F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222AE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轿厢监控装置失效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使用单位未落实使用安全主体责任</w:t>
            </w:r>
          </w:p>
        </w:tc>
      </w:tr>
      <w:tr w14:paraId="60F73F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174CD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861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FA277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TA63709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AA1CD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50F8D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D1AE6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福建省连江县鸿腾酒店有限公司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47495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广州奥的斯电梯有限公司福州分公司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B395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1AF9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434EB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使用单位未落实使用安全主体责任</w:t>
            </w:r>
          </w:p>
        </w:tc>
      </w:tr>
      <w:tr w14:paraId="515F42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78D16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862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E0C47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TA105196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08E1A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BC95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4C9F1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郑培应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1B18B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福州骐晟电梯工程有限公司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85D19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D48D8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A067B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84943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38AC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863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792EC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TA33583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35059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0EC82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C8DF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福州启明企业管理服务有限公司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2F8D9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福州冠龙电梯有限公司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2ED90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18153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4A0F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使用单位未落实使用安全主体责任</w:t>
            </w:r>
          </w:p>
        </w:tc>
      </w:tr>
      <w:tr w14:paraId="632A39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60120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864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A2F79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TA100167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1514F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301A4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985A5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福建永林房地产开发有限公司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60B4B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福州冠龙电梯有限公司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47C3B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5EC2E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21897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使用单位未落实使用安全主体责任</w:t>
            </w:r>
          </w:p>
        </w:tc>
      </w:tr>
      <w:tr w14:paraId="3717D5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030CB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865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13EA2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TA66666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92E9A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B2BA4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14984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世纪金源物业服务集团有限公司连江分公司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4910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福建永丰基业机电安装工程有限公司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57E5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42686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B77FE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53B64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C4587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866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A905A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TA42525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8986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F6A74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C4DD8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世纪金源物业服务集团有限公司连江分公司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1C5C9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福建永丰基业机电安装工程有限公司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22551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36809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C887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2C02E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36A45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867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2EE7F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TA43335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91B20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9643A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06606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世纪金源物业服务集团有限公司连江分公司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75868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福建永丰基业机电安装工程有限公司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CB0D1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11D91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846CD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1A125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70FE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868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27E5A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TA87087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3424F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DC9AE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B95A5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励德置业(福州)有限公司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667CB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4D5F6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BCF16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F1369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71B47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8F3C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869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87B03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TA101409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DC03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B5A7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53E61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世纪金源物业服务集团有限公司连江分公司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8FC6A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康力电梯股份有限公司福建分公司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2B11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94396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4939C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6F34E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7D824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870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349C6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TA29988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2D785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8D9C0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C9BC5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福州昌峰物业管理有限责任公司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C52C8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福州新奥电梯工程有限公司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E10CE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B8160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131B3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使用单位未落实使用安全主体责任</w:t>
            </w:r>
          </w:p>
        </w:tc>
      </w:tr>
      <w:tr w14:paraId="292EFF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453DE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871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1987A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TA60739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23D44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FCB18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AC57E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中国建设银行股份有限公司连江支行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55EF5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福州广日电梯工程有限公司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445C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B6FFC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5C0D0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一层紧急开锁失效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使用单位未落实使用安全主体责任</w:t>
            </w:r>
          </w:p>
        </w:tc>
      </w:tr>
      <w:tr w14:paraId="7777E3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4C22E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872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19904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TA53931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9C541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8A4F5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C57EB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世纪金源物业服务集团有限公司连江分公司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4444A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福建永丰基业机电安装工程有限公司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8AF59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E25E3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6AA44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4ED69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3734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873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0BEB9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TA100175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6584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4022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C0999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陈义武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396A8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福州隆昇电梯有限公司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FC702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51248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CD995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使用单位未落实使用安全主体责任</w:t>
            </w:r>
          </w:p>
        </w:tc>
      </w:tr>
      <w:tr w14:paraId="38A019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5E4A5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874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F66CA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TA25709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B74C8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55373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57C59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福建省连江文笔中学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3DBC8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福州沪菱电梯有限公司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B668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FB08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D9649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使用单位未落实使用安全主体责任</w:t>
            </w:r>
          </w:p>
        </w:tc>
      </w:tr>
      <w:tr w14:paraId="5F25FD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173EE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875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FE896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TA30053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D8C86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80E22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46F6C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连江县天品物业管理有限公司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8AA6A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福州三菱蓝光电梯工程有限公司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1953A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57375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2528D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使用单位未落实使用安全主体责任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机房未设降温措施</w:t>
            </w:r>
          </w:p>
        </w:tc>
      </w:tr>
      <w:tr w14:paraId="364C69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09A9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876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AADA9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TA43599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C83FC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0EDC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02A8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福建浩海房地产有限公司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4EA40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福建东立机电设备有限公司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C3D24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5626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B7EFC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轿厢内对讲失效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使用单位未落实使用安全主体责任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轿厢内未设有视频监控</w:t>
            </w:r>
          </w:p>
        </w:tc>
      </w:tr>
      <w:tr w14:paraId="216A10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B5C3F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877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39B94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TA111483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4777A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BBA0E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F0FAC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福建融旷置业有限公司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2F0F5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福建环奥电梯科技股份有限公司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79EC8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4A5A4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0FD46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使用单位未落实使用安全主体责任</w:t>
            </w:r>
          </w:p>
        </w:tc>
      </w:tr>
      <w:tr w14:paraId="2FB2E6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B3050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878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CE541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TA41850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EF6D4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4E6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DAA6C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福州信德安物业管理有限公司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28967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福州新奥电梯工程有限公司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79D15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BCBD4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39E8B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DC26E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5540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879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A302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TA38546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CDE3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7C858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0E1EF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世纪金源物业服务集团有限公司连江分公司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617A2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福建永丰基业机电安装工程有限公司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D09F7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7F9CD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3BAED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EB661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D0476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880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94C4F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TA35197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AA1CF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2115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77F63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世纪金源物业服务集团有限公司连江分公司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4C75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福建永丰基业机电安装工程有限公司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60EE5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700E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FE0F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D4FE2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D1A06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881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DA417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TA61744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BA645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ADB6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BEFE3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重庆世纪金源物业服务有限公司连江分公司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AB060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福建永丰基业机电安装工程有限公司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DD6B4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C917E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90EB5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A43EE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7B90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882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8E391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TA76948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86F26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624BE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4EC81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国能(连江)港电有限公司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1C710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山东兴源机械有限公司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89FB4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A7F3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E8DD6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使用单位未落实使用安全主体责任</w:t>
            </w:r>
          </w:p>
        </w:tc>
      </w:tr>
      <w:tr w14:paraId="12D932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43C1A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883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06CB7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TA28977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13F9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A63C1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D6B7A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福建鸿芝实业有限公司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B606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福州东鑫机电设备有限公司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9C725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361C3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CF887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电梯使用标志过期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使用单位未落实使用安全主体责任</w:t>
            </w:r>
          </w:p>
        </w:tc>
      </w:tr>
      <w:tr w14:paraId="1AAC5E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24B53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884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BE5B5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TA48532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D2A36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3FC81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4DF82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福建顺欣物业有限公司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62D1A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福州东鑫机电设备有限公司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0931A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F83AD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76C29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使用单位未落实使用安全主体责任</w:t>
            </w:r>
          </w:p>
        </w:tc>
      </w:tr>
      <w:tr w14:paraId="04D9FE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E4E5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885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2DB13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TA96021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13FDA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3C958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D1E9D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连江县苔菉镇人民政府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C9DB0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福州隆昇电梯有限公司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13212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203C5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A0ED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使用单位未落实使用安全主体责任</w:t>
            </w:r>
          </w:p>
        </w:tc>
      </w:tr>
      <w:tr w14:paraId="359466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FD381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886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8A959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TA29995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DBCFE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42556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8F1C3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福州昌峰物业管理有限责任公司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9DF59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福州新奥电梯工程有限公司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AB3F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D5BE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73C2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使用单位未落实使用安全主体责任</w:t>
            </w:r>
          </w:p>
        </w:tc>
      </w:tr>
      <w:tr w14:paraId="03CB83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0972C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887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91098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TA82232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3934B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7A8A5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592D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李从旺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CB95C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福州裕隆兴电梯安装有限公司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88F92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8D72A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9BFD3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住宅小区电梯轿厢未设视频监控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使用单位未落实使用安全主体责任</w:t>
            </w:r>
          </w:p>
        </w:tc>
      </w:tr>
      <w:tr w14:paraId="1493E0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BA8AC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888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CEEEE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TA112205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B86F4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6A387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007C9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福建融旷置业有限公司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FB33C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福建环奥电梯科技股份有限公司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91D28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08E9B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28723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使用单位未落实使用安全主体责任</w:t>
            </w:r>
          </w:p>
        </w:tc>
      </w:tr>
      <w:tr w14:paraId="119064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8ED3A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889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A873A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TA68665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509B3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17EF1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F6079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世纪金源物业服务集团有限公司连江分公司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0A1E5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福建永丰基业机电安装工程有限公司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4A435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8276E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E25A0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7399F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D7288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890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1E8D9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TA115183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1B478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982F9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B84A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福建省二建建设集团有限公司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9C7BD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315A4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3A7FA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F8F0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1AAAF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8A90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891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7605B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TA91687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E74CA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0F788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99304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励德置业(福州)有限公司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2E5D2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A708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83F6A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B94A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A6388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AE7F2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892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2E30C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TA40424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60394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3BF37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0BE44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世纪金源物业服务集团有限公司连江分公司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B301C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福建永丰基业机电安装工程有限公司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EC8E5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A6372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6F362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1A138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F6D96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893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28F1C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TA14203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C190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A9BAB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EDBDA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连江县琯头镇加洲国际城小区业主委员会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CBBB1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福州新奥电梯工程有限公司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2F192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07F7F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6BBCC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D29DF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6A3B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894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6AD1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TA30289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34114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C0E72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7B5EE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连江县医院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EA965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福州新奥电梯工程有限公司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4A49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36AF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232CF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使用单位未落实使用安全主体责任</w:t>
            </w:r>
          </w:p>
        </w:tc>
      </w:tr>
      <w:tr w14:paraId="42F6A0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60AB3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895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4FFF0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TA94405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D897E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D10A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7EF8A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连江县浦口镇浦乐社区居民委员会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ED23E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D0C1A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2715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10332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未配备电梯安全总监、电梯安全员，未制定《电梯安全风险管控清单》，未落实“日管控、周排查、月调度”工作机制。</w:t>
            </w:r>
          </w:p>
        </w:tc>
      </w:tr>
      <w:tr w14:paraId="6A7BC7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61A78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896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E144C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TA115922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433CD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DFAD5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1804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德通(连江)金属容器有限公司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7C12C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福建万顺达电梯工程有限公司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C0141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59091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62EE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使用单位未落实使用安全主体责任</w:t>
            </w:r>
          </w:p>
        </w:tc>
      </w:tr>
      <w:tr w14:paraId="04BDB8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7E5F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897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3191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TA35181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4E582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D8CB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270C0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世纪金源物业服务集团有限公司连江分公司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F67A3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福建永丰基业机电安装工程有限公司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1A0D9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CAF6A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E6F4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E9D4D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3F0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898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2F9C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TA29990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716DB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75AC6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44A85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福州昌峰物业管理有限责任公司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05A15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福州新奥电梯工程有限公司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6ABFE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57E84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8B6FD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使用单位未落实使用安全主体责任</w:t>
            </w:r>
          </w:p>
        </w:tc>
      </w:tr>
      <w:tr w14:paraId="20C823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980D7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899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17D4F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TA39023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F4F19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572F2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E573D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福州市宜居物业管理有限公司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16910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D39E9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C29D1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0B9C5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A5927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E2799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900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516C4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TA73180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0269D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BBEA2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76D91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福州正祥物业管理有限公司连江分公司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F029E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福州金三洋电梯工程有限公司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7E3C4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C9D22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E780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使用单位未落实使用安全主体责任</w:t>
            </w:r>
          </w:p>
        </w:tc>
      </w:tr>
      <w:tr w14:paraId="1ECCE5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8D3AB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901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62B08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TA37429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6C3CD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3D80A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E2E4A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世纪金源物业服务集团有限公司连江分公司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39F21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福建永丰基业机电安装工程有限公司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67BBC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2216F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432E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1F18C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5E8A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902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DE907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TA39269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A6B8A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556D0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01DCF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世纪金源物业服务集团有限公司连江分公司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D6112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福建永丰基业机电安装工程有限公司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45E11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C01A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9DDC8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5B3ED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01D03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903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CB761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TA54855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29DE2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C9B34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CFADD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世纪金源物业服务集团有限公司连江分公司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861B4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福建永丰基业机电安装工程有限公司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4CDD4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E8B2A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85AAA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614FD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0373A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904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4A09A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TA44368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514A9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00464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2AAE3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福州恒福物业管理有限公司连江分公司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91E7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EB77A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0045A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008AA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20DE3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8E9D3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905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DDBF4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TA16363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61157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6E229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8B972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福州敦煌物业管理有限公司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41C09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福州齐奥电梯有限公司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3496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88B9E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1A9BD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457C6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E1699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906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50D6C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TA28391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675DE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9830E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09AC7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连江县安盛大厦住宅小区业主委员会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54CB6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福州齐奥电梯有限公司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61D59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AE6C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A2EF1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使用单位未落实使用安全主体责任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轿厢未设置视频监控装置</w:t>
            </w:r>
          </w:p>
        </w:tc>
      </w:tr>
      <w:tr w14:paraId="588CF4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3FBF0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907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5DE3F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TA24561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FA345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B1723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5164E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福州誉诺物业管理有限公司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095DA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福州东鑫机电设备有限公司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1A70D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9A5CF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5C5B2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E8DA5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CFF95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908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14CD8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TA35874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C43DD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2C045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A3448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福州天楹环保能源有限公司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551F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福州齐奥电梯有限公司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3DC61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39BC8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9BDF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8AEF5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B2D87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909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68EA5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TA46885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013C9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21454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6AD48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福州中禾宏昱物业服务有限公司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78BDE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福州东鑫机电设备有限公司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4236D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1A0FE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FE444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使用单位未落实使用安全主体责任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轿厢电梯使用标志贴反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机房未设置通风降温措施</w:t>
            </w:r>
          </w:p>
        </w:tc>
      </w:tr>
      <w:tr w14:paraId="5C2500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AD3E4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910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BD67B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TA24510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B8C4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0854D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C70C9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福州瑞兴物业管理有限公司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6ACD7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福州东鑫机电设备有限公司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B4538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54697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C4B46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7A436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17F6B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911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861C9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TA34019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FE56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911F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A9D69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福州中禾宏昱物业服务有限公司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A88A4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福州东鑫机电设备有限公司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8A7DD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0C06C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CC85C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机房未设置通风降温措施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使用单位未落实使用安全主体责任</w:t>
            </w:r>
          </w:p>
        </w:tc>
      </w:tr>
      <w:tr w14:paraId="53DEDA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31995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912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08C12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TA76734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AE070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A3B35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A2F7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河南兰庭物业管理有限公司连江分公司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96A3F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福州齐奥电梯有限公司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57E95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D352F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3143D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使用单位未落实使用安全主体责任</w:t>
            </w:r>
          </w:p>
        </w:tc>
      </w:tr>
      <w:tr w14:paraId="5A4599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1E87A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913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97336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TA76048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88B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0A41F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90F7A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福建商学院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B5C9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福建海西中奥电梯制造有限公司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ACB6C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514C9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AB40B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13A76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BB47B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914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B5D2D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TA16358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20F5E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CBDB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558E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福州敦煌物业管理有限公司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EE496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福州齐奥电梯有限公司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854FC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9088D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9C180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电梯使用标志过期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使用单位未落实使用安全主体责任</w:t>
            </w:r>
          </w:p>
        </w:tc>
      </w:tr>
      <w:tr w14:paraId="62C687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19EE5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915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48FBC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TA79923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C1867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CD584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1BA57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福建省盛华房地产开发有限公司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FE1FF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福州东鑫机电设备有限公司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1784A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F2B3F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2D735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电梯使用标志过期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使用单位未落实使用安全主体责任</w:t>
            </w:r>
          </w:p>
        </w:tc>
      </w:tr>
      <w:tr w14:paraId="207CD6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CF83E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916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CFCFA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TA64761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5ABC3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E35D1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E1A14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福建顺欣物业有限公司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DC18D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福州东鑫机电设备有限公司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99C9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16BB5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7B23A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使用单位未落实使用安全主体责任</w:t>
            </w:r>
          </w:p>
        </w:tc>
      </w:tr>
      <w:tr w14:paraId="53C6F8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C1AF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917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C7397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TA111230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5E540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8B31C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FDDAB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连江福申房地产开发有限公司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524E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奥的斯机电电梯有限公司福州分公司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1738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A88ED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1535B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使用单位未落实使用安全主体责任</w:t>
            </w:r>
          </w:p>
        </w:tc>
      </w:tr>
      <w:tr w14:paraId="6FFECC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70E44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918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DA53B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TA100012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46C4F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E9EA8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EA8E2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福建定海湾实业有限公司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7253D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福州侨建电梯设备有限公司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0362F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EA9A3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1807D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使用单位未落实使用安全主体责任</w:t>
            </w:r>
          </w:p>
        </w:tc>
      </w:tr>
      <w:tr w14:paraId="58C8DF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57556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919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E77BF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TA45734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C44D7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FC054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B3777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福建璟江大酒店有限公司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76009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福州侨建电梯设备有限公司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F171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564D3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7B12E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使用单位未落实使用安全主体责任</w:t>
            </w:r>
          </w:p>
        </w:tc>
      </w:tr>
      <w:tr w14:paraId="1FBDE5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DC46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920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3D9A7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TA12380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DF5E8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C0C43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E90B4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福州启明企业管理服务有限公司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CEC00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福州齐奥电梯有限公司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88FBB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3CCB8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58CB0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87FBE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EA73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921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601BE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TA106112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85800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CDB09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BD7BB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连江中庚房地产开发有限公司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89F33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福州侨建电梯设备有限公司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16F4E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E5787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0AA47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使用单位未落实使用安全主体责任</w:t>
            </w:r>
          </w:p>
        </w:tc>
      </w:tr>
      <w:tr w14:paraId="5A5884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A4AE4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922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4018A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TA76951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333B2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C44CB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3F476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国能(连江)港电有限公司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0988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山东兴源机械有限公司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6ED7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C9E1A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3A02F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FE450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D60E0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923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DA793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TA32395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745ED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1BB9D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1FE8F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福建龙芝物业服务有限公司连江分公司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ADC8A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福州齐奥电梯有限公司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C21EB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98848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4EC12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D938A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7010C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924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0E035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TA110350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07218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C37F2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551F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杨忠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25F90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广州奥的斯电梯有限公司福州分公司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C2826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A8324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BACF6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使用单位未落实使用安全主体责任</w:t>
            </w:r>
          </w:p>
        </w:tc>
      </w:tr>
      <w:tr w14:paraId="127CA6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44902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925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DB1D6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TA94313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9E520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988DC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F4F3C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福州万兴物业管理有限公司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92F54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福州齐奥电梯有限公司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BBF79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9D135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47A2E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3DDF1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DBCF9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926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678A1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TA12373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DFD8C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D95B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DAF8D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福州启明企业管理服务有限公司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F63BE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福州齐奥电梯有限公司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42955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DCF6A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45DE5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0E7FA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50B36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927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2EB05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TA10904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FD0FF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283C6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9F08F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福州彩云物业管理有限公司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D8843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福州齐奥电梯有限公司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93E2B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25C81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3C9B1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4B7E2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4F334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928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71C42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TA89152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6BB05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E2C7B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ED0EC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福建华电可门发电有限公司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FA219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泰山电建集团有限公司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692E8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04B74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CBBFD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A70B6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A8F49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929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1D430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TA64018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99019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罗源县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AC651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68DF0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世纪金源物业服务集团有限公司罗源分公司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877FB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福建永丰基业机电安装工程有限公司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C45F7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B906B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95AB9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使用单位未落实使用单位安全主体责任</w:t>
            </w:r>
          </w:p>
        </w:tc>
      </w:tr>
      <w:tr w14:paraId="4D95F4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DA840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930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A081B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TA121293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0CC09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罗源县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CFC54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40084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福建罗源闽光钢铁有限责任公司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A1F5E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福州金泰福机电设备有限公司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F7B3D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5138B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EC258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未设置符合要求的远程监测装置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使用单位未落实使用单位安全主体责任，不符合国家总局74号令要求</w:t>
            </w:r>
          </w:p>
        </w:tc>
      </w:tr>
      <w:tr w14:paraId="55016B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F01AC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931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DD8C8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TA40777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32A8E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罗源县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9F038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C73E4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世纪金源物业服务集团有限公司罗源分公司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2FA55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福建永丰基业机电安装工程有限公司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2EBB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78E15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84197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电梯使用标志过期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使用单位未落实使用单位安全主体责任</w:t>
            </w:r>
          </w:p>
        </w:tc>
      </w:tr>
      <w:tr w14:paraId="1D9DD2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6AE06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932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69FAB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TA60143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F7CB0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罗源县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DF7A6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CEBA8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福州正祥物业管理有限公司罗源分公司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F6196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福州金三洋电梯工程有限公司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D0840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200C9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DA0EF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使用单位未落实使用单位安全主体责任，不符合国家总局74号令要求</w:t>
            </w:r>
          </w:p>
        </w:tc>
      </w:tr>
      <w:tr w14:paraId="45D284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E1072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933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AEA03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TA40235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30138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罗源县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5195B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E56A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世纪金源物业服务集团有限公司罗源分公司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A83B9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福建永丰基业机电安装工程有限公司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CE2CF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00470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A3E7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使用单位未落实使用单位安全主体责任</w:t>
            </w:r>
          </w:p>
        </w:tc>
      </w:tr>
      <w:tr w14:paraId="30FE2D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7789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934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13E8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TA26775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245AE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罗源县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47BD8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82900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罗源县国德养老服务有限公司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9F07B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福建永丰基业机电安装工程有限公司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8BBC1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46A81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B8482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轿顶布线杂乱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使用单位未落实使用单位安全主体责任</w:t>
            </w:r>
          </w:p>
        </w:tc>
      </w:tr>
      <w:tr w14:paraId="05417C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CF89C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935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581B1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TA42224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3A27D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罗源县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3B178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1E5CE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世纪金源物业服务集团有限公司罗源分公司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6A3A2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福建永丰基业机电安装工程有限公司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FB06C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CFC2C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64B98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轿厢显示功能异常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使用单位未落实使用单位安全主体责任</w:t>
            </w:r>
          </w:p>
        </w:tc>
      </w:tr>
      <w:tr w14:paraId="6A7C7A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A8ABE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936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3E5D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TA120536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C71F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罗源县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516D3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05C51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福建天匠电梯工程有限公司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2B3CD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日立电梯(中国)有限公司福建分公司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9DADF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3A6E2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8D49A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轿顶电气线路布线杂乱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使用单位未落实使用单位安全主体责任，不符合国家总局74号令要求</w:t>
            </w:r>
          </w:p>
        </w:tc>
      </w:tr>
      <w:tr w14:paraId="47DD89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284D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937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45641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TA119560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0DA8C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罗源县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79749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4E507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黄希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2A7CB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日立电梯(中国)有限公司福建分公司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56F6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7FB4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9B2BD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住宅小区的电梯轿厢内视频监控设施不符合要求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使用单位未落实使用单位安全主体责任，不符合国家总局74号令要求</w:t>
            </w:r>
          </w:p>
        </w:tc>
      </w:tr>
      <w:tr w14:paraId="0C33FB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6DBF7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938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7D248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TA31565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3830C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罗源县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E407D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7BB31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福建华东船厂有限公司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E119C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福州东鑫机电设备有限公司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331E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77153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F3250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使用单位未落实使用单位安全主体责任</w:t>
            </w:r>
          </w:p>
        </w:tc>
      </w:tr>
      <w:tr w14:paraId="23F1A4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05D30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939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732CE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TA25069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CB2C1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罗源县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03133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7BE11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福港(罗源)国际港务有限公司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2E11A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宁德市东盛电梯工程有限公司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AFDA1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0B3FF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DC720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机房内堆放杂物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使用单位未落实使用单位安全主体责任，不符合国家总局74号令要求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轿厢紧急报警装置功能失效</w:t>
            </w:r>
          </w:p>
        </w:tc>
      </w:tr>
      <w:tr w14:paraId="550829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FD5BD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940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91E67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TA80775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F1385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罗源县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025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DE7DA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华能罗源发电有限责任公司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06353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山东兴源机械有限公司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96371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EBF9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13BF8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使用单位未落实使用单位安全主体责任，不符合国家总局74号令要求</w:t>
            </w:r>
          </w:p>
        </w:tc>
      </w:tr>
      <w:tr w14:paraId="09522B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E0061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941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BA4C9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TA91654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EEC92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罗源县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907F1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7D5AB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福建龙居物业有限公司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4CDB8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福州金盛特电梯有限公司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DDAB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32838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11FFC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使用单位未落实使用单位安全主体责任，不符合国家总局74号令要求</w:t>
            </w:r>
          </w:p>
        </w:tc>
      </w:tr>
      <w:tr w14:paraId="6F9056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3C2AC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942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5D6FB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TA90897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F9B01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罗源县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E84A5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ED985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罗源礼昌房地产开发有限公司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132E3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58E07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805FE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DA884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使用单位未落实使用单位安全主体责任，不符合国家总局74号令要求</w:t>
            </w:r>
          </w:p>
        </w:tc>
      </w:tr>
      <w:tr w14:paraId="04AA74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2E09C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943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BC313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TA103276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D04CE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罗源县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3334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74DB6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上海永升物业管理有限公司罗源分公司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64D60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福州侨建电梯设备有限公司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C4697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436B1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F4648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使用单位未落实使用单位安全主体责任，不符合国家总局74号令要求</w:t>
            </w:r>
          </w:p>
        </w:tc>
      </w:tr>
      <w:tr w14:paraId="132F67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F364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944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336E0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TA75705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439DC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罗源县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3DEFE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00C2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福建罗源中瑞房地产开发有限公司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BDE17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A4286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6B218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BCF91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电梯轿厢内视频监控不符合要求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使用单位未落实使用单位安全主体责任，不符合国家总局74号令要求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底坑有积水</w:t>
            </w:r>
          </w:p>
        </w:tc>
      </w:tr>
      <w:tr w14:paraId="351326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A0AD9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945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37B67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TA04638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01E9D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罗源县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17A43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05A41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国家税务总局罗源县税务局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96E89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福建环奥电梯科技股份有限公司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B1A17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59203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9A2B6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轿顶电气线路布线杂乱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使用单位未落实使用单位安全主体责任，不符合国家总局74号令要求</w:t>
            </w:r>
          </w:p>
        </w:tc>
      </w:tr>
      <w:tr w14:paraId="6177DB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ADC49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946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A5E3B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TA64743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2DE8D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罗源县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96BAD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86B31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罗源县顺安物业管理有限公司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AC497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福建环奥电梯科技股份有限公司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DCFF1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D7B91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519B8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层门张贴广告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使用单位未落实使用单位安全主体责任，不符合国家总局74号令要求</w:t>
            </w:r>
          </w:p>
        </w:tc>
      </w:tr>
      <w:tr w14:paraId="2BBFFE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CCC48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947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63E87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TA44500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EBFF1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罗源县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217A0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48535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谢廷熙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13277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福州东鑫机电设备有限公司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A40C9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7A04F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FDBC0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使用单位未落实使用单位安全主体责任</w:t>
            </w:r>
          </w:p>
        </w:tc>
      </w:tr>
      <w:tr w14:paraId="460363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63873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948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6A33C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TA60012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F3E35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罗源县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36A21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C994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世纪金源物业服务集团有限公司罗源分公司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AE306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福建永丰基业机电安装工程有限公司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E2C11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0B6C6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2922C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电梯使用标志过期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使用单位未落实使用单位安全主体责任</w:t>
            </w:r>
          </w:p>
        </w:tc>
      </w:tr>
      <w:tr w14:paraId="539290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FBD24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949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5CAC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TA89444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30242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罗源县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729B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C3C55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福州佳禾房地产开发有限公司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5BD85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福建环奥电梯科技股份有限公司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680B2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E949E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2FBB9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住宅小区电梯轿厢内视频监控设施不符合要求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使用单位未落实使用单位安全主体责任，不符合国家总局74号令要求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远程监测装置不在线</w:t>
            </w:r>
          </w:p>
        </w:tc>
      </w:tr>
      <w:tr w14:paraId="1E1A3F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5F6FB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950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0FEA9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TA40242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91C5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罗源县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16275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19FA6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世纪金源物业服务集团有限公司罗源分公司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F5F4F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福建永丰基业机电安装工程有限公司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CB44A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890F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08F68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使用单位未落实使用单位安全主体责任</w:t>
            </w:r>
          </w:p>
        </w:tc>
      </w:tr>
      <w:tr w14:paraId="2C74DA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17082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951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9FFF4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TA42416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16C10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罗源县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48A2A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799F5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世纪金源物业服务集团有限公司罗源分公司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BE46F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福建永丰基业机电安装工程有限公司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DC476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35082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E6C1A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使用单位未落实使用单位安全主体责任</w:t>
            </w:r>
          </w:p>
        </w:tc>
      </w:tr>
      <w:tr w14:paraId="4A2EC5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94D77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952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31F6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TA65256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95439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罗源县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6A290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4A2D7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福建省罗源县气象局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A80C5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蒂升电梯(中国)有限公司福建分公司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5F19D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05041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83A3B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使用单位未落实使用单位安全主体责任，不符合国家总局74号令要求</w:t>
            </w:r>
          </w:p>
        </w:tc>
      </w:tr>
      <w:tr w14:paraId="606799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AF3A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953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DE68E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TA93069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E0485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罗源县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3A05A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2BF20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罗源县第三实验幼儿园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B19B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福州东鑫机电设备有限公司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6D214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EA41B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568FB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使用单位未落实使用单位安全主体责任</w:t>
            </w:r>
          </w:p>
        </w:tc>
      </w:tr>
      <w:tr w14:paraId="57C389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1C4EC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954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2F623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TA79076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925A2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罗源县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9B774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E5924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华能罗源发电有限责任公司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3F041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山东兴源机械有限公司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E7B64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C8EB4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F659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使用单位未落实使用单位安全主体责任，不符合国家总局74号令要求</w:t>
            </w:r>
          </w:p>
        </w:tc>
      </w:tr>
      <w:tr w14:paraId="262FE4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12168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955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EC29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TA79528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C775F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罗源县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4DBAE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2571A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华能罗源发电有限责任公司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18C6A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山东兴源机械有限公司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D8D9B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B550C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CD575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使用单位未落实使用单位安全主体责任，不符合国家总局74号令要求</w:t>
            </w:r>
          </w:p>
        </w:tc>
      </w:tr>
      <w:tr w14:paraId="3DB999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F82C8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956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57E9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TA77604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1B6DD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罗源县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350D5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F8743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华能罗源发电有限责任公司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6B521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山东兴源机械有限公司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7DBFD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FCE9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731EF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使用单位未落实使用单位安全主体责任，不符合国家总局74号令要求</w:t>
            </w:r>
          </w:p>
        </w:tc>
      </w:tr>
      <w:tr w14:paraId="750475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0CE09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957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7B636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TA45938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95A3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罗源县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6DF22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B2639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福建新裕龙物业管理有限公司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9DBF8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福州金盛特电梯有限公司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F8A8C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78500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8CF1A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使用单位未落实使用单位安全主体责任，不符合国家总局74号令要求</w:t>
            </w:r>
          </w:p>
        </w:tc>
      </w:tr>
      <w:tr w14:paraId="6DCD81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69108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958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58182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TA22310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477DC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闽清县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82D54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FDD48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闽清县龙湾大酒店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C3B1E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闽清县温玲机电工程有限公司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9CFA8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EE776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CC524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应急救援装置操作说明缺失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未制定相关制度文件，未建立相关工作机制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底坑未清洁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轿顶不整洁</w:t>
            </w:r>
          </w:p>
        </w:tc>
      </w:tr>
      <w:tr w14:paraId="7B6C39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0192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959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9A88A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TA105625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DA2AE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闽清县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11F6D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B8362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福州世茂鹿驰置业有限公司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3804F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日立电梯(中国)有限公司福建分公司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14DB2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7A44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3C203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轿厢内垃圾未清理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使用单位未落实使用安全主体责任，不符合74号文</w:t>
            </w:r>
          </w:p>
        </w:tc>
      </w:tr>
      <w:tr w14:paraId="6F8642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10D49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960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F9E33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TA117226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9D662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闽清县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92C3D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FEF8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福州瑞鑫地产有限公司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30ECE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FA6EC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C0C6A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8B25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平衡状态下应急救援操作说明未标注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使用单位未落实使用安全主体责任，不符合74号文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底坑未清洁</w:t>
            </w:r>
          </w:p>
        </w:tc>
      </w:tr>
      <w:tr w14:paraId="2C2891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ED2B5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961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72F64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TA86555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49E3F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闽清县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14FAF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52F7A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闽清县科技馆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460F6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闽清县温玲机电工程有限公司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F9C12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4018D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034A1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未规范正确粘贴电梯使用标志</w:t>
            </w:r>
          </w:p>
        </w:tc>
      </w:tr>
      <w:tr w14:paraId="685783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B7D97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962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3FC9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TA114938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E1765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闽清县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DC901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E9EA5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闽清县坂东镇人民政府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AD72D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闽清县温玲机电工程有限公司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9FEA3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4430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ED4E5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轿厢内杂物堆积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使用单位未完善使用安全主体责任，不符合74号文</w:t>
            </w:r>
          </w:p>
        </w:tc>
      </w:tr>
      <w:tr w14:paraId="28067D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D582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963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D1C71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TA105448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76465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闽清县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2F2F1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0FF1B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闽清世林地产有限公司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48C83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迅达(中国)电梯有限公司福州分公司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C19B7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3E768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E0189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使用单位未落实使用安全主体责任，不符合74号文</w:t>
            </w:r>
          </w:p>
        </w:tc>
      </w:tr>
      <w:tr w14:paraId="2E514D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6C16F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964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09D2E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TA23459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0C49D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闽清县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6CB76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10582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福州市天寓物业管理有限公司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333F0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闽清县温玲机电工程有限公司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9CFCC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D9AD6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C707C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油杯油量不足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5层层门开关门卡阻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轿厢顶层平层精度差，轿厢地坎与层站地坎高低差25mm</w:t>
            </w:r>
          </w:p>
        </w:tc>
      </w:tr>
      <w:tr w14:paraId="733CF0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9BDA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965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8914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TA76103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189CB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闽清县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0401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056D6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闽清白金工业园区开发建设有限公司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4F1FB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奥的斯机电电梯有限公司福州分公司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E924C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00E10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07A49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机房通风降温措施排气扇失效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使用单位未落实使用安全主体责任，不符合74号文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机房应急救援操作说明未完善</w:t>
            </w:r>
          </w:p>
        </w:tc>
      </w:tr>
      <w:tr w14:paraId="1C589C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D5AC1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966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3BCF3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TA118317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58361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闽清县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910B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EE171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福建水口发电集团有限公司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B55D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日立电梯(中国)有限公司福建分公司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11143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1DDA5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267E7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轿顶杂物堆积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使用单位未落实使用安全主体责任，不符合74号文</w:t>
            </w:r>
          </w:p>
        </w:tc>
      </w:tr>
      <w:tr w14:paraId="1959D5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1D9E3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967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A6225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TA36890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D4E42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闽清县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3592A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212DA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福州驰翔物业管理有限公司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C52C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福建中闽新博机电科技有限公司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98EF2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B922E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A1BC6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轿顶布线杂乱</w:t>
            </w:r>
          </w:p>
        </w:tc>
      </w:tr>
      <w:tr w14:paraId="22B3BD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CF6BC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968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29A92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TA117234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07BB5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闽清县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A344A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5DD01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福州瑞鑫地产有限公司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2870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C1182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AFD6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0E839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平衡状态下应急救援操作说明未标注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使用单位未落实使用安全主体责任，不符合74号文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底坑未清洁</w:t>
            </w:r>
          </w:p>
        </w:tc>
      </w:tr>
      <w:tr w14:paraId="010515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91249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969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7901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TA105641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48F09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闽清县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66D92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E9265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福州世茂鹿驰置业有限公司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798A3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日立电梯(中国)有限公司福建分公司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8D5B8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DB637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280E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使用单位未落实使用安全主体责任，不符合74号文</w:t>
            </w:r>
          </w:p>
        </w:tc>
      </w:tr>
      <w:tr w14:paraId="3405ED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1BB4A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970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A400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TA84878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17193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闽清县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530F9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79903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黄建铭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2B01B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永大电梯设备(中国)有限公司福建分公司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B3AC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65128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E6A1C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应急救援装置操作说明缺失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未配备电梯安全总监、电梯安全员，未制定相关制度文件，未建立相关工作机制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底坑未清洁</w:t>
            </w:r>
          </w:p>
        </w:tc>
      </w:tr>
      <w:tr w14:paraId="25FC9B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24E4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971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11B6F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TA76343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97CD3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闽清县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E3C6F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2073A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福州海鼎物业管理有限公司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A4A70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福建九思机电工程有限公司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49C0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101E9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64FA2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轿顶杂物堆积</w:t>
            </w:r>
          </w:p>
        </w:tc>
      </w:tr>
      <w:tr w14:paraId="1688EA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9347C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972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F318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TA105457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731CA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闽清县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4C412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D7EE1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闽清世林地产有限公司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049F2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迅达(中国)电梯有限公司福州分公司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FB317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8CEBC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A5488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机房照明失效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使用单位未落实使用安全主体责任，不符合74号文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底坑照明失效</w:t>
            </w:r>
          </w:p>
        </w:tc>
      </w:tr>
      <w:tr w14:paraId="79F6F3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2CC28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973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9D6D4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TA63513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1A99E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闽清县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5C768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694A5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闽清县梅城镇微客酒店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9942F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闽清县温玲机电工程有限公司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2E678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62F0D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2927C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未制定相关制度文件，未建立相关工作机制</w:t>
            </w:r>
          </w:p>
        </w:tc>
      </w:tr>
      <w:tr w14:paraId="664A44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DD798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974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28FDE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TA60968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2C7E8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永泰县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6A31F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60DE5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福州康都物业服务有限公司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86679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福建九思机电工程有限公司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B9013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EFE4E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589FD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CBC90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692AA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975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E2DD9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TA94652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5EB39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永泰县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9ECB7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04DD9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闽江师专附属永泰小学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31531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福建润瀚机电工程有限公司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76240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C67D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AE6D8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未规范粘贴电梯使用标志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未配备电梯安全总监、电梯安全员；未制定《电梯安全风险管控清单》；未落实“日管控、周排查、月调度”工作机制</w:t>
            </w:r>
          </w:p>
        </w:tc>
      </w:tr>
      <w:tr w14:paraId="666E83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0359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976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5AC43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TA38120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E3555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永泰县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716A1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464AB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永泰县城投实业集团荣华物业有限公司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83379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福州嘉运通机电设备有限公司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B5F42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D0836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3E5E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视频监控设施不符合要求</w:t>
            </w:r>
          </w:p>
        </w:tc>
      </w:tr>
      <w:tr w14:paraId="10E0A3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D354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977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3410F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TA101947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12868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永泰县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1FC0E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F5019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武夷(福建)物业管理有限公司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FC5DA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福建九思机电工程有限公司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BCBDA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F4DD0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D0139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电梯使用标志缺失</w:t>
            </w:r>
          </w:p>
        </w:tc>
      </w:tr>
      <w:tr w14:paraId="25534E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46969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978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6D244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TA102061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71383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永泰县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64300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6B8AC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碧桂园生活服务集团股份有限公司永泰分公司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CBAAE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3E37E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EF94F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0B68A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4737F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F2ADB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979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453FA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TA05539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F0FDD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永泰县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B86A0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62E32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永泰县樟城豪景酒店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D08F7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福州嘉运通机电设备有限公司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1A665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233CB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0065B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未规范粘贴电梯使用标志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机房堆放杂物，机房通风降温措施损坏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未配备电梯安全总监、电梯安全员；未制定《电梯安全风险管控清单》；未落实“日管控、周排查、月调度”工作机制</w:t>
            </w:r>
          </w:p>
        </w:tc>
      </w:tr>
      <w:tr w14:paraId="1982CE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FD771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980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F8752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TA118175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E4AC0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永泰县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52EEE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87E3F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福州中瑾置业有限公司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A8FB9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广州奥的斯电梯有限公司福州分公司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175BF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D9D5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2C31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轿内未粘贴使用标志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未配备电梯安全总监、电梯安全员；未制定《电梯安全风险管控清单》；未落实“日管控、周排查、月调度”工作机制</w:t>
            </w:r>
          </w:p>
        </w:tc>
      </w:tr>
      <w:tr w14:paraId="410A6A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AF855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981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53B1E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TA80907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485A2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永泰县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E6D4E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037CC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福州工商学院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E51A8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40DDA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D95BA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690CB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未配备电梯安全总监、电梯安全员；未制定《电梯安全风险管控清单》；未落实“日管控、周排查、月调度”工作机制</w:t>
            </w:r>
          </w:p>
        </w:tc>
      </w:tr>
      <w:tr w14:paraId="5CC3B3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641B9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982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ABF98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TA69587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5DEDE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永泰县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2F4E3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18855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福州康都物业服务有限公司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F33FA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福建九思机电工程有限公司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120E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D9FD9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01799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电梯轿厢视频监控不符合要求</w:t>
            </w:r>
          </w:p>
        </w:tc>
      </w:tr>
      <w:tr w14:paraId="7B067C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2574A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983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034D4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TA87909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BC3A3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永泰县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84651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27FA5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福州顺和物业管理有限公司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3D86E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日立电梯(中国)有限公司福建分公司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AC293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56CB4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4A53B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轿顶有杂物</w:t>
            </w:r>
          </w:p>
        </w:tc>
      </w:tr>
      <w:tr w14:paraId="4CCF93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09C59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984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CE62E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TA116103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8D065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永泰县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D17AC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6189B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永泰友信房地产开发有限公司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D1FA9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3374F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07AAA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6F7D2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机房照明失效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未配备电梯安全总监、电梯安全员；未制定《电梯安全风险管控清单》；未落实“日管控、周排查、月调度”工作机制</w:t>
            </w:r>
          </w:p>
        </w:tc>
      </w:tr>
      <w:tr w14:paraId="0FB410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2FBE0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985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62D0B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TA63021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8CF3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永泰县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2BC7C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DD709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福建大名城物业管理有限公司永泰分公司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939C0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福州广日电梯工程有限公司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94B81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85F2C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F97C3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轿内警示标志缺失</w:t>
            </w:r>
          </w:p>
        </w:tc>
      </w:tr>
      <w:tr w14:paraId="4ABF72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8599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986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667DD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TA90236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9800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永泰县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60FE3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8A4D3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永泰县榕建物业管理有限公司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8A9CE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广州奥的斯电梯有限公司福州分公司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83870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E9999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FA407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机房照明失效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未配备电梯安全总监、电梯安全员；未制定《电梯安全风险管控清单》；未落实“日管控、周排查、月调度”工作机制</w:t>
            </w:r>
          </w:p>
        </w:tc>
      </w:tr>
      <w:tr w14:paraId="4FB671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8DD01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987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AA386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TA23982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3E973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永泰县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93618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51F94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鲍传彪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FEC06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福州嘉运通机电设备有限公司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5186C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E598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92165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住宅小区的电梯未设置视频监控装置</w:t>
            </w:r>
          </w:p>
        </w:tc>
      </w:tr>
      <w:tr w14:paraId="26E733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C2DE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988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F35B9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TA87093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F63D0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永泰县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58B82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C6D18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名城地产(永泰)有限公司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10FDA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福州金三洋电梯工程有限公司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ACBF0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CD877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BE13C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井道及底坑照明失效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未配备电梯安全总监、电梯安全员；未制定《电梯安全风险管控清单》；未落实“日管控、周排查、月调度”工作机制</w:t>
            </w:r>
          </w:p>
        </w:tc>
      </w:tr>
      <w:tr w14:paraId="63ED80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4DEB9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989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97CF2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TA89023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4BA7B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永泰县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15A4A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C6C37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闽江师专附属永泰幼儿园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CB4E7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福建环奥电梯科技股份有限公司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5E2F3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9BCF1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0158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松闸扳手缺失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轿顶杂物</w:t>
            </w:r>
          </w:p>
        </w:tc>
      </w:tr>
      <w:tr w14:paraId="416B93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6269B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990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EF48A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TA96022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20087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永泰县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5D376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B7FE7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永泰县实验幼儿园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950D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福建润瀚机电工程有限公司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BE622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9DAF3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54903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对讲装置通话语音音量太小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底坑杂物</w:t>
            </w:r>
          </w:p>
        </w:tc>
      </w:tr>
      <w:tr w14:paraId="1C77CD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E54E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991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4266C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TA46473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D5463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永泰县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1021B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90375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永泰县恒顺物业管理有限公司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24CEC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福州嘉运通机电设备有限公司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8F315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C7CF8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E1EEC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轿顶布线杂乱</w:t>
            </w:r>
          </w:p>
        </w:tc>
      </w:tr>
      <w:tr w14:paraId="74AE3F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7EF31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992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DF4E8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TA92959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6B26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永泰县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DEFBA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C07D3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福建五环实业有限公司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B5F8A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福建金三洋控股有限公司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C0806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E3761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88EF3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轿顶检修开关失效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远程监测装置不在线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轿内警示标志缺失</w:t>
            </w:r>
          </w:p>
        </w:tc>
      </w:tr>
      <w:tr w14:paraId="437BA2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3D1B4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993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79940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TA45674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218D2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永泰县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0DBFF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40FCE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永泰县城投实业集团荣华物业有限公司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77CC7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福建海西中奥电梯制造有限公司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6FB75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05E63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5262F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轿顶检修开关失效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轿厢视频监控不符合要求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紧急报警装置功能失效</w:t>
            </w:r>
          </w:p>
        </w:tc>
      </w:tr>
      <w:tr w14:paraId="73855C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41E8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994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60AF5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TA109640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9151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永泰县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91964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7491D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永泰县城投实业集团有限公司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94B0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杭州西奥电梯有限公司福建分公司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01D6F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AFFC9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18016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警示标志缺失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未配备电梯安全总监、电梯安全员；未制定《电梯安全风险管控清单》；未落实“日管控、周排查、月调度”工作机制</w:t>
            </w:r>
          </w:p>
        </w:tc>
      </w:tr>
      <w:tr w14:paraId="700707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38574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995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2E9E2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TA93749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D8612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永泰县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F34EB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28CE6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永泰县文化体育和旅游局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6B4C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福州广日电梯工程有限公司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1DCB3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2F58E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616CD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应急救援装置操作说明缺失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未配备电梯安全总监、电梯安全员；未制定《电梯安全风险管控清单》；未落实“日管控、周排查、月调度”工作机制</w:t>
            </w:r>
          </w:p>
        </w:tc>
      </w:tr>
      <w:tr w14:paraId="22C5BC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EC730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996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EA498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TA26982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2E717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永泰县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F2621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08CE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永泰县天门山生态农业旅游开发有限公司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B7DF1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福州嘉运通机电设备有限公司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0DD0B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93051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725E8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公众聚集场所未配备视频监控设施</w:t>
            </w:r>
          </w:p>
        </w:tc>
      </w:tr>
      <w:tr w14:paraId="198C00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57A5B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997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DD397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TA101155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749BC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永泰县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B8062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F3A6F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福州世茂嘉泓置业有限公司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14E1A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日立电梯(中国)有限公司福建分公司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D6E9B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AFC25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94693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未配备电梯安全总监、电梯安全员；未制定《电梯安全风险管控清单》；未落实“日管控、周排查、月调度”工作机制</w:t>
            </w:r>
          </w:p>
        </w:tc>
      </w:tr>
      <w:tr w14:paraId="4783C9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1174D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998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82BB1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TA108092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5D90C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永泰县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2F4B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E219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碧桂园生活服务集团股份有限公司永泰分公司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6F184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7D301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A3D1B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8CC72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底坑照明失效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未配备电梯安全总监、电梯安全员；未制定《电梯安全风险管控清单》；未落实“日管控、周排查、月调度”工作机制</w:t>
            </w:r>
          </w:p>
        </w:tc>
      </w:tr>
      <w:tr w14:paraId="6D0D00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E446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999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0FFBF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TA88649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FF655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永泰县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4CE97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3E2E0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名城地产(永泰)有限公司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E81A5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福州金三洋电梯工程有限公司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54D3D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7BB32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5834A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未配备电梯安全总监、电梯安全员；未制定《电梯安全风险管控清单》；未落实“日管控、周排查、月调度”工作机制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未规范粘贴电梯使用标志、警示标志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机房通风降温措施损坏</w:t>
            </w:r>
          </w:p>
        </w:tc>
      </w:tr>
      <w:tr w14:paraId="784BC0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848F5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1000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5C1E5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TA89412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2C783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永泰县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74CBD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FD98F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名城地产(永泰)有限公司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9686A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福州金三洋电梯工程有限公司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8763A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F6796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0897D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轿内警示标志缺失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未配备电梯安全总监、电梯安全员；未制定《电梯安全风险管控清单》；未落实“日管控、周排查、月调度”工作机制</w:t>
            </w:r>
          </w:p>
        </w:tc>
      </w:tr>
      <w:tr w14:paraId="1894FB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E3700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1001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BAF16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TA69288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8AC97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永泰县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3E6A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28179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世茂天成物业服务集团有限公司永泰分公司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E4019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福建润瀚机电工程有限公司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4290D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8CD99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C7DAA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轿厢视频监控设施损坏</w:t>
            </w:r>
          </w:p>
        </w:tc>
      </w:tr>
      <w:tr w14:paraId="5B5308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FC970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1002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30F60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TA87724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3FEFB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E451B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F2FFC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福建省凯励物业管理有限公司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F6DE2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福建鑫友合机电工程有限公司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40633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2023/9/14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7592D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E473F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E5F5C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50397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1003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2EDF3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TA93929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E5698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6B4E1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3AE79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福清市龙田新兴冷冻厂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B599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南通如森阿尔法电梯工程有限公司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BBDCE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2023/9/15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A9EF2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A003F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4C5A1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89369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1004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288FF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TA87571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80BF3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09BE8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C0BE6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福建大名城物业管理有限公司福清分公司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33AFE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福建中闽新博机电科技有限公司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B8AF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2023/9/14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33AE9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79640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B3D3A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71698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1005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F44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TA93798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62F8B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B86BF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46763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全程(福清)物业服务有限公司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72426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福建九思机电工程有限公司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5D88B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2023/9/20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F0275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0B554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底坑有积水</w:t>
            </w:r>
          </w:p>
        </w:tc>
      </w:tr>
      <w:tr w14:paraId="2A6901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12EFB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1006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F7820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TA24358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A8255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28418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ED05D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福建省伟皓物业有限公司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EF897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福州聿宏电梯有限公司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CB4E3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4765C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0E48A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98BB0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EF25A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1007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F2F36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TA37925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AA83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63087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97BAF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漳州市万盛物业服务有限公司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363B1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福州聿宏电梯有限公司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60AD9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2023/9/15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6BA47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7DBEE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C69F5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359C9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1008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9AF10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TA89133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3B329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E9F14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09369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福州市中海置业物业管理有限公司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A5665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福州聿宏电梯有限公司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2791F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2023/9/15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0DCB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86498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78D01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F756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1009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99067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TA36160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75C89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0FA8D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D9250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福清睡美家具有限公司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D01DB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福清市鑫辉电梯设备有限公司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8C81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CA6BB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40351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411A6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920E7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1010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0BAC9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TA43718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FE61B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01D8F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F7A78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福州好之家物业服务有限公司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FF1ED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福州聿宏电梯有限公司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812B4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4ED66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D202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驱动主机运行异常声响</w:t>
            </w:r>
          </w:p>
        </w:tc>
      </w:tr>
      <w:tr w14:paraId="3FCAEC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E745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1011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0087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TA91754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E2186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8E557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85C3A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福建省海峡家居市场有限公司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0DD1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福建中闽新博机电科技有限公司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5A9B1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AA87E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00891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20F40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8273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1012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30981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TA91674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ADBCD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7F44E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3316C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福清市成龙物业管理有限公司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2A1B6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广州奥的斯电梯有限公司福州分公司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14A49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2023/9/20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7BED2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8B54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81D04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FA0FD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1013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8A2AF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TA97056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7F9DC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D35C7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BAA6B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福建省凯励物业管理有限公司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3D7B0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福建淼菱电梯有限公司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F9AD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2023/9/20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6275C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CCAE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BD0AC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28F03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1014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B6230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TA26883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45708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E0472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61004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福清市华城物业服务有限公司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64B3B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福州四方电梯有限公司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EF68D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46D3C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7B564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9DBA4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B1363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1015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F7A4B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TA115195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00110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46E09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F9192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福清凯兴置业有限公司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999E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杭州西奥电梯有限公司福建分公司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5AE2D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98936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36B81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FA16D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D3E77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1016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4FFA6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TA74286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7D218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711E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BBCC6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全程(福清)物业服务有限公司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7894F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福州四方电梯有限公司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3509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23D27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85538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F98FE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4426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1017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7B874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TA109970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EEF8D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17FD2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3131E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福清市第四医院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4F089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福建九思机电工程有限公司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C3D06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2023/9/14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10C79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7744B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4DE92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E8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1018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7046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TA76911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455E0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E0435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A289E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福建省凯励物业管理有限公司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29E2B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福建鑫友合机电工程有限公司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1C2EB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2023/9/14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C3DC8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47530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FE909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70BA9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1019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9F2F2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TA87698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CDA2C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2C88C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C16DE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世茂天成物业服务集团有限公司福州分公司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1DE37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奥的斯机电电梯有限公司福州分公司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430D4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0EB3F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3D35D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3A6AB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80E5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1020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ECA54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TA87708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76C05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FB9DD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53201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世茂天成物业服务集团有限公司福州分公司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04C33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奥的斯机电电梯有限公司福州分公司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34FE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39F6F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F600B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底坑有淤泥</w:t>
            </w:r>
          </w:p>
        </w:tc>
      </w:tr>
      <w:tr w14:paraId="0B22FC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F872C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1021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31AC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TA35940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D4768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E017D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10FEC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福建中联物业服务有限公司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B4BA8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福建利民电梯工程有限公司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60472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7594F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87EAE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968E9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81597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1022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EEC78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TA79088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0991B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B577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7CA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福建中联物业服务有限公司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BBB73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福建利民电梯工程有限公司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E6D99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F9C6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AAADA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75C20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0F8C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1023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1DAA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TA79094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A51A1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EA11D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9724F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福建中联物业服务有限公司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D7557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福建利民电梯工程有限公司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B5131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91946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9B0BB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1EEE1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0A08E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1024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DA996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TA79458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057C1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35D53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8AEB1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福州中泽物业管理有限公司福清分公司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AD314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福建利民电梯工程有限公司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ECDAE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7424E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B4597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E8707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A6D5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1025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8C01C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TA73066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8C706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1A356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F296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福清市残疾人联合会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D6325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福建九思机电工程有限公司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23270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2023/9/20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1A777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0B04D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A5A15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45F75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1026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5EDF4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TA78367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B7DF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C62C6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AFF77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福建冠深集团有限公司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47D5B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福建九思机电工程有限公司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4C179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2023/9/20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B7EAE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2A313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B564F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F037F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1027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7EC8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TA64343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D355E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4535A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A7D8B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福清多福大酒店有限公司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266B2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福建环奥电梯科技股份有限公司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A36EB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2023/9/20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EA61F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BEF74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未粘贴维保质量公示卡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使用单位未落实使用安全主体责任，不符合国家总局74号令要求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底坑积水、底坑照明失效</w:t>
            </w:r>
          </w:p>
        </w:tc>
      </w:tr>
      <w:tr w14:paraId="1BEF95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3AF24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1028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58CED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TA24336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B5853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CF005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BA0C5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北京金辉锦江物业服务有限公司福清分公司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BF5A4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上海三菱电梯有限公司福建分公司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21E21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2023/9/21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EAE9B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DDA09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B288C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699DF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1029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E5B5C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TA24815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DD156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6F093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33692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福清一凡洁当家物业服务有限公司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01534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福建西川电梯有限公司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A1E1B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CB1AD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9DA1B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对重导靴油杯破损</w:t>
            </w:r>
          </w:p>
        </w:tc>
      </w:tr>
      <w:tr w14:paraId="5FAC50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C127C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1030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ABBF1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TA43407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49D6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9EDF3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1638F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福清市金地融景物业管理有限公司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D5DFF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福州冠龙电梯有限公司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E2AE1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89925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638C3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BC123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F996E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1031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2FF41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TA100714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621C8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FF188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10CE6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福州中梁荣置业有限公司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FF843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杭州西奥电梯有限公司福建分公司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7407C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A167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95CF7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1层层门粘贴广告</w:t>
            </w:r>
          </w:p>
        </w:tc>
      </w:tr>
      <w:tr w14:paraId="0DB16D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9C273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1032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0F36B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TA65823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8B041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A68F2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77E51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福清国惠酒店有限公司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F8E52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福建淼菱电梯有限公司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04DD8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2023/9/14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F4B86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482C7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AA9DE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EE8F1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1033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4B5C3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TA100712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408DC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CC805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B6D02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福州中梁荣置业有限公司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7822E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杭州西奥电梯有限公司福建分公司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B8339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FE7D5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8F1B1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1层层门粘贴广告</w:t>
            </w:r>
          </w:p>
        </w:tc>
      </w:tr>
      <w:tr w14:paraId="32C83B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4AA47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1034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D21A0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TA114475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58ADD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1B828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73285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福清市中宸石油化工有限公司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27FA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福州海星机电设备有限公司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2446C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496DC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7AADC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B29F0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4211C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1035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3519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TA87167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679C1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80497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AD476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福建省中庚物业管理有限公司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66D28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D958B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0BA5D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CCC2A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4F53C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5EAA7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1036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B9F62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TA92295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33912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283C7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457B7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碧桂园生活服务集团股份有限公司福清分公司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17750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迅达(中国)电梯有限公司福州分公司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0BAA5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1E245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E8AA9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使用单位未落实国家总局74号令要求</w:t>
            </w:r>
          </w:p>
        </w:tc>
      </w:tr>
      <w:tr w14:paraId="486FAD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01476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1037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D0BAA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TA39834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D81FA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635D7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088F5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福州金辉物业管理有限公司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2E234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上海三菱电梯有限公司福建分公司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E6E03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E9358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3C014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98C6A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0216E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1038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9C226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TA120056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EC61A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4ACA3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16496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湃视(福建)科技股份有限公司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78D20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立士(福建)电梯有限公司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6459A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11CE9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74CB6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紧急报警装置失效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未落实国家总局73号、74号令相关文件要求</w:t>
            </w:r>
          </w:p>
        </w:tc>
      </w:tr>
      <w:tr w14:paraId="4669FF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88A9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1039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AE265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TA118188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3B7BB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BD67F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C4504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福建荣融置业有限公司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3C4BB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迅达(中国)电梯有限公司福州分公司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BB96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BB70C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B5887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使用单位未落实国家总局74号令要求</w:t>
            </w:r>
          </w:p>
        </w:tc>
      </w:tr>
      <w:tr w14:paraId="640D69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8E499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1040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CB87B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TA79467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9AB1E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B91FE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51549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利嘉(福清)房地产开发有限公司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92C27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福建九思机电工程有限公司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AB4E9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0EEB4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1B0BC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74183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28004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1041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6C53C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TA103345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55D33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9F005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753F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福清金福宝房地产开发有限公司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EAF14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迅达(中国)电梯有限公司福州分公司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F50C1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1F5EB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C0868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56C27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03F12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1042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FC3F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TA96990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E51E5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37A40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CBD9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福清世金福房地产开发有限公司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BA713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奥的斯机电电梯有限公司福州分公司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37C44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EE92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67FDA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远程监测装置失效</w:t>
            </w:r>
          </w:p>
        </w:tc>
      </w:tr>
      <w:tr w14:paraId="28A37F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C47B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1043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6FE22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TA26040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3842A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73A58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C0BCD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福建技术师范学院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77D12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09630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DE869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88F51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740CA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51B4A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1044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94330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TA07785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C2477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D1040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DC2A2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榕城海关综合技术服务中心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CDBE5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上海三菱电梯有限公司福建分公司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40953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B71F9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E19C0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驱动主机漏油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紧急报警装置无法有效应答</w:t>
            </w:r>
          </w:p>
        </w:tc>
      </w:tr>
      <w:tr w14:paraId="47F138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47D0E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1045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43A98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TA83294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9DEFC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EE264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80EF3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海纳物业服务集团有限公司福清市分公司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0576E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85A07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64AB9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721B9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C42C2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5242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1046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7DCC5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TA75541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B5607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D210C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60E00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福清融侨大酒店有限公司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397A4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上海三菱电梯有限公司福建分公司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7CFC2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C4172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48CAD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970C9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8298F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1047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F0FAB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TA121611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88B09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C3FF7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08458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中国移动通信集团福建有限公司福州分公司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3F13A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上海三菱电梯有限公司福建分公司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9EDD7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ECDEF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B26CD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5A91A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73496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1048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9FA4C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TA63467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FB9D8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3F238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2C4CE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福清市旺庭物业服务有限公司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AA852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福州鑫三洋机电设备有限公司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86C10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2023/9/21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2FEC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9F71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38021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1CDB2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1049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1A7B9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TA87169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2C99E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CFC8F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C2C19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福建省中庚物业管理有限公司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74506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9E7F0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A6BCD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B4246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5FB3F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FDA56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1050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2CA3D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TA28266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43FAE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995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9241E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念宝法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5CCD5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福州鑫三洋机电设备有限公司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46DF0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2023/9/20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53F96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2F6F0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视频监控设施未安装</w:t>
            </w:r>
          </w:p>
        </w:tc>
      </w:tr>
      <w:tr w14:paraId="14888C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8A514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1051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FF98E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TA97850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A4BA8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22EF6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AB51F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南大洋(福建)包装材料有限公司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458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福建欣博特电梯有限公司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5F42B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2023/9/14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776BC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B13A7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BEE23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9F7F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1052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AC236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TA72920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C9261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41795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C3B43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福建花开富贵物业管理有限公司福清宏路分公司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64AD4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福建鑫友合机电工程有限公司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959FF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2023/9/21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25285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75DEE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6A4F5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9546A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1053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9D0AB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TA87703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D6BB9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F280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A2742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世茂天成物业服务集团有限公司福州分公司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65894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奥的斯机电电梯有限公司福州分公司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977DD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4E42C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A230C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机房温度超过40℃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底坑有淤泥</w:t>
            </w:r>
          </w:p>
        </w:tc>
      </w:tr>
      <w:tr w14:paraId="49E975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A0B5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1054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2DD4D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TA47188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B85A4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B2B29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5B16E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福清市龙江诚达物业管理服务部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526B0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福建利民电梯工程有限公司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30B0E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5A519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2135B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轿厢吊顶破损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层门外粘贴广告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轿厢内卫生不整洁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轿厢内未设置视频监控</w:t>
            </w:r>
          </w:p>
        </w:tc>
      </w:tr>
      <w:tr w14:paraId="11906B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30EEB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1055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88960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TA89207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4A063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4CEC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7CD7B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福清市华城物业服务有限公司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E4E0E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福建九思机电工程有限公司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4193E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2023/9/20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E3A07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8DF82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底坑有积水</w:t>
            </w:r>
          </w:p>
        </w:tc>
      </w:tr>
      <w:tr w14:paraId="60AC1B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ECC33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1056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77B61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TA09437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DB55A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967F7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1CB59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福州祥和物业管理有限公司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C71C4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永大电梯设备(中国)有限公司福建分公司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71E33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359F1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39566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曳引钢丝绳锈蚀严重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底坑照明失效</w:t>
            </w:r>
          </w:p>
        </w:tc>
      </w:tr>
      <w:tr w14:paraId="696D92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D72F9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1057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974C9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TA23881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B1136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E534B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8DD37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福建省凯励物业管理有限公司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2D538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福建鑫友合机电工程有限公司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1DF66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2023/9/21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1FB55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E0BC8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05078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DDCB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1058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9F343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TA75538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68FED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D2668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BD779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福清融侨大酒店有限公司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43A2B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上海三菱电梯有限公司福建分公司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21FC6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B799A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C2069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42999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FC221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1059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73267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TA98904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801E0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3F233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30FDC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福州伯泽物业管理有限公司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942D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福建九思机电工程有限公司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EC0C3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08270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ED270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7818E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E8E92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1060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FC311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TA102796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6198C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B25A2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DAC35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福建乃春金宏房地产开发有限公司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AF10F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日立电梯(中国)有限公司福建分公司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DB457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A120B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CF8D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5E9CD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BEFA2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1061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5561A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TA80629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B2AE1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12F92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77820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福建中裕亿创置业有限公司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77CEA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上海三菱电梯有限公司福建分公司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6134F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62CD3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236FA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底坑积水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未落实国家总局73号、74号令相关文件要求</w:t>
            </w:r>
          </w:p>
        </w:tc>
      </w:tr>
      <w:tr w14:paraId="7065EB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BF637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1062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FD096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TA97004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7493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FD548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7A33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福清茂金房地产开发有限公司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8C36D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奥的斯机电电梯有限公司福州分公司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0A34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F0734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C18B1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远程监测装置失效</w:t>
            </w:r>
          </w:p>
        </w:tc>
      </w:tr>
      <w:tr w14:paraId="7441E7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73815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1063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04533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TA91594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4B91C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F6143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E8B41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正荣物业服务有限公司福清分公司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54A3F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厦门洋翰电梯工程有限公司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74AC4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7414B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CFD99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远程监测装置未接入公共服务平台，不符合《福建省电梯安全管理条例》第十三条规定</w:t>
            </w:r>
          </w:p>
        </w:tc>
      </w:tr>
      <w:tr w14:paraId="741F20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2AD6C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1064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C98E6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TA41558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34D8B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41515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3C8E9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王命贵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D5217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创捷聚众(福州)机电工程有限公司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A2C7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3EE7D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199FE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A7B4B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58F15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1065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A9347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TA32855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FC6D1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1B3FE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914B1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王钦宝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C37C0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创捷聚众(福州)机电工程有限公司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488D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5DA27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77183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轿厢内紧急照明护罩缺失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轿门开关门异响</w:t>
            </w:r>
          </w:p>
        </w:tc>
      </w:tr>
      <w:tr w14:paraId="6976CE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B7066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1066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9300D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TA21718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6196C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C3EE8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143E2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福清帝凯物业服务有限公司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71C66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创捷聚众(福州)机电工程有限公司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DA28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3AC02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4E035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91395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1E0F9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1067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5CF96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TA91588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7AC72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6163D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2E11E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正荣物业服务有限公司福清分公司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A2170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厦门洋翰电梯工程有限公司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9138F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938BC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0FB3D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远程监测装置未接入公共服务平台，不符合《福建省电梯安全管理条例》第十三条规定</w:t>
            </w:r>
          </w:p>
        </w:tc>
      </w:tr>
      <w:tr w14:paraId="600B07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12FE8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1068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93280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TA96995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2C5FC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9B97B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DF3F0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福清世金福房地产开发有限公司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87CD7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奥的斯机电电梯有限公司福州分公司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3AC23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38DFD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4B306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轿内紧急报警装置失效，紧急照明装置失效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远程监测装置失效</w:t>
            </w:r>
          </w:p>
        </w:tc>
      </w:tr>
      <w:tr w14:paraId="72BDB0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ECB3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1069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0E156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TA88225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171CD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87B2B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6B7A7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福清市老年人体育协会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87C6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奥的斯机电电梯有限公司福州分公司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E9EE8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CDD7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CCE0A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轿厢内未设置监控</w:t>
            </w:r>
          </w:p>
        </w:tc>
      </w:tr>
      <w:tr w14:paraId="67C9CA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99DA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1070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23AFB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TA79488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26CD4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2E6B7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4A07E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福清市源创商业管理有限公司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C7605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迅达(中国)电梯有限公司福州分公司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C7E10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AFCFE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5693D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使用单位未落实国家总局74号令要求</w:t>
            </w:r>
          </w:p>
        </w:tc>
      </w:tr>
      <w:tr w14:paraId="03E412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9B4CB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1071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C47B7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TA91596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F7121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59BFA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77817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正荣物业服务有限公司福清分公司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C7194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厦门洋翰电梯工程有限公司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694CE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E8D31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E9E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远程监测装置未接入公共服务平台，不符合《福建省电梯安全管理条例》第十三条规定</w:t>
            </w:r>
          </w:p>
        </w:tc>
      </w:tr>
      <w:tr w14:paraId="205270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A9D19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1072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AA0F3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TA95110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02BB9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33A2A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140CA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福清市龙田新兴冷冻厂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2B072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南通如森阿尔法电梯工程有限公司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42BB5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F5EAC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1DD7D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9DF0A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4695A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1073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8376A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TA92287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5F16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228FA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C8304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碧桂园生活服务集团股份有限公司福清分公司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498C2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迅达(中国)电梯有限公司福州分公司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5E563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B4CF9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FE3EA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使用单位未落实国家总局74号令要求</w:t>
            </w:r>
          </w:p>
        </w:tc>
      </w:tr>
      <w:tr w14:paraId="290BCF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2673E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1074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61CE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TA95436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5BA0B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25CD8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81538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福州新锦辉物业管理有限公司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BB0CF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迅达(中国)电梯有限公司福州分公司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7475B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AA081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495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使用单位未落实国家总局74号令要求</w:t>
            </w:r>
          </w:p>
        </w:tc>
      </w:tr>
      <w:tr w14:paraId="0FB306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EC81B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1075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E11E5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TA36215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B46BF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64093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50CB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福清乾屹物业管理有限公司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46D41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福建九思机电工程有限公司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1581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AE621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3D48C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7783B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4D85B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1076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77709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TA79448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F9CC1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92A12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7043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福清市源创商业管理有限公司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610B1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迅达(中国)电梯有限公司福州分公司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11645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E2E19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71FE0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使用单位未落实国家总局74号令要求</w:t>
            </w:r>
          </w:p>
        </w:tc>
      </w:tr>
      <w:tr w14:paraId="7569C0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829E2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1077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7E9B9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TA26845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801B6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6DF42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6C50F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福清乾屹物业管理有限公司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4684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福建九思机电工程有限公司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6CBBD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48DE2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B085E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轿厢内卫生不整洁</w:t>
            </w:r>
          </w:p>
        </w:tc>
      </w:tr>
      <w:tr w14:paraId="78EE6E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2855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1078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31605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TA67944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96A35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9E3BF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C3458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福州好之家物业服务有限公司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35EB1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福建融闽众凯电梯有限公司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B81E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9511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5C074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1D429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5342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1079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38707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TA36941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0ECBF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DBF84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0FBA4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福建哲轩建设工程有限公司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36434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创捷聚众(福州)机电工程有限公司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24606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4FF93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B2B1F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F93C5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F0DA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1080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7DCB3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TA98894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A0FDD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382D1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CA926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福州伯泽物业管理有限公司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6D9FD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福建九思机电工程有限公司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7AF78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73855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0918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63006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498DD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1081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B38B5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TA11764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BCF54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D670E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C1C11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福州市烟草公司福清分公司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2FD86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奥的斯机电电梯有限公司福州分公司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58067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9E8D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2EC35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28BFA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2FE9C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1082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5BB89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TA72200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39F5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AE754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4095B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福州京东方光电科技有限公司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9DE2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东南电梯股份有限公司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0BD73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E3528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A31CC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使用单位未落实国家总局73、74号令要求</w:t>
            </w:r>
          </w:p>
        </w:tc>
      </w:tr>
      <w:tr w14:paraId="2E2479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7540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1083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73487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TA93335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01812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1EC38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801BB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福建省凯励物业管理有限公司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0A131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A2594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23D15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CF2C2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D30F9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FE203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1084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6BA8B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TA36996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751FD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4A9F4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A210D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福清帝凯物业服务有限公司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8FD9E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创捷聚众(福州)机电工程有限公司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FC909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EC214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C78C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B9F9F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24055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1085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FA3F7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TA72175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3B13D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91979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85F6F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福州京东方光电科技有限公司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E04AA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东南电梯股份有限公司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FE8D3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7C58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DA1FE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使用单位未落实国家总局73、74号令要求</w:t>
            </w:r>
          </w:p>
        </w:tc>
      </w:tr>
      <w:tr w14:paraId="343F8F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1B2D0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1086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0CCE4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TA99567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DAC25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D90F6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9BF7B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福清融侨置业有限公司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17ECE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日立电梯(中国)有限公司福建分公司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78EE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57D36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50939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CDD97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A4DA8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1087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03741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TA36942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63B24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5DCED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72BDE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福建哲轩建设工程有限公司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6217B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创捷聚众(福州)机电工程有限公司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2F6A8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CC17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4F44C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轿内按钮破损</w:t>
            </w:r>
          </w:p>
        </w:tc>
      </w:tr>
      <w:tr w14:paraId="62BE76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8ABDD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1088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D1B6E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TA47561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9CEE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5D1A4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8FD46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福清乾屹物业管理有限公司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2B3E3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福建九思机电工程有限公司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41E3B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3607D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A85E8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74615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FAFEC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1089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26F03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TA14988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C7619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238CD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4527A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福州祥和物业管理有限公司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64EE2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福建西川电梯有限公司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D8EF2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9EA4B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51835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使用单位未落实使用安全主体责任，不符合国家总局74号令要求</w:t>
            </w:r>
          </w:p>
        </w:tc>
      </w:tr>
      <w:tr w14:paraId="5BFCBB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8BA16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1090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6AE26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TA45306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1FB26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184E4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32FF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福建宏宇电子科技有限公司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70527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福州嘉运通机电设备有限公司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59258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E1D4B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C3822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BBD1E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C1090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1091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D16D2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TA47686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77B0C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33D49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36830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福清裕荣物业服务有限公司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8F363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蒂升电梯(中国)有限公司福建分公司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290F4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013F0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64545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844E6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ACC5A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1092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083E6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TA85121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3168A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EE4A1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17215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福建泰祥物业管理有限公司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4F704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福清市盛厚德电梯服务有限公司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F67CB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2023/9/21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F301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B0B78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D1475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1BE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1093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9CC4C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TA79346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80D7A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76929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DFFD5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吴云娟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D1625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福建西川电梯有限公司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F7E35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68A5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A91F6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公共聚集场所和住宅小区轿厢内未安装视频监控，不符合要求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使用单位未落实安全主体责任，不符合国家总局74号要求</w:t>
            </w:r>
          </w:p>
        </w:tc>
      </w:tr>
      <w:tr w14:paraId="247C26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85CA2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1094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0CE83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TA22832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54A45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F86E4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A47E9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福州市荣盛物业有限公司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A0571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福州四方电梯有限公司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BF80B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FF681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216D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D3047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89D93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1095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3989D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TA14124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F53EB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44D25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31584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福建广福安物业管理有限公司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685D4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福州鑫三洋机电设备有限公司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ED6A8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2023/9/21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FAF11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CDCCA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D31CF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090AB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1096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8F333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TA82305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D5533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FA072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963A7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福建明旺食品有限公司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2E6AB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福建欣博特电梯有限公司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235E7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2023/9/14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8ECCA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BDE0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9DC5D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543B4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1097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12892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TA15009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FDDC0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689BE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107B3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福州祥和物业管理有限公司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F079F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福建西川电梯有限公司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47051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F7729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810D9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使用单位未落实使用安全主体责任，不符合国家总局74号令要求</w:t>
            </w:r>
          </w:p>
        </w:tc>
      </w:tr>
      <w:tr w14:paraId="0C6550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18251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1098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18E50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TA31497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AF47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14B4B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7C6C7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福清市伟光物业服务有限公司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24515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福州冠龙电梯有限公司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A620A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7EE40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E6744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使用单位未落实使用单位主体责任，不符合国家总局74号要求</w:t>
            </w:r>
          </w:p>
        </w:tc>
      </w:tr>
      <w:tr w14:paraId="5FE1D4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B1F74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1099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14118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TA99228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370FA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4BF76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B7016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福清市金鹰酒店公寓有限公司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14629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福州海星机电设备有限公司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8F457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1D7B2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F38F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视频监控设施损坏</w:t>
            </w:r>
          </w:p>
        </w:tc>
      </w:tr>
      <w:tr w14:paraId="77A922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4764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1100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66201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TA63048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57738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9C115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0C20D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福建侨荣物业服务有限公司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15807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福州冠龙电梯有限公司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0DC2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480E4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35A65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91B11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D0155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1101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1F17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TA41961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AEC96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485F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4A60D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福清市妇幼保健院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4F9DB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福清市盛厚德电梯服务有限公司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23FAA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2023/9/20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56D7C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2C69E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控制柜接触器异响</w:t>
            </w:r>
          </w:p>
        </w:tc>
      </w:tr>
      <w:tr w14:paraId="080B7C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259CC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1102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B3C4C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TA07939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A05FF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38606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D6A84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福清市基督教培训中心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BEDCE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福建西川电梯有限公司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A7667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077DB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91D68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B5F42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BB9C8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1103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743D9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TA24328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8A60F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7EC7D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D9BD1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北京金辉锦江物业服务有限公司福清分公司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78414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上海三菱电梯有限公司福建分公司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CEC36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2023/9/21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FF191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72B8C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F3936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63ABD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1104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0E99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TA72925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D9B8F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EB09D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17A00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福建花开富贵物业管理有限公司福清宏路分公司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40D5C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福建鑫友合机电工程有限公司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53A98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2023/9/21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C53FD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941A4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569D7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D5F9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1105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2591B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TA39781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9BE8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93AFD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307B9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福建连港物业管理有限公司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E52D9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福建环奥电梯科技股份有限公司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41D47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2023/9/20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E798C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44E1A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曳引钢丝绳锈蚀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使用单位未落实使用安全主体责任，不符合国家总局74号令要求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底坑照明失效，底坑垃圾未清理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轿顶卫生未清理</w:t>
            </w:r>
          </w:p>
        </w:tc>
      </w:tr>
      <w:tr w14:paraId="0D6CBA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70427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1106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F3A85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TA89904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20424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A2134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87B5B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福州市中海置业物业管理有限公司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88BDF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迅达(中国)电梯有限公司福州分公司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4BDEA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2023/9/20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E5B94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1C45F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0437B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E51FA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1107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487D1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TA37291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3A4A4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B0AA3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00D49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福清市亿嘉物业有限公司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90681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福建环奥电梯科技股份有限公司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5F8B9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BC26F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42353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机房通风降温措施不完善</w:t>
            </w:r>
          </w:p>
        </w:tc>
      </w:tr>
      <w:tr w14:paraId="4E2BA1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0C904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1108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02700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TA100141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52A2C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8CB26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027E2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福清市金地融景物业管理有限公司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7FEFA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福州冠龙电梯有限公司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05D43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2023/8/23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34BDA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76373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12F4D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8F5F9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1109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DBB33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TA97954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40EC1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B1B6F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BBD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福清市龙明宾馆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0E8D3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福州鑫三洋机电设备有限公司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7E434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2023/8/24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5EB87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573AD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C3190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07EF7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1110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D4A5B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TA05810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4B3E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2C8C2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0348A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福清市宏路京山酒店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D3F7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福州鑫三洋机电设备有限公司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6D551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2023/8/24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40ACE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2CF59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A4144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C9EAF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1111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543E7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TA11267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1A461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CD394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A261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福州永鑫物业管理有限公司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E0E43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福州冠龙电梯有限公司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8B699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2023/8/23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F32EB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47AD9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EE77E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8005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1112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DABE7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TA22662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5BC95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03C51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E29CF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福清帝凯物业服务有限公司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E71D9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创捷聚众(福州)机电工程有限公司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74A9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884F6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0DC8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未配电梯安全总监</w:t>
            </w:r>
          </w:p>
        </w:tc>
      </w:tr>
      <w:tr w14:paraId="59E856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BD2A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1113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D3F37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TA100262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4DFB8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E70A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5CFC7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福建友谊胶粘带集团有限公司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565F7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福州鑫三洋机电设备有限公司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A0E25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2023/8/24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8E97E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BA382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FCF31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FA56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1114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71458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TA09054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40AD7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B95D2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134F7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福州祥和物业管理有限公司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B367E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福清市盛厚德电梯服务有限公司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CB3B1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2023/9/20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C9C09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91186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3B593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28BAD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1115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2E116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TA64571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DA1BD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7F067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DEA63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福建泰祥物业管理有限公司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714F1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福清市盛厚德电梯服务有限公司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5B470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2023/9/21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20EC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933C3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E69AB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64A3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1116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B0343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TA15878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00D6B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7B53E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EB472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福建省凯励物业管理有限公司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0D3D3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福建鑫友合机电工程有限公司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AAA0C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2023/9/21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FB5DA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86BAF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217A5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8476A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1117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FAAE0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TA23729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DCB6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C87E2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DE31B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福州市利万佳物业服务有限公司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22580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福清市盛厚德电梯服务有限公司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953A4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9DA8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F934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795BB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4305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1118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4FA53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TA11266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0901F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05A36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5263B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福州永鑫物业管理有限公司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CC4F2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福州冠龙电梯有限公司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F68D1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2023/8/23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82A1D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97441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住宅小区未设置视频监控设施</w:t>
            </w:r>
          </w:p>
        </w:tc>
      </w:tr>
      <w:tr w14:paraId="47EACC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14A02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1119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B2401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TA91865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F9B25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1D059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21771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福建广福安物业管理有限公司福清分公司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474DE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福清市盛厚德电梯服务有限公司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5A86D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141CB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2F9BE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未设置远程监测装置</w:t>
            </w:r>
          </w:p>
        </w:tc>
      </w:tr>
      <w:tr w14:paraId="53B731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F430E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1120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C3664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TA79256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7309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ACB64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D07D8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福州融侨物业管理有限公司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7BE60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日立电梯(中国)有限公司福建分公司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DCA0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2023/8/23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A8126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9E1C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0F7D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BFC1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1121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6981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TA46160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655A7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1B7BC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61941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福清怡和物业管理有限公司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AA3A1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福清市盛厚德电梯服务有限公司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E61E1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B8134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9DD4D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65D35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6547C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1122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D2A6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TA100263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076F3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163A9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96118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福建友谊胶粘带集团有限公司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88B04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福州鑫三洋机电设备有限公司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67F63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2023/8/24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DC7AB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2E17A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AEA82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A1FBA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1123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2FB0B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TA119677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B3E65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2ED72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3B13E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福建省凯景实业发展有限公司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353AD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66C67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2023/8/24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ADBF1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BE68D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紧急通话失效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未设置符合要求的远程监测装置</w:t>
            </w:r>
          </w:p>
        </w:tc>
      </w:tr>
      <w:tr w14:paraId="5A3E29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FCD69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1124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21E3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TA41335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83E95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BB2E7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81E1B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福清市兰天大酒店有限公司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5FB75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福州鑫三洋机电设备有限公司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715D0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2023/8/24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426C6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A8118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16FD3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D360C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1125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326DC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TA104513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CF67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1A69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1A5F4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福清天安医院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3E14C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福州海星机电设备有限公司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675D8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7F06D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8EC3E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90BA2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586B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1126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C5E0A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TA21686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EFFF8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BB478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AE80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福清华欣服饰有限公司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AA0F3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福清市鑫辉电梯设备有限公司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3FE41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2023/8/23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3F1F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15B9A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A53D6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4990C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1127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83EB4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TA28344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915C6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9E4D6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EC133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叶在桂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5887C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福建环奥电梯科技股份有限公司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EB7C5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48D39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DA7FB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住宅小区未设置视频监控设备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机房通风降温措施不完善</w:t>
            </w:r>
          </w:p>
        </w:tc>
      </w:tr>
      <w:tr w14:paraId="46726D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4F959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1128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E1FD2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TA22660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8A7F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275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13CC9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福清帝凯物业服务有限公司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FFF4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创捷聚众(福州)机电工程有限公司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8DACD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9A7CA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D7C7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未配备电梯安全总监</w:t>
            </w:r>
          </w:p>
        </w:tc>
      </w:tr>
      <w:tr w14:paraId="225AA0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16234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1129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615C3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TA74605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F87E6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FD9BC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3330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宁德绿康环境工程有限公司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1812E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福清市鑫辉电梯设备有限公司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8AF82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2023/8/23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DE1C9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EB45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B004B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478B3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1130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FF15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TA47364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2302B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CF6EB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93554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福建中联物业服务有限公司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14F03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福建利民电梯工程有限公司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6F977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2023/8/23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629F3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ED706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CDC01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5CFAE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1131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66C58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TA41357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11FBF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52E2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8A4B5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福清茂利电子有限公司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7ABD8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福清市鑫辉电梯设备有限公司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943E5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2023/8/23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38106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8B3F7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21E69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6714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1132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A72D4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TA94941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A01AB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01929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BEF0A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福清锦绣置业有限公司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67D60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福清市盛厚德电梯服务有限公司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6BCA2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227C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F917F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未设置符合要求的远程监测</w:t>
            </w:r>
          </w:p>
        </w:tc>
      </w:tr>
      <w:tr w14:paraId="625092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FD11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1133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06EB0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TA79223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F5EE8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18771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25897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福州融侨物业管理有限公司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5D959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日立电梯(中国)有限公司福建分公司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360ED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2023/8/23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A9F7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FD512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底坑潮湿，有些许积水</w:t>
            </w:r>
          </w:p>
        </w:tc>
      </w:tr>
      <w:tr w14:paraId="12F89D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8E6D3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1134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688A1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TA67940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9A2D7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5FED8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5665E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福州好之家物业服务有限公司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70AEA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福建利民电梯工程有限公司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40C91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2023/8/23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0DDCE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8B56A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6E5CF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D4A4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1135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F68EA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TA40852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16E61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5DE5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672FB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福建中联物业服务有限公司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E867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福建利民电梯工程有限公司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D4CED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2023/8/23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C5EF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F3691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139FE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C8D7D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1136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0B5C5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TA32028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E11D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125A0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3A6DB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福建中联物业服务有限公司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1707A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福建利民电梯工程有限公司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449B8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2023/8/23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26BDC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197D7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1BD2F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8B530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1137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25FB4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TA46158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C1182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13C7E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A5B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福清怡和物业管理有限公司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A8741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福清市盛厚德电梯服务有限公司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992B2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C43AF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1BFA4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B3C54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8C458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1138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954E9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TA29231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24B8A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8D88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92BF0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福建中联物业服务有限公司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923E5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福建利民电梯工程有限公司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4A577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2023/8/23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3559A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3009F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6B383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309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1139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FB202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TA111844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27E1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67D3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FAAF0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福建友和胶粘科技实业有限公司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BF981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日立电梯(中国)有限公司福建分公司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0C3B4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2023/8/23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9F4D6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0E785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底坑积水</w:t>
            </w:r>
          </w:p>
        </w:tc>
      </w:tr>
      <w:tr w14:paraId="1A9B26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27016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1140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DDB13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TA88511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CC0FB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F63D7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4085E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北京金辉锦江物业服务有限公司福清分公司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585A3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迅达(中国)电梯有限公司福州分公司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EF943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2023/8/24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90B1F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BFDD4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底坑照明失效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未见相关见证材料</w:t>
            </w:r>
          </w:p>
        </w:tc>
      </w:tr>
      <w:tr w14:paraId="03C74F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F73BD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1141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2F661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TA110690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67C68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CF51A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E2F6D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福建人和房地产开发有限公司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131E8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福建环奥电梯科技股份有限公司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A32CE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2AA0B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BAFF2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23BC9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029F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1142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F9AD1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TA109548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C8B2C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D51C7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E2188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福州新投数字产业发展有限公司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021BB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广州奥的斯电梯有限公司福州分公司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BC60E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65A6B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1C6B0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F24AB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3ECF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1143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7F3C3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TA107947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D2BE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F2572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9AB8A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福州市长乐区梅花镇人民政府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362C5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福州鑫三洋机电设备有限公司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3922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2023/8/31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9B40A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F9E7C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断电后轿厢紧急报警装置失效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电梯远程监测装置失效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底坑积水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第-1层层门地坎四周孔洞未封堵</w:t>
            </w:r>
          </w:p>
        </w:tc>
      </w:tr>
      <w:tr w14:paraId="1019D5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E34DD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1144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BC35A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TA86015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3082C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DF770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563DD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福建省大广汽车城发展有限公司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41647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奥的斯机电电梯有限公司福州分公司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7783A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FED29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565B0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39431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F1300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1145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A0C29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TA89935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51D25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7B56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5E357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福建省大广汽车城发展有限公司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62F8A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奥的斯机电电梯有限公司福州分公司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0145E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34BB7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DF25B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66FC9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ADFC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1146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1C519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TA89936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6CFE4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7D971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72A24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福建省大广汽车城发展有限公司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ACB2D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奥的斯机电电梯有限公司福州分公司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73059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570A7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2808C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163EF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A6FF9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1147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DF209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TA108191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49C5B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5182F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FD143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元翔(福州)国际航空港有限公司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D2768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福州金盛特电梯有限公司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19E08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EDB62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2E9BC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未配备安全总监等，未制定《电梯安全风险管控清单》，未落实“日管控、周排查、月调度”工作机制</w:t>
            </w:r>
          </w:p>
        </w:tc>
      </w:tr>
      <w:tr w14:paraId="0DAF0A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7D910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1148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D394D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TA62138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0322D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7AFC9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A8765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福建伯恩物业集团有限公司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9CA8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福州奥杭电梯工程有限公司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79019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2023/8/31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E199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F4D2A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6FAA5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E2EF0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1149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E52C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TA36831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FE9FE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79384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CE26D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福州市长乐区文岭镇东吴村新营老年协会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AD310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福州杭奥电梯有限公司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50623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25AB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BD3B4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0F9F0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002A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1150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335F5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TA07717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595D8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58D6E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2F36D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福建省长乐华侨中学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2FB81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福州奥杭电梯工程有限公司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58E62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2023/8/31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DC8DF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2C261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24375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2D65E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1151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1D7E4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TA76398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7FF2A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B6CDF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5216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长乐市隆坤置业有限公司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5E44B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福建中闽新博机电科技有限公司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76699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706B7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52464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轿厢内紧急报警装置失效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轿厢内视频监控设施失效</w:t>
            </w:r>
          </w:p>
        </w:tc>
      </w:tr>
      <w:tr w14:paraId="27410C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463F2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1152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EB2CB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TA83846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377EE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2D67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73603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厦门航空有限公司福州分公司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63FDE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福建中闽新博机电科技有限公司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3692B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A9D77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92D8B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81CDC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F6DA8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1153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85821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TA46916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9A5D6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B75C9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5DE6F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福州市长乐区平安物业服务有限公司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E910F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福建中闽新博机电科技有限公司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5DFDE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D4912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FC731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4199F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F8DCC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1154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51FB0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TA90966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B2C31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F512D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C75FF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福建永亨置业有限公司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47F95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福建中闽新博机电科技有限公司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18E5B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589DA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1230D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0564A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9695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1155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0AC81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TA90955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BBFCE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19710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CFB96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福建永亨置业有限公司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906E8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福建中闽新博机电科技有限公司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D5670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898B6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07D31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F1AB1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2B83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1156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9D126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TA61911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140C5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916B8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81A1B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福州金煌物业有限公司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53F33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福建中闽新博机电科技有限公司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B7A9F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7D88A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E779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未落实市场监管总局令第74号相关规定</w:t>
            </w:r>
          </w:p>
        </w:tc>
      </w:tr>
      <w:tr w14:paraId="553B1D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4EB2D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1157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E1BDD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TA87180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3E35A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CB67E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1D734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融信(福建)物业管理有限公司福州市长乐区分公司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9D8DB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15FFB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2023/10/25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91D86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6062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EC46B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F8896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1158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517D5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TA37509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F12B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A9708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8CB3C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福建国惠大酒店有限公司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EB9E0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福建淼菱电梯有限公司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27A8B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97779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23F8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02E71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DB441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1159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BF373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TA104938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A8DC9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CDDE8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B63A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中化金茂物业管理(北京)有限公司福州分公司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C65DA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蒂升电梯(中国)有限公司福建分公司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91F8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E67AF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6908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第-1层层门关门异常，造成电梯无法正常运行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未配备电梯安全总监、电梯安全员，未制定《电梯安全风险管控清单》，未落实“日管控、周排查、月调度”工作机制</w:t>
            </w:r>
          </w:p>
        </w:tc>
      </w:tr>
      <w:tr w14:paraId="471B4A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77F68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1160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2911E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TA85095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47F1D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9E639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2245C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福州市长乐区金峰镇金峰社区居民委员会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964AE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福州金潭电梯工程有限公司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A582C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06B37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33B48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F4960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3B456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1161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E0E21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TA12423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27992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DC557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93826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福建省宏冠物业管理有限公司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B8F8A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福州鑫宝利机电设备有限公司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6E66C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60223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E0F22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34609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51D98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1162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CEFC7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TA88634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39352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428DE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04386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福建天集实业有限公司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1EE9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福建九思机电工程有限公司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5F390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2023/10/25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6A016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BDA10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6FD1C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55AC4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1163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2D3C3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TA102922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95ED5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2E4E0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4AE2B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福州外语外贸学院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19DED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奥的斯机电电梯有限公司福州分公司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509BF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2417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B17BD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74198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6FEA4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1164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2FFD6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TA92804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19F14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41E90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0AC86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福建大东海实业集团有限公司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14055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福建榕杰菱电梯科技有限公司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858D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9B3BE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0E299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4F596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FA439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1165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163D8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TA92806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6642C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7F9D8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D68B8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福建大东海实业集团有限公司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4EB1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福建榕杰菱电梯科技有限公司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44EBB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8B9BB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1AB7D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D7FEA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E4289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1166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629A6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TA94689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A5AD1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3CE5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34C52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广州广电城市服务集团股份有限公司福建分公司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16E94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湖北战友京胜电梯工程股份有限公司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367EF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4644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7F86F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5BCAE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654F2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1167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BA054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TA68445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868D8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C8732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9739B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福建乾诚控股集团有限公司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2822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42BF8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5AAFD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FD52E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83D9B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B2872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1168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D6CAD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TA92673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226FB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043FD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770BE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福建博那德科技园开发有限公司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D46C9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奥的斯机电电梯有限公司福州分公司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915F9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2023/10/25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F6542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91FBD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140E3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D6FCA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1169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DDB35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TA95302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A638D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41063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827E0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福州爱之生母婴护理有限公司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8C3FF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福州沃达电梯有限公司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8AC98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2023/10/25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07E82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0ACE0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B0013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AC31E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1170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AE85C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TA83451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E77B6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DE10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0C168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福州软件职业技术学院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FAD5E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福建九思机电工程有限公司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060D0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2023/10/25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878F7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D94E6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FCA71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3F991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1171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9744B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TA98104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E57F0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AB95F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0C855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福州市长乐区怡居物业有限公司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FC9EA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福建中闽新博机电科技有限公司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05942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2023/10/25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BEB99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DED1D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8A2DB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1DDA8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1172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F9FA3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TA83541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440DE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746A8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7D728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福州市赛德文高级中学有限公司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D4AA2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迅达(中国)电梯有限公司福州分公司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B0840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86927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DBFCA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D8534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94756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1173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9C6C6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TA107566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64A68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B9557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0FFA7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余标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C61E5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福建东华机电设备有限公司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A77F4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2A542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9B54A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远程监测装置失效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未落实使用单位主体责任制度</w:t>
            </w:r>
          </w:p>
        </w:tc>
      </w:tr>
      <w:tr w14:paraId="4CB3D5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B82EB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1174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8A7F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TA37172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3F8A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02ADC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1C887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怡家园(厦门)物业管理有限公司福州分公司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61CFC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0C857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2023/8/31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B8C5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19520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DB2E2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87266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1175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BEC4C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TA31602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9A203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A186E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D1DBA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福建省宏冠物业管理有限公司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6A9DC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福州鑫宝利机电设备有限公司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8EFA4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DB0A9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5E1D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B018A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B83C0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1176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6A34A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TA09098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325A2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57108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8F36E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长乐市人民法院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0F01C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福州金潭电梯工程有限公司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E9C60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03DFA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0495F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5BE23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B11AB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1177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FB398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TA42417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FCAAC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31A4D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D15AF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长乐市古槐镇青山村民委员会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D7F82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福州鑫三洋机电设备有限公司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CBD79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FD3ED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C29CD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机房通风降温措施（排气扇）失效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轿厢内未设置视频监控设施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曳引轮未装设防护罩</w:t>
            </w:r>
          </w:p>
        </w:tc>
      </w:tr>
      <w:tr w14:paraId="609BA2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A4E5A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1178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EC69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TA71782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52428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D5BFE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7AA7D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华能(福建)能源开发有限公司福州分公司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35F1F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江苏精英机电有限公司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6458E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99F38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1CEF1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417F7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DF2C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1179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6C570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TA26011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B7AE9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FEB4A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8EE53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福建省宏冠物业管理有限公司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F91F9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福州鑫宝利机电设备有限公司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38415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E723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275B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F90D1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398E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1180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5C00C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TA90186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41C62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6FA60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C6913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福州市长乐区名城房地产开发有限公司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6926D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福建中闽新博机电科技有限公司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3EB96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F90B9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EA8AA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0F331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C038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1181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07ABF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TA12416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64E68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876A0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B56FF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福建省宏冠物业管理有限公司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92D10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福州鑫宝利机电设备有限公司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68C2F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978FB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365E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0FE0A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90756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1182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2E702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TA26015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02A9A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147B4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27269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福建省宏冠物业管理有限公司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2D0DD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福州鑫宝利机电设备有限公司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FAD82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47A0B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BBFA8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6B5A4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93446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1183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6B76C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TA25632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54C6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FC853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EFD6A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华能(福建)能源开发有限公司福州分公司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C497A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江苏精英机电有限公司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CA820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93A7C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33D8F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7FEAB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D8B5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1184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31E66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TA73018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4460A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FA8B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B7681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华能(福建)能源开发有限公司福州分公司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525F5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江苏精英机电有限公司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1BFBB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DF558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CD7F4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7276C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EA399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1185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A3EEB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TA02302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68A85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C170E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3D785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华能(福建)能源开发有限公司福州分公司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B7E0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江苏精英机电有限公司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D7CB0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DE553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B0620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A447D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B7C87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1186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0A23B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TA104955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1FAC4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DBC75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FCD28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福建省瑞森口腔医院有限责任公司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B2477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EF52A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6EB4A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F2D00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251D7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56E35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1187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ADF9D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TA105043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747B3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D2DA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2274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中节能(福州)环保能源有限公司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CC8A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福州金潭电梯工程有限公司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FF7F4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24DF0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C38A6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C2A4A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C20EC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1188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8AEF7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TA59003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D36DF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0BE13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052CA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福建永荣物业管理有限公司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BE4C6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福建淼菱电梯有限公司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D7EAB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6AD85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0216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58BAB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99E76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1189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B31A8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TA10652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A6CF7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A9D39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FD1C8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福州市长乐区平安物业服务有限公司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E2077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福州奥杭电梯工程有限公司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B3BA9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2023/8/31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88066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9059D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85306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7A5E5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1190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37BE5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TA27438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8D2A7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3F8EB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1078D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福州大正物业服务有限公司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1D809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福州鑫宝利机电设备有限公司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6133D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C44E2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39BA0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89845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5136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1191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D1E65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TA90585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D45CB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BFB3C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9504F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福建省鼎弘置业有限公司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6BFA8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福州安圣达机电设备有限公司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A9E0E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053A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7D6B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电梯轿厢内未设置符合要求的视频监控设施</w:t>
            </w:r>
          </w:p>
        </w:tc>
      </w:tr>
      <w:tr w14:paraId="2A7F0E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1F930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1192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6FC56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TA99189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E9DDB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6403A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C5525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福建医科大学附属第一医院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30443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3D26E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2023/8/31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9BE0F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1325D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D54B0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7B9F7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1193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3EC76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TA88783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626E9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68A7C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B0C7D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正荣物业服务有限公司福州市长乐区分公司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33AE3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福州安圣达机电设备有限公司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EF78B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7812A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50FED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7A48E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1C1E5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1194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7B2E7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TA36832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2E6AA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6F874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4678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福州市长乐区文岭镇东吴村新营老年协会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23818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福州杭奥电梯有限公司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69823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D193E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8AEA7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FE57F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6A698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1195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E4AEE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TA09044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4C842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C684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4325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长乐市信和达物业服务有限公司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ADCCA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福州奥杭电梯工程有限公司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1BF3B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2023/8/31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6173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2C376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074ED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9FBCF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1196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47ECE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TA106678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EB539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49DB7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D4346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福州融新嘉置业有限公司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E87C9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杭州西奥电梯有限公司福建分公司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577FA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2023/8/31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7BFB4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45D3D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02212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9C641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1197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5E6C9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TA11686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EF557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96CB7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C068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福建省融拓物业管理有限公司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7DB77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福州鑫宝利机电设备有限公司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A0791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A1433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2E42D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39E87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1E423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1198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52E6A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TA12421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CAFFD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746F5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D2BE9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福建省宏冠物业管理有限公司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E56DB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福州鑫宝利机电设备有限公司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1B6A0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B124A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9A232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9A8E0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B2B7F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1199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458A2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TA62166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6CCE4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C6747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71C86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福建伯恩物业集团有限公司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17502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福州奥杭电梯工程有限公司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2E86C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2023/8/31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C32D2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ECCD5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0BCFC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68095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1200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F6E24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TA16522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9F94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1974B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542AE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华能(福建)能源开发有限公司福州分公司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3570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江苏精英机电有限公司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43077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B4DE5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AC2DC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BBD4E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00BF8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1201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418D8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TA48189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D36DD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97048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BF6E9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福州航港铝业有限公司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71D1A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福建东立机电设备有限公司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CDA0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938E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0284B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A7C49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B154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1202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1DFA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TA33184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58C5D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06AD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6C121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福州市长乐区福达纺织有限公司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0F629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福州宏昇电梯有限公司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29968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303F5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715D5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7889F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75C5C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1203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C673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TA99190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BBA97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CC211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FB906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福建医科大学附属第一医院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9096A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00662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2023/8/31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36CBB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5D527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C8DDC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0970B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1204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A7068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TA07983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23AB7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B5C0F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9D250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华能(福建)能源开发有限公司福州分公司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3CFC6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江苏精英机电有限公司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F837E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5343B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567DD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2AC6B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D8093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1205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D07AC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TA77163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F83EF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80679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0A916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福州市长乐区元久针织有限公司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7022E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福州海星机电设备有限公司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A659A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6DA2A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7F7E9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未落实使用单位主体责任相关制度</w:t>
            </w:r>
          </w:p>
        </w:tc>
      </w:tr>
      <w:tr w14:paraId="34B042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840CA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1206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9ED4D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TA87538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D1F03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5573C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01C25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福建省金纶高纤股份有限公司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C29C3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福州市盈泰电梯工程有限公司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9CF94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2023/8/31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03055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E00EC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机房未设置通风降温措施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无特种设备安全管理人员证</w:t>
            </w:r>
          </w:p>
        </w:tc>
      </w:tr>
      <w:tr w14:paraId="78D7C9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880C7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1207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84078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TA95596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61BA0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E8B2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83CD3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福州市长乐区宏顺型材有限公司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E383C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福州聿宏电梯有限公司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B6F3C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2023/8/31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48CC1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1959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6F180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1B2F2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1208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964C1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TA46915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0C4BD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AEA07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73AC1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福州市长乐区平安物业服务有限公司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51A96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福建中闽新博机电科技有限公司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C5E6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FE8CC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89D54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22171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43C9E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1209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A4BB8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TA100300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6ED99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E2A04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ED8A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福建省鑫隆物流有限公司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30F6A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奥的斯机电电梯有限公司福州分公司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4BDF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6FFFD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AC01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轿厢紧急报警装置功能失效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使用单位未落实主体责任</w:t>
            </w:r>
          </w:p>
        </w:tc>
      </w:tr>
      <w:tr w14:paraId="7EF46C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32FF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1210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584F9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TA100621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7F56C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0BD9F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7B36E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福州市长乐区中茵天俊置业有限公司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822E0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奥的斯机电电梯有限公司福州分公司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92B03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54225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75B42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2588B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5AA20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1211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71C1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TA66870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8C58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FD05E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179C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福建天晴在线互动科技有限公司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730DE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福建九思机电工程有限公司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A951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8A12C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2CC99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轿厢内紧急报警装置功能失效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紧急救援操作功能失效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轿厢内未设置符合要求的视频监控设施</w:t>
            </w:r>
          </w:p>
        </w:tc>
      </w:tr>
      <w:tr w14:paraId="723AD7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17CB8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1212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6FAB1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TA117366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0A40E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5ED21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3B3CB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福州上邦商务酒店有限责任公司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96439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福州沃达电梯有限公司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79318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2023/8/31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ADE9F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34711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A6067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FC817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1213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CD9EA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TA110563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EF6C6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F9CD6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101D4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福州旺城房地产开发有限公司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CE70E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奥的斯机电电梯有限公司福州分公司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9A117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1AF8F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6239C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91148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E030B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1214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DFCF2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TA109984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9905B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5B8CB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5C328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福州中创房地产开发有限公司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0627A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奥的斯机电电梯有限公司福州分公司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07130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669C3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E6B9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轿厢警示标志缺失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未配备电梯安全总监、电梯安全员，未制定《电梯安全风险管控清单》，未落实“日管控、周排查、月调度”工作机制</w:t>
            </w:r>
          </w:p>
        </w:tc>
      </w:tr>
      <w:tr w14:paraId="3252E9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0B7B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1215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1CFB1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TA109985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34274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67C7B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64AFF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福州中创房地产开发有限公司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C1A05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奥的斯机电电梯有限公司福州分公司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8847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8AD44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AF350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轿厢警示标志缺失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未配备电梯安全总监、电梯安全员，未制定《电梯安全风险管控清单》，未落实“日管控、周排查、月调度”工作机制</w:t>
            </w:r>
          </w:p>
        </w:tc>
      </w:tr>
      <w:tr w14:paraId="68E012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AA0F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1216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1A25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TA32791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58706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363BD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D6EDB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林学耕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0024B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福州杭奥电梯有限公司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91FD3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F1286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EE4CC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5A805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91CF7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1217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60CA7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TA09042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9151E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9BEF9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78272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长乐市信和达物业服务有限公司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6E600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福州奥杭电梯工程有限公司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09564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2023/8/31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92E4C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0E6DB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BEE87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8FA90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1218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CB81C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TA111418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A20D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C6F8B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180A1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福州信之房地产开发有限公司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41BEF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福建鼎特电梯有限公司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73E95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E1785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BDD52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BCEA6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9F46A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1219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D6D20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TA72933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5BC2C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C22CA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7E2A3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德诚珠宝集团有限公司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7DCB3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福建淼菱电梯有限公司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306F8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69E16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61DF9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8CEDE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E22C2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1220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D625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TA109136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FD3B1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E1C69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F11CC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福建大东海实业集团有限公司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D3875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福建榕杰菱电梯科技有限公司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8EC31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2023/8/31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053D9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F5F80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控制柜积尘未清理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维保单位无远程监测装置查看平台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底坑积水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第17层层门自闭功能失效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轿厢警示标志缺失</w:t>
            </w:r>
          </w:p>
        </w:tc>
      </w:tr>
      <w:tr w14:paraId="265BC6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3EF0F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1221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5D61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TA90630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416C8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27C7B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7D459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福建伯恩物业集团有限公司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AB065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迅达(中国)电梯有限公司福州分公司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7768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2023/8/31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A4127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46253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3B74F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93BA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1222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8AF88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TA90625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45274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AF5D9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8D27A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福建伯恩物业集团有限公司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61510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迅达(中国)电梯有限公司福州分公司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29E69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2023/8/31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593E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E73A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断电后，轿厢内紧急报警装置功能失效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断电后，轿厢照明装置失效</w:t>
            </w:r>
          </w:p>
        </w:tc>
      </w:tr>
      <w:tr w14:paraId="08A17C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034D1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1223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98678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TA83380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DD5B1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4A327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7729E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福州市长乐区晨星养老服务有限公司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127C8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福州金潭电梯工程有限公司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04784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CB624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74031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轿厢内未粘贴有效的电梯使用标志</w:t>
            </w:r>
          </w:p>
        </w:tc>
      </w:tr>
      <w:tr w14:paraId="55B522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AB015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1224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BF455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TA43487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74DCC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EABC8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BE29B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长乐市金峰镇公益事业促进会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65553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福建东立机电设备有限公司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36835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509C2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451F3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机房未采取通风降温措施。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电梯使用单位未落实安全主体责任相关要求。</w:t>
            </w:r>
          </w:p>
        </w:tc>
      </w:tr>
      <w:tr w14:paraId="4BCB73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318B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1225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530D9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TA63990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0628C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36E4A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6AE8A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福建省恒申合纤科技有限公司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30E21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福建菱瑞达机电销售有限公司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C1377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B40BD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5EFFE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7865C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15B9E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1226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6C4E6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TA40941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44362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394C2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A365A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福建永荣物业管理有限公司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F9335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福建淼菱电梯有限公司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D58B3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535DD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E062F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38EC5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3CCA2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1227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A7F5F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TA66868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6F3DA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1B5FE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D09BA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福建天晴在线互动科技有限公司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753A6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福建九思机电工程有限公司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06ADF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BB9F8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8A95D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轿厢内紧急报警装置功能失效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7层层门锁触点接触不可靠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轿厢内未设置符合要求的视频监控设施</w:t>
            </w:r>
          </w:p>
        </w:tc>
      </w:tr>
      <w:tr w14:paraId="52BF4A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911C7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1228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5A196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TA104912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45E40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2242F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A3E52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中化金茂物业管理(北京)有限公司福州分公司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19DEE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蒂升电梯(中国)有限公司福建分公司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D6DCB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8719C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E520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第4层层门关闭触点接触不良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未配备电梯安全总监、电梯安全员，未制定《电梯安全风险管控清单》，未落实“日管控、周排查、月调度”工作机制</w:t>
            </w:r>
          </w:p>
        </w:tc>
      </w:tr>
      <w:tr w14:paraId="24D1B3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4DADD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1229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787FF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TA87773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66443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E3DF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AEAFF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福州盛世达房地产开发有限公司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DD669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福建万御电梯有限公司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AA945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C8F29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9A742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轿厢视频监控装置缺失</w:t>
            </w:r>
          </w:p>
        </w:tc>
      </w:tr>
      <w:tr w14:paraId="1728CB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90453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1230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8A8A6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TA87794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34939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7F471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CB607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福州盛世达房地产开发有限公司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FD66B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福建万御电梯有限公司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977A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CA2C4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D1302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624E2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BC06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1231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10A48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TA90562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405F4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FE851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2ED1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福建省大广汽车城发展有限公司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1D469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奥的斯机电电梯有限公司福州分公司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13A1C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DA3C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50609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D6D41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13B49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1232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D9DCE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TA116158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CD05B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CABDB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F9896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福建海茂时代置业有限公司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C32B3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11C32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91ED3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41F37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077C5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7AA3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1233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3762A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TA59238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5E343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2A1B4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336FB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陈德宋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1681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BEB8D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5E0C4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A53A1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5260C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30777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1234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C9716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TA107911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D5606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C1D03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A2648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福建鹏达房地产开发有限公司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66AD6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上海三菱电梯有限公司福建分公司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01B5E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2023/8/31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A397E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7A3CF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轿厢内紧急报警装置功能失效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远程监测装置未接入政府平台</w:t>
            </w:r>
          </w:p>
        </w:tc>
      </w:tr>
      <w:tr w14:paraId="5A9800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ABF61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1235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395D4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TA88752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E935F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2E71F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357F0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正荣物业服务有限公司福州市长乐区分公司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2C92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福州安圣达机电设备有限公司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C7DB1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89523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8463D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B2CED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C523D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1236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4507C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TA116067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B4DB4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377AE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AFC9C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福州福满园置业有限公司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DBE79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上海三菱电梯有限公司福建分公司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A9112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2023/8/31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F9446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4E605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轿厢内视频监控设施无录像回放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未落实市场监管总局令第74号相关规定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未粘贴电梯使用标志等内容</w:t>
            </w:r>
          </w:p>
        </w:tc>
      </w:tr>
      <w:tr w14:paraId="4C9A26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D884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1237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02A53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TA45779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539C3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0243D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E698B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福建真原花边有限公司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A327A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福建东立机电设备有限公司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6FD11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72DC3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17E1F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F99DB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87A8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1238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509DF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TA48819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8E061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A6381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64CC6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福建省长乐第二中学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765F8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福州金潭电梯工程有限公司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3B4BF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19B95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85D6D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37851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EA457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1239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6118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TA38867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6AC4F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70208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F842A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陈兴新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193E9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福州金潭电梯工程有限公司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EDD0F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945A9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333AA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9DFA7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BB716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1240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67F4A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TA11709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90DC9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2007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01FD2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福建省融拓物业管理有限公司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2D048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福州鑫宝利机电设备有限公司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A5C71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B89BD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A34F6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6B969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DE99F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1241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2B15F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TA104112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967D6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72345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DFA2B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中节能(福州)环保能源有限公司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C75E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福州金潭电梯工程有限公司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6651C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3D5B6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0C1F6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5B19B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7B236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1242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F446C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TA108196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D91A2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7EA64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35284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元翔(福州)国际航空港有限公司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E2D87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福州金盛特电梯有限公司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96EC6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50DD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E5BDB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未配备安全总监等，未制定《电梯安全风险管控清单》，未落实“日管控、周排查、月调度”工作机制</w:t>
            </w:r>
          </w:p>
        </w:tc>
      </w:tr>
      <w:tr w14:paraId="7E85BB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ED9EF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1243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3CBFF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TA93048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63577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39C33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043D0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福建力沃置业有限公司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E9CF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华升富士达电梯有限公司福建分公司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95F64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2023/8/31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99EFE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8C62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A5ACC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E0B63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1244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C3121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TA114747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04299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4C7F8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60E2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福建省龙桂房地产开发有限公司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09F9F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广州奥的斯电梯有限公司福州分公司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E1105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625E9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F49CE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电梯轿厢内未设置符合要求的视频监控设施。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电梯使用单位未落实安全主体责任相关文件要求。</w:t>
            </w:r>
          </w:p>
        </w:tc>
      </w:tr>
      <w:tr w14:paraId="7724AB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BC3A8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1245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EC6E3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TA63415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31775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BA312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519CE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福州市长乐区体育场馆管理中心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E8FF6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福州远迅电梯工程有限公司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C931E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2C2F3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A758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电梯轿厢内未设置视频监控设施。</w:t>
            </w:r>
          </w:p>
        </w:tc>
      </w:tr>
      <w:tr w14:paraId="4EE5AF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9675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1246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66B4C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TA109795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37A31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03317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116DA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福州中创房地产开发有限公司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A3630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奥的斯机电电梯有限公司福州分公司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626B5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E37C3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F653E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轿厢警示标志缺失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未配备电梯安全总监、电梯安全员，未制定《电梯安全风险管控清单》，未落实“日管控、周排查、月调度”工作机制</w:t>
            </w:r>
          </w:p>
        </w:tc>
      </w:tr>
      <w:tr w14:paraId="43AAD6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CC445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1247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73F45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TA69881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80BA9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F2B4C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D22B3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长乐市民政局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A6A44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福建金三洋控股有限公司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FE31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4AACD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B75EB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1749F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98F1B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1248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D7950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TA111475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3A5B5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F944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8C828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福州新投数字产业发展有限公司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4B5C3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广州奥的斯电梯有限公司福州分公司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7703C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2D16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22626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A77CE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D6B90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1249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0D87B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TA84013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AB7E0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DF6F3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5E6C4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福建省鼎弘置业有限公司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AC6D1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福州安圣达机电设备有限公司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1F54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EF7F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7415F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电梯轿厢内未设置符合要求的视频监控设施</w:t>
            </w:r>
          </w:p>
        </w:tc>
      </w:tr>
      <w:tr w14:paraId="11B164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B135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1250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98DE3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TA28712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2E08C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246E0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5A469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长乐筹峰物业有限责任公司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A3A24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福建淼菱电梯有限公司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4E71F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CEE5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738DB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06637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FC9C6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1251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EF72C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TA113107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46664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EBA34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7F01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福建省龙桂房地产开发有限公司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53267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广州奥的斯电梯有限公司福州分公司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1383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E8CE2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4D847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电梯轿厢内未设置符合要求的视频监控设施。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电梯使用单位未落实安全主体责任相关文件要求。</w:t>
            </w:r>
          </w:p>
        </w:tc>
      </w:tr>
      <w:tr w14:paraId="3B8286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3C551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1252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A4657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TA97822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5AA79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7D4B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09DCC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福州新区开发投资集团有限公司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3E173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欧菱(福州)电梯制造有限公司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EADB5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2023/8/31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A184D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878A8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1F661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16413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1253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1C130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TA104919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512A8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75109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64D26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中化金茂物业管理(北京)有限公司福州分公司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07599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蒂升电梯(中国)有限公司福建分公司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5CBB4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762F0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55881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未配备电梯安全总监、电梯安全员，未制定《电梯安全风险管控清单》，未落实“日管控、周排查、月调度”工作机制</w:t>
            </w:r>
          </w:p>
        </w:tc>
      </w:tr>
      <w:tr w14:paraId="57EDF4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17EB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1254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7C410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TA33770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AD10D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C28B7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A1EBA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长乐市航城街道霞洲村民委员会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583FA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福州奥杭电梯工程有限公司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C3CF5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2023/8/31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8329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66597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52DF5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A7811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1255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C894D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TA103113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D055E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F75B3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5730B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福州中汇品筑置业有限公司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8FACA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福州奥杭电梯工程有限公司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9C654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2023/8/31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B5F73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9CB8B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F341C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EC360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1256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CD283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TA103108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00AC2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E1D65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1A32A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福州中汇品筑置业有限公司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372FC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福州奥杭电梯工程有限公司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99698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2023/8/31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EFBDE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B9D84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AFB47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50A10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1257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EE2C9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TA66526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29687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032A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2ACEC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厦门市建坤诚兴物业有限公司福州分公司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4E12E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福州安圣达机电设备有限公司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6969B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64976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292D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电梯轿厢内未设置符合要求的视频监控设施。</w:t>
            </w:r>
          </w:p>
        </w:tc>
      </w:tr>
      <w:tr w14:paraId="0EDE8A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1F61E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1258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4A938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TA93250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89854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4FAEE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58303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福建省长乐第五中学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7138B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永大电梯设备(中国)有限公司福建分公司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37AAA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2023/8/31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9CCF3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BE1EA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F7E6B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AEE07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1259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0ACB0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TA115418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D26DA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7DB16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01C50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福建大东海实业集团有限公司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36543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福建榕杰菱电梯科技有限公司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F446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F165D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99A16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07E81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D4FD7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1260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E7AC4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TA108148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5091C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85505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8F40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福建大东海实业集团有限公司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9D143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福建榕杰菱电梯科技有限公司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8831D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F4B82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0B092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5D319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E0F4C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1261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4D3C6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TA101389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EF211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B5980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3D3CA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福州市滨海榕发置业有限公司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854C6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D14DA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EEBEB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7208C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FCE0C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CE0B8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1262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EB19D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TA104165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2974D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9E0BA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97A1E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福州市滨海榕发置业有限公司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B94D4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B35D8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76499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191AC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5752D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FAE88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1263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3DDC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TA117700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87036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31155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E50F1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福州滨海临空开发建设有限公司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95415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28D9D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8A6AF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CBF03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9536D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9405B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1264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2FB0B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TA112452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79605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80F57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F32CA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福建大东海实业集团有限公司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64066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福建榕杰菱电梯科技有限公司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8DD5C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051E3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21E56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79F41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FC25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1265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4CDF9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TA108605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18ED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A6292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5AF7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福州滨海临空开发建设有限公司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A7BCD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福建九思机电工程有限公司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80E75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81ADD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9084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465EC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B60AA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1266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5FE90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TA110333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17788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12D7F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E4CCF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福建大东海实业集团有限公司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46750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福建榕杰菱电梯科技有限公司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35C2F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57965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2052C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DB73F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8FFA0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1267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B6688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TA89755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1BB8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D8C8E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A0521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福州滨海实验学校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3B935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EA94B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633CC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3EA02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C2A05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94D20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1268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DC3CE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TA59712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8CEFE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EB82E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B3CA8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福建伯恩物业集团有限公司福州市长乐区分公司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B3645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福建中闽新博机电科技有限公司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1A647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2023/10/25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440D4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63DBB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261D1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C076F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1269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82207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TA59775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BBE08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340C8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72A3F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福建省长乐第七中学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C76B1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福州康日达机电科技有限公司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C2545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DA7F5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C1C66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6C145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D0F7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1270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CF72F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TA110810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94F44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52675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377F6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福建大东海实业集团有限公司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33B11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福建榕杰菱电梯科技有限公司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67369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F185E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071BB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7CE89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40A87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1271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F98F7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TA111442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629D8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9D061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27CEC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福建大东海实业集团有限公司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47411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福建榕杰菱电梯科技有限公司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95BAF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D576F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C86A0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EDB03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409A9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1272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C6DF8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TA96901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B918B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7581A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DDBD1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福建捷思金属科技发展有限公司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50A83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96AAB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2023/10/25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F37A2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3B43F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DC6F2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199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1273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F5840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TA43832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C8DA7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E5F71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25F9F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陈敦青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2D551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福建东立机电设备有限公司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94E84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78DD5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6C304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机房有杂物，环境不整洁；机房无通风降温措施。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未落实电梯使用单位安全主体责任相关要求。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限速器钢丝绳过度伸长且张紧轮开关动作不可靠。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轿厢内未设置符合要求的视频监控设施。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轿厢内紧急报警装置功能失效。</w:t>
            </w:r>
          </w:p>
        </w:tc>
      </w:tr>
      <w:tr w14:paraId="7C72B4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1643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1274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576DB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TA112451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55AA9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B15B1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A297C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福州海铖置业有限公司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BE902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迅达(中国)电梯有限公司福州分公司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D8401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72431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20C94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8BFD2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254E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1275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42C76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TA102779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C05A6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8FA3D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B3311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福州市长乐区东关盛世房地产开发有限公司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9E9F7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福州宏昇电梯有限公司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0D6B1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07DC5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6BA8D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7EB67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CEE72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1276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EF7D3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TA95157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5BEA5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88BF2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FFB28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福州市滨海榕发置业有限公司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301CA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奥的斯机电电梯有限公司福州分公司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FA7C9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5663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055E2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FC75B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3929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1277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40563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TA100670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E7205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161D1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461AF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福州软件职业技术学院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A531D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欧菱(福州)电梯制造有限公司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6EF1C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2023/8/31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30F4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A80FF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电梯未设置符合要求的远程监测装置。</w:t>
            </w:r>
          </w:p>
        </w:tc>
      </w:tr>
      <w:tr w14:paraId="447E31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9D84C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1278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C0D61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TA48816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2FE98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F77D0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161C2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福建省长乐第二中学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768E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福州金潭电梯工程有限公司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03678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D7DEE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23207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53ADD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2367F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1279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D66DE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TA98884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50EA8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CC857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512A6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福建大东海实业集团有限公司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BCBDE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福建榕杰菱电梯科技有限公司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26E2B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E7999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5BCD2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EF364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079D9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1280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E193D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TA114967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FACCF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8AE93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1FEF6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福州海铖置业有限公司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9C3E0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迅达(中国)电梯有限公司福州分公司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9B594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91E51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DD3FA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122C6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BE351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1281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60CC4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TA117382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BBA00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A531D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B3482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福州滨海临空开发建设有限公司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2BFF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DF0E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A0C64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DE2E7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53B40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6D911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1282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FE96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TA78567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B654E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436AF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F22C9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长乐寿宜老年公寓有限公司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628D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福州金潭电梯工程有限公司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1FB3E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F78BB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26BE0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BD50B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EED54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1283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48B27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TA91471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C1072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1FDCD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47557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融信(福建)物业管理有限公司福州市长乐区分公司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C9EF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福州金盛特电梯有限公司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4CEDD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2023/10/25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DBD76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0314B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52A2D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8BBD0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1284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C0F79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TA40563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12FB0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2FAEE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2DD67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长乐同辉物业管理有限公司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9434E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FAD7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2023/10/25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53C03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178D7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376C6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D91CC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1285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843A5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TA91683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77850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高新技术产业开发区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E8BD5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扶梯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E8468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品晟(福建)物业服务有限公司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CEC19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福建环奥电梯科技股份有限公司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288AB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55835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05FF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7DB96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4630A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1286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66D78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TA70786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3E997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高新技术产业开发区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D0988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扶梯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9ED13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福建龙旺发展有限公司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55857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创捷聚众(福州)机电工程有限公司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99AFD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1F35B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A22FC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8C673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D8E22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1287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8279A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TA106792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630DB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高新技术产业开发区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CF1D3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扶梯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2CFA5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福州高新区旗山万达广场商业管理有限公司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C6520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上海三菱电梯有限公司福建分公司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63401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5403E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A43EA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06A8E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9842F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1288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CFE6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TA70789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13865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高新技术产业开发区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9C0B4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扶梯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7AA64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福建龙旺发展有限公司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361EF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创捷聚众(福州)机电工程有限公司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825E0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5E801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59343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50109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11AFE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1289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97087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TA65779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89361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8927A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扶梯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E0040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福建省福能集团总医院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E36E0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福州升龙电梯工程有限公司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0118F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2023/9/13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6033E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2C46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扶手带入口保护开关功能失效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视频监控设施未能监测到运行全行程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空载制停距离小于0.2m</w:t>
            </w:r>
          </w:p>
        </w:tc>
      </w:tr>
      <w:tr w14:paraId="1A70F7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47B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1290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041C9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TA10780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DBF29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0588B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扶梯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FE4FA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福州友泊物业管理有限公司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9FB6D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福州志兴机电设备有限公司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E5BA4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5833B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85C5A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B430C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B1BB9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1291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A4D64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TA10837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CF81E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8F965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扶梯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B23B1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福建省立医院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A4794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福州南方电梯有限公司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F767E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0CA87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00246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1F52E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B485C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1292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8EFAB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TA106854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05FCD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AC794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扶梯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3D700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福建怡森滑冰馆有限公司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E87B4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海科电梯工程(福建)有限公司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19E39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4E2F3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97F98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7E297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289E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1293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C2BBF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TA74839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03159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952D2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扶梯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310DB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福建东百集团股份有限公司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EF581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上海三菱电梯有限公司福建分公司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E6FF2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C93A9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F25C8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4126B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E5539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1294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F09E5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TA09203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13B29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5BB2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扶梯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4552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中国人民解放军联勤保障部队第九〇〇医院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374FD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福建省中广达特种设备科技有限公司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C43DA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439C4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A7784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8D6B7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068EE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1295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DEF04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TA10836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01C5D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4292B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扶梯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938CA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福建省立医院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6E6B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福州南方电梯有限公司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1B64F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0FB0F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0236A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9A1CC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3643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1296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53A5C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TA114527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A4E17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24854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扶梯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D83C8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福建闽都置业发展有限责任公司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A603B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福建闽都置业发展有限责任公司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A8F95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4AB52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2C318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视频监控设施未能监控到扶梯运行全行程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远程监测装置失效</w:t>
            </w:r>
          </w:p>
        </w:tc>
      </w:tr>
      <w:tr w14:paraId="2C16FF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7A984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1297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D5432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TA82474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F8714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73B8B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扶梯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4F517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福州中电科轨道交通有限公司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20341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康力电梯股份有限公司福建分公司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2CE1F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49DDC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AACF1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F8944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F2850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1298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EA7CC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TA65410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C9CA5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鼓楼区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8F87E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扶梯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9FAB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福州软件园产业基地开发有限公司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B87DB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福建博远机电设备有限公司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8FAEF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2023/8/25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D5412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4549C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扶手带入口保护开关功能失效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未配备安全总监、安全员，未制定相关工作制定，未建立相关工作机制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未设置符合要求的视频监控设施</w:t>
            </w:r>
          </w:p>
        </w:tc>
      </w:tr>
      <w:tr w14:paraId="187A72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926A0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1299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169A3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TA82477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3967B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台江区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929D8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扶梯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CCC32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福州中电科轨道交通有限公司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7E90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康力电梯股份有限公司福建分公司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4CA45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42B46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DBEDF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转向站内有油污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未制定《电梯安全风险管控清单》，未落实“日管控、周排查、月调度”工作机制</w:t>
            </w:r>
          </w:p>
        </w:tc>
      </w:tr>
      <w:tr w14:paraId="1C472B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8F9D2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1300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8931A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TA11498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F6664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台江区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39CE2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扶梯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90F81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万象(福建)置业发展有限公司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82EC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广州奥的斯电梯有限公司福州分公司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031E2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AF565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AFB3D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未落实安全主体责任</w:t>
            </w:r>
          </w:p>
        </w:tc>
      </w:tr>
      <w:tr w14:paraId="020293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E2395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1301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1564B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TA86849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A40DD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台江区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819F3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扶梯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71F45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福州中电科轨道交通有限公司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01673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康力电梯股份有限公司福建分公司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1A52B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9CB1A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7B026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转向站内有油污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未制定《电梯安全风险管控清单》，未落实“日管控、周排查、月调度”工作机制</w:t>
            </w:r>
          </w:p>
        </w:tc>
      </w:tr>
      <w:tr w14:paraId="37A0BE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9C12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1302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987CD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TA87259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284F5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台江区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6527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扶梯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B7D12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福州苏宁置业有限公司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F11A7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福州怡富电梯有限公司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498CF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2023/8/31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A6971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4D473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未制定《电梯安全风险管控清单》，未落实“日管控、周排查、月调度”工作机制</w:t>
            </w:r>
          </w:p>
        </w:tc>
      </w:tr>
      <w:tr w14:paraId="2B686A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7B454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1303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9344B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TA73756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61BFA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台江区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E3833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扶梯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37A7F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福州东百永丰商业广场有限公司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A59BC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康力电梯股份有限公司福建分公司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D0950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2023/8/31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BBF9E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AE878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未制定《电梯安全风险管控清单》，未落实“日管控、周排查、月调度”工作机制</w:t>
            </w:r>
          </w:p>
        </w:tc>
      </w:tr>
      <w:tr w14:paraId="7CE575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E1EE8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1304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35720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TA63364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139E6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台江区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70C97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扶梯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8F29B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中国电信股份有限公司福州分公司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07828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福州利福特电梯有限公司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36237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2023/8/31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0AAB9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468FC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检修盖板电气开关短接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未落实74号令相关工作机制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检修盖板电气开关失效</w:t>
            </w:r>
          </w:p>
        </w:tc>
      </w:tr>
      <w:tr w14:paraId="0EFAB5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2CBC9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1305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9B7C9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TA25359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DB3C8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台江区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3841E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扶梯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324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福州合嘉源物业服务有限公司福州第五分公司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D3BF6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福州杰奥机电设备有限公司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5D1A0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8559C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FFD88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电梯使用标志缺失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使用单位未落实使用单位安全主体责任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视频监控装置不符合要求</w:t>
            </w:r>
          </w:p>
        </w:tc>
      </w:tr>
      <w:tr w14:paraId="023752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442B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1306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642C8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TA16018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25943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台江区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083C7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扶梯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B88B3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福州东星物业管理有限公司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8E71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福州远迅电梯工程有限公司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864A6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825DD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720BF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驱动与转向站内油污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梯级与围裙板之间的间隙超标</w:t>
            </w:r>
          </w:p>
        </w:tc>
      </w:tr>
      <w:tr w14:paraId="71087C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4D34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1307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459A4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TA85431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A4DB6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E11FF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扶梯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6C22F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福州红星美凯龙世博家居广场有限公司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6611D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奥的斯机电电梯有限公司福州分公司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FFA1C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2023/10/24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727A5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A9EC3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AB6EA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DBECA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1308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0FDB7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TA85366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155D4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51818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扶梯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B9FE6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福州红星美凯龙世博家居广场有限公司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89CA1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奥的斯机电电梯有限公司福州分公司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FC7C6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2023/10/24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EA89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2D6F9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50B5E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3F7A9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1309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71B65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TA35402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A447B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F12F7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扶梯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927A3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永辉超市股份有限公司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8A100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福州新奥电梯工程有限公司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291CB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27AB0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99C24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B658E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4259B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1310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F992E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TA67868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BA414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1960A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扶梯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6B33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福建第一公路工程集团有限公司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E6FF5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福建东立机电设备有限公司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4B2E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065E8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E7959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电梯使用标志、安全注意事项、维保质量公示卡缺失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使用单位未落实安全主体责任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视频监控设施无法覆盖运行全过程</w:t>
            </w:r>
          </w:p>
        </w:tc>
      </w:tr>
      <w:tr w14:paraId="7F970F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78E6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1311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C56A8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TA57390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9C07C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7DEFE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扶梯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7956A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重庆世纪金源物业服务有限公司福州分公司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BCFED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福建永丰基业机电安装工程有限公司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93E99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2023/10/25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C35F1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F6A2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扶梯上端站梳齿板梳齿断齿、缺损</w:t>
            </w:r>
          </w:p>
        </w:tc>
      </w:tr>
      <w:tr w14:paraId="117866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E2DE4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1312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F6601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TA29707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505C1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542EB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扶梯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DE1B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沃尔玛(福建)商业零售有限公司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E71AC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苏州江南嘉捷电梯有限公司福州分公司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49242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B1992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CDD00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视频监控设施未能覆盖运行全程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未配备电梯安全总监、电梯安全员，未制定《电梯安全风险管控清单》，未落实“日管控、周排查、月调度”工作机制</w:t>
            </w:r>
          </w:p>
        </w:tc>
      </w:tr>
      <w:tr w14:paraId="20EBF6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85701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1313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767C7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TA29711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5C4BA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97959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扶梯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3F42A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沃尔玛(福建)商业零售有限公司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38FD0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苏州江南嘉捷电梯有限公司福州分公司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11CA0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62572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273E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未配备电梯安全总监、电梯安全员，未制定《电梯安全风险管控清单》，未落实“日管控、周排查、月调度”工作机制</w:t>
            </w:r>
          </w:p>
        </w:tc>
      </w:tr>
      <w:tr w14:paraId="1B255C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E8BE1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1314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50522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TA45336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17C8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31824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扶梯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56852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福州红星商业管理有限公司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F7578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695B4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C93B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F14F4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8D533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AFDDD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1315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DC31E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TA45357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ABE72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9720E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扶梯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33355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福州红星商业管理有限公司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CD1F6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E0767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2EA8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5A8A6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A33D6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91430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1316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678D3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TA84540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E0FB8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743E8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扶梯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1D275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润欣商业发展(福建)有限公司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D736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福建爱佳电梯有限公司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8BFDA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3212E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7BA72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视频监控设施未能覆盖运行全程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未配备电梯安全总监、电梯安全员，未制定《电梯安全风险管控清单》，未落实“日管控、周排查、月调度”工作机制</w:t>
            </w:r>
          </w:p>
        </w:tc>
      </w:tr>
      <w:tr w14:paraId="177F9F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5784B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1317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AFF08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TA113168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54160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31CF7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扶梯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92F4C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福州地铁集团有限公司运营事业部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418B2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蒂升电梯(中国)有限公司福建分公司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C6343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2023/8/11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D95AC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AC50B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5FF5B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22F62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1318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0AD4F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TA45340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44CFE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4EF8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扶梯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EE213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福州红星商业管理有限公司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04CEB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通力电梯有限公司福州分公司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39FF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8B14E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7AE53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31BB3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36ADC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1319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891A2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TA72590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462F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D001F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扶梯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56F76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福州万嘉利物业管理有限公司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16BE8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上海三菱电梯有限公司福建分公司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C3376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7AE09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41CBC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A5C57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4BDD0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1320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D6303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TA34254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EDC34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5F8DB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扶梯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5B0EB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福州上渡林产品交易市场开发有限公司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C08C6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福州三菱蓝光电梯工程有限公司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E326D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8CB25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19B43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DC2C2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55CF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1321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BCFD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TA109247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C5E0A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EB318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扶梯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DCF5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福州和极昌房地产开发有限公司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AE274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康力电梯股份有限公司福建分公司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6FE0A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BF183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C5F37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CD2DA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A0502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1322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073BE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TA116846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431F5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01604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扶梯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B3449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福州华威智慧农产品有限公司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02031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福建康耐德机电设备有限公司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CBB38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F80BB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7E9FF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42409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4D471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1323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122A4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TA84029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1B625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C8A03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扶梯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220CB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福州兰德企业管理有限公司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0755B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福州瑞佳鑫机电设备有限公司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85B59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D8CF1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4A87E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梯级链带动梯级运转时异响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梯级链带动梯级运转时异响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未张贴电梯使用标志</w:t>
            </w:r>
          </w:p>
        </w:tc>
      </w:tr>
      <w:tr w14:paraId="569849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2A684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1324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2F9DC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TA09840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2CAFF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6C51A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扶梯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8A79C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福州好又多百货有限公司则徐路分公司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D372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奥的斯机电电梯有限公司福州分公司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BE3EA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2023/10/24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ED638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CDE01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3C068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DFF7D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1325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D1F0A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TA16227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C6B24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CE4D9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扶梯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DB40D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福州市第二医院(福建省福州中西医结合医院、福州市职业病医院)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E6688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福建金三洋控股有限公司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68648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2023/10/13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DDA43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6C940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未张贴电梯使用标志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未落实使用单位主体责任</w:t>
            </w:r>
          </w:p>
        </w:tc>
      </w:tr>
      <w:tr w14:paraId="6BBBD3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F0CB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1326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10BA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TA09836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43A15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3E19B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扶梯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BE6A2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福州好又多百货有限公司则徐路分公司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CFDCA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奥的斯机电电梯有限公司福州分公司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C56FB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2023/10/24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90AC6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032F9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C95B2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4CFC4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1327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6192C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TA09835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80B7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仓山区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14910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扶梯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2A86D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福州好又多百货有限公司则徐路分公司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E60EF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奥的斯机电电梯有限公司福州分公司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B3E6A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2023/10/24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98BEC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3088F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2D4A0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7B122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1328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62799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TA86114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C5D6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马尾区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EBFDA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扶梯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4F3AA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福州市鲜惠多多贸易有限责任公司马尾分公司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15276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福州古城伟达电梯工程有限公司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1578F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59CE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3ED5F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下端站积水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其他问题：梯级齿缺失（多个梯级）；上端站入口处存在人员坠落的风险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使用单位未落实电梯安全主体责任相关文件要求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上、下端站梳齿板梳齿缺失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扶手带表面开裂（面对上端站右手侧扶手带）</w:t>
            </w:r>
          </w:p>
        </w:tc>
      </w:tr>
      <w:tr w14:paraId="4E99D5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C51B3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1329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6D9FD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TA46632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C1F24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2CD83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扶梯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BD3E4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福州市天虹百货有限公司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538F1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苏州江南嘉捷电梯有限公司福州分公司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78F48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451A4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E533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7B64E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79BE8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1330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02C2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TA82467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6970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7B88A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扶梯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08A9A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福州中电科轨道交通有限公司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9731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康力电梯股份有限公司福建分公司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E4B97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6FB45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E5DEB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4F62B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DD2CE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1331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159FF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TA09373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73944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0C543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扶梯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A8552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福建宜润商业物业运营有限公司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7C70C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福州广日电梯工程有限公司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CFDFB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8EF6C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94388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8DBE4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3B148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1332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59B61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TA71147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7EE8A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BAF71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扶梯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25E5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福州地铁集团有限公司运营事业部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3756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上海三菱电梯有限公司福建分公司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E051C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FF867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FDE93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56386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10867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1333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9A84F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TA46635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03E68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E8684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扶梯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D9740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福州市天虹百货有限公司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E0139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苏州江南嘉捷电梯有限公司福州分公司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48F1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F8D1B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3F2D3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扶梯运行至上部有异常抖动现象</w:t>
            </w:r>
          </w:p>
        </w:tc>
      </w:tr>
      <w:tr w14:paraId="4B24DD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3908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1334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80D40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TA46650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9F3BF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8CDA0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扶梯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AB6EA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福建世欧商业管理有限公司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94526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广州奥的斯电梯有限公司福州分公司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6CB02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3E950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257C9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未配备安全总监</w:t>
            </w:r>
          </w:p>
        </w:tc>
      </w:tr>
      <w:tr w14:paraId="6B2BCB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522D2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1335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B95BE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TA46648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48A3E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AB8FA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扶梯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0B8C4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福建世欧商业管理有限公司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19127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广州奥的斯电梯有限公司福州分公司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129E3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ECA24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290F7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未配备安全总监</w:t>
            </w:r>
          </w:p>
        </w:tc>
      </w:tr>
      <w:tr w14:paraId="24C1E0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64241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1336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9A462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TA46627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22A5C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3C829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扶梯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DA945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福州市天虹百货有限公司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93991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苏州江南嘉捷电梯有限公司福州分公司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7B808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E81B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47F1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AB24B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09072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1337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D48F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TA119297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A8206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0F41E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扶梯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C1312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福州地铁集团有限公司运营事业部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57A07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蒂升电梯(中国)有限公司福建分公司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7E3AC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749FD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F3D1A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4921F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CBE81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1338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84128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TA46645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5C8C7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A9E39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扶梯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FA578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福建世欧商业管理有限公司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1532C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广州奥的斯电梯有限公司福州分公司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A3489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18285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9B301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未配备安全总监</w:t>
            </w:r>
          </w:p>
        </w:tc>
      </w:tr>
      <w:tr w14:paraId="0BA719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7640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1339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DDFF2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TA46655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6218B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E2778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扶梯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61268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福州市天虹百货有限公司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7C3D2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苏州江南嘉捷电梯有限公司福州分公司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93D4C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F9BCD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CE33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梳齿板有段齿</w:t>
            </w:r>
          </w:p>
        </w:tc>
      </w:tr>
      <w:tr w14:paraId="361569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18E8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1340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A4338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TA72003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DC2C7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A29D5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扶梯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1B33B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福州地铁集团有限公司运营事业部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5EA95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上海三菱电梯有限公司福建分公司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B7E66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732F0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80D2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51D29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66977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1341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CA590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TA90600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B7E85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晋安区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4BDA5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扶梯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833EA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福州盛昌和商业管理有限公司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495BC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蒂升电梯(中国)有限公司福建分公司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F0882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A19E2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3580D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电梯急停标识缺失</w:t>
            </w:r>
          </w:p>
        </w:tc>
      </w:tr>
      <w:tr w14:paraId="7BA95B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C53C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1342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FDF0C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TA49049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A3E99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1BC8E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扶梯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4F02D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福建工程学院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FD46D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中特协(福建)电梯有限公司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87288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BDDF8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7CFA6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E47F1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9008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1343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5150A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TA119513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B72BC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768D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扶梯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5E9EC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福建中医药大学附属第三人民医院(福建省第三人民医院)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7899E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福建省博讫智联机电设备有限责任公司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F4861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F5550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5E4B7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97EC7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75B5D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1344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F16ED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TA103285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D5515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297FB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扶梯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81F4B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福建品膳餐饮管理有限公司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6F510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福州海星机电设备有限公司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E439A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A62DF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571F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CC5DC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A4FBE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1345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3BCC1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TA114115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8DA20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闽侯县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44D7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扶梯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E01CB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福州砂之船商业管理有限公司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8296C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福州宏昇电梯有限公司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43DF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2023/10/25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FF170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A8966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ACB84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66C0C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1346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03B05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TA61574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61F5E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9DA7D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扶梯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9DF42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重庆世纪金源物业服务有限公司连江分公司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7A3DA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福建永丰基业机电安装工程有限公司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68A7B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006A2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C1126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A7F08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D3BD4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1347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611F4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TA32984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C9C84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10DC3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扶梯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796D2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福建鸿芝实业有限公司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25EF1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福州东鑫机电设备有限公司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E9E0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2023/10/26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C0E30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68B48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下端站梯级运行有异响</w:t>
            </w:r>
          </w:p>
        </w:tc>
      </w:tr>
      <w:tr w14:paraId="18D30E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EAF56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1348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B6D8E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TA82600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FFBF0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4B855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扶梯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59E6E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连江济雅医院有限公司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AFE8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福州东鑫机电设备有限公司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6D781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A3AFC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9719E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运行时扶手带与梯级不同步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未落实使用单位安全主体责任</w:t>
            </w:r>
          </w:p>
        </w:tc>
      </w:tr>
      <w:tr w14:paraId="706E62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1C20D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1349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8018A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TA108462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7D0BF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EE4B6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扶梯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9E74C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连江县卫生健康局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49C74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福州隆昇电梯有限公司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17872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88B2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24F9C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出入口未张贴电梯安全使用标志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未落实使用单位安全主体责任</w:t>
            </w:r>
          </w:p>
        </w:tc>
      </w:tr>
      <w:tr w14:paraId="1E558D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498F6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1350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BD8F6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TA116227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2FE4F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罗源县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CE778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扶梯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F9029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福建省亿阁置业发展有限公司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CA60B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福州鑫三洋机电设备有限公司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D2CA9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2023/10/16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B8C6D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5E375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梳齿板断齿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使用单位未落实使用单位安全主体责任，不符合国家总局74号令要求</w:t>
            </w:r>
          </w:p>
        </w:tc>
      </w:tr>
      <w:tr w14:paraId="6310B7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B8712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1351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AAF45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TA44262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8AEFE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罗源县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6EFFE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扶梯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F4FE1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永辉超市股份有限公司罗源金源滨海新城店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DBBDD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福建环奥电梯科技股份有限公司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8D302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2023/10/7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7EB82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A6C28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使用单位未落实使用单位安全主体责任，不符合国家总局74号令要求</w:t>
            </w:r>
          </w:p>
        </w:tc>
      </w:tr>
      <w:tr w14:paraId="139EEF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FB5B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1352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4395A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TA85339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663DA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闽清县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E644A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扶梯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8A1EE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福建省闽清县梅花园综合市场管理处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1F11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闽清县温玲机电工程有限公司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DA8A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4DCDE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4E3CF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手动复位按钮损坏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使用单位未完善使用安全主体责任，不符合74号文</w:t>
            </w:r>
          </w:p>
        </w:tc>
      </w:tr>
      <w:tr w14:paraId="601468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7EF16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1353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3496D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TA79990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1E912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永泰县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4A397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扶梯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39318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永泰县亚鑫商贸有限公司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8B658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福州嘉运通机电设备有限公司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3EBAA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2023/10/18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F1A40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1EF42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防爬装置缺失</w:t>
            </w:r>
          </w:p>
        </w:tc>
      </w:tr>
      <w:tr w14:paraId="1A4C7B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F7127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1354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B128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TA106446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6C5CC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永泰县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8E83D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扶梯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EA75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永泰县殡葬管理所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C9FB9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福建菱电科技有限公司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8D881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2023/10/19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7A2A3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01BC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转向站内卫生不整洁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未配备电梯安全总监、电梯安全员；未制定《电梯安全风险管控清单》；未落实“日管控、周排查、月调度”工作机制</w:t>
            </w:r>
          </w:p>
        </w:tc>
      </w:tr>
      <w:tr w14:paraId="5180E0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A3B3B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1355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CCE9D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TA45208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43CBA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E3A01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扶梯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5DDEB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福清万达广场商业管理有限公司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F04D4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上海三菱电梯有限公司福建分公司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CFA7F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2023/10/31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0FE40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5F62D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6FBF6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E741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1356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8F3A4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TA71707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0352A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E4823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扶梯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DC5F0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福清福人基督教堂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E19CD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福建鑫友合机电工程有限公司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301F1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2023/9/20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BA597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4A41A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公共聚集场所未安装视频监控设施，不符合要求</w:t>
            </w:r>
          </w:p>
        </w:tc>
      </w:tr>
      <w:tr w14:paraId="101558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D5014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1357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74B8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TA101430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142DC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3FEF9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扶梯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57E4D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福州市福购多超市管理有限公司福清阳下分公司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3C9DE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福清市鑫辉电梯设备有限公司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4AB05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2023/8/23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88B0C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99833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25593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CBF49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1358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C9C4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TA38928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8AFE8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20F5F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扶梯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56313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福清市档案局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DE722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福清市盛厚德电梯服务有限公司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25806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2023/8/22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9C8A1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A2F81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298C5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E3C22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1359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85509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TA73283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C5006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福清市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A9629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扶梯</w:t>
            </w: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2B8A9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福清国惠酒店有限公司</w:t>
            </w:r>
          </w:p>
        </w:tc>
        <w:tc>
          <w:tcPr>
            <w:tcW w:w="31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972E2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福建淼菱电梯有限公司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27069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2023/9/14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C2588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不合格</w:t>
            </w:r>
          </w:p>
        </w:tc>
        <w:tc>
          <w:tcPr>
            <w:tcW w:w="3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1654E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视频监控设施无法监控到扶梯的全程运行</w:t>
            </w:r>
          </w:p>
        </w:tc>
      </w:tr>
    </w:tbl>
    <w:p w14:paraId="766211EB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0256BC24"/>
    <w:sectPr>
      <w:headerReference r:id="rId4" w:type="first"/>
      <w:footerReference r:id="rId6" w:type="first"/>
      <w:headerReference r:id="rId3" w:type="default"/>
      <w:footerReference r:id="rId5" w:type="default"/>
      <w:pgSz w:w="16838" w:h="11906" w:orient="landscape"/>
      <w:pgMar w:top="1531" w:right="2098" w:bottom="1531" w:left="1985" w:header="851" w:footer="1191" w:gutter="0"/>
      <w:pgNumType w:fmt="decimal"/>
      <w:cols w:space="425" w:num="1"/>
      <w:titlePg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30832F">
    <w:pPr>
      <w:pStyle w:val="3"/>
      <w:jc w:val="both"/>
    </w:pPr>
    <w:r>
      <w:rPr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0975E3F">
                          <w:pPr>
                            <w:pStyle w:val="3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19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rBCXA3AgAAcQ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BawQlwNwIAAHE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0975E3F">
                    <w:pPr>
                      <w:pStyle w:val="3"/>
                      <w:rPr>
                        <w:sz w:val="28"/>
                        <w:szCs w:val="28"/>
                      </w:rPr>
                    </w:pP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19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07138D">
    <w:pPr>
      <w:pStyle w:val="3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1C9DD53">
                          <w:pPr>
                            <w:pStyle w:val="3"/>
                            <w:jc w:val="both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20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B7c0M1NwIAAHE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1C9DD53">
                    <w:pPr>
                      <w:pStyle w:val="3"/>
                      <w:jc w:val="both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20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3B69D9"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D8AEB3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MzNzk1OTBhZjMxZDlhNDE5YWUwYTVhMzY2NTM3NTkifQ=="/>
  </w:docVars>
  <w:rsids>
    <w:rsidRoot w:val="00000000"/>
    <w:rsid w:val="024A335C"/>
    <w:rsid w:val="0A6D380D"/>
    <w:rsid w:val="0BBD191B"/>
    <w:rsid w:val="0D35752C"/>
    <w:rsid w:val="0EAB191A"/>
    <w:rsid w:val="0F80537F"/>
    <w:rsid w:val="10F90377"/>
    <w:rsid w:val="19F618F8"/>
    <w:rsid w:val="1D032AA4"/>
    <w:rsid w:val="1F675E76"/>
    <w:rsid w:val="21AB1D0D"/>
    <w:rsid w:val="26304815"/>
    <w:rsid w:val="26485484"/>
    <w:rsid w:val="264A172F"/>
    <w:rsid w:val="278D0955"/>
    <w:rsid w:val="29D95C46"/>
    <w:rsid w:val="2D6055AE"/>
    <w:rsid w:val="2DAD1CC4"/>
    <w:rsid w:val="2E0A22D5"/>
    <w:rsid w:val="319770C5"/>
    <w:rsid w:val="3894435E"/>
    <w:rsid w:val="44700AEE"/>
    <w:rsid w:val="465D66D7"/>
    <w:rsid w:val="4666533D"/>
    <w:rsid w:val="49C26CAD"/>
    <w:rsid w:val="4E7740AE"/>
    <w:rsid w:val="4FFF5F8E"/>
    <w:rsid w:val="554C1B61"/>
    <w:rsid w:val="55664405"/>
    <w:rsid w:val="5CA44B2B"/>
    <w:rsid w:val="5D887D08"/>
    <w:rsid w:val="5E075281"/>
    <w:rsid w:val="5E7E3D05"/>
    <w:rsid w:val="5F492EF6"/>
    <w:rsid w:val="5F683CCB"/>
    <w:rsid w:val="6252656D"/>
    <w:rsid w:val="660F5092"/>
    <w:rsid w:val="6623094C"/>
    <w:rsid w:val="678D5D20"/>
    <w:rsid w:val="6A2E13EB"/>
    <w:rsid w:val="6F0D03EB"/>
    <w:rsid w:val="73A34B1D"/>
    <w:rsid w:val="74B0615E"/>
    <w:rsid w:val="773B35F1"/>
    <w:rsid w:val="7A2D6D03"/>
    <w:rsid w:val="7AB36300"/>
    <w:rsid w:val="7DF218CB"/>
    <w:rsid w:val="7FD6482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35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semiHidden/>
    <w:unhideWhenUsed/>
    <w:qFormat/>
    <w:uiPriority w:val="35"/>
    <w:rPr>
      <w:rFonts w:ascii="Arial" w:hAnsi="Arial" w:eastAsia="黑体"/>
      <w:sz w:val="20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oc 1"/>
    <w:basedOn w:val="1"/>
    <w:next w:val="1"/>
    <w:qFormat/>
    <w:uiPriority w:val="0"/>
  </w:style>
  <w:style w:type="character" w:customStyle="1" w:styleId="8">
    <w:name w:val="font61"/>
    <w:basedOn w:val="7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paragraph" w:customStyle="1" w:styleId="9">
    <w:name w:val="WPSOffice手动目录 1"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  <w:style w:type="character" w:customStyle="1" w:styleId="10">
    <w:name w:val="font2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168</Pages>
  <Words>84419</Words>
  <Characters>110908</Characters>
  <Lines>0</Lines>
  <Paragraphs>0</Paragraphs>
  <TotalTime>20</TotalTime>
  <ScaleCrop>false</ScaleCrop>
  <LinksUpToDate>false</LinksUpToDate>
  <CharactersWithSpaces>111693</CharactersWithSpaces>
  <Application>WPS Office_12.8.2.19315_F1E327BC-269C-435d-A152-05C5408002CA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lenovo</cp:lastModifiedBy>
  <dcterms:modified xsi:type="dcterms:W3CDTF">2026-09-24T09:19:39Z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2052-12.8.2.19315</vt:lpwstr>
  </property>
  <property fmtid="{D5CDD505-2E9C-101B-9397-08002B2CF9AE}" pid="3" name="ICV">
    <vt:lpwstr>11F8073FBB7645929CA2C6D94FCB6826</vt:lpwstr>
  </property>
</Properties>
</file>